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14A" w:rsidRPr="005612BF" w:rsidRDefault="00D0014A" w:rsidP="00D0014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12BF">
        <w:rPr>
          <w:rFonts w:ascii="Times New Roman" w:hAnsi="Times New Roman" w:cs="Times New Roman"/>
          <w:b/>
          <w:sz w:val="24"/>
          <w:szCs w:val="24"/>
        </w:rPr>
        <w:t xml:space="preserve">СПРАВКА </w:t>
      </w:r>
      <w:r w:rsidRPr="005612B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014A" w:rsidRPr="005612BF" w:rsidRDefault="00D0014A" w:rsidP="00D001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612BF"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 w:rsidRPr="005612BF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5612BF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5612BF">
        <w:rPr>
          <w:rFonts w:ascii="Times New Roman" w:hAnsi="Times New Roman" w:cs="Times New Roman"/>
          <w:sz w:val="24"/>
          <w:szCs w:val="24"/>
        </w:rPr>
        <w:t xml:space="preserve"> СПР</w:t>
      </w:r>
    </w:p>
    <w:p w:rsidR="00D0014A" w:rsidRPr="005612BF" w:rsidRDefault="00D0014A" w:rsidP="00D001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12BF">
        <w:rPr>
          <w:rFonts w:ascii="Times New Roman" w:hAnsi="Times New Roman" w:cs="Times New Roman"/>
          <w:sz w:val="24"/>
          <w:szCs w:val="24"/>
        </w:rPr>
        <w:t xml:space="preserve">О работе организации по реализации в 2023 году проекта </w:t>
      </w:r>
    </w:p>
    <w:p w:rsidR="00D0014A" w:rsidRPr="005612BF" w:rsidRDefault="00D0014A" w:rsidP="00D001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612BF">
        <w:rPr>
          <w:rFonts w:ascii="Times New Roman" w:eastAsia="Calibri" w:hAnsi="Times New Roman" w:cs="Times New Roman"/>
          <w:b/>
          <w:sz w:val="32"/>
          <w:szCs w:val="32"/>
        </w:rPr>
        <w:t>«За   Белгородское активное  долголетие»</w:t>
      </w:r>
    </w:p>
    <w:p w:rsidR="00D0014A" w:rsidRDefault="00D0014A" w:rsidP="00D001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14A" w:rsidRPr="001D6BF9" w:rsidRDefault="00D0014A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D6BF9">
        <w:rPr>
          <w:rFonts w:ascii="Times New Roman" w:hAnsi="Times New Roman" w:cs="Times New Roman"/>
          <w:sz w:val="28"/>
          <w:szCs w:val="28"/>
        </w:rPr>
        <w:t xml:space="preserve">На территории  </w:t>
      </w:r>
      <w:proofErr w:type="spellStart"/>
      <w:r w:rsidRPr="001D6BF9"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 w:rsidRPr="001D6BF9">
        <w:rPr>
          <w:rFonts w:ascii="Times New Roman" w:hAnsi="Times New Roman" w:cs="Times New Roman"/>
          <w:sz w:val="28"/>
          <w:szCs w:val="28"/>
        </w:rPr>
        <w:t xml:space="preserve"> городского округа проживает 13787 граждан возраста 55+, в том числе инвалиды. В </w:t>
      </w:r>
      <w:proofErr w:type="spellStart"/>
      <w:r w:rsidRPr="001D6BF9">
        <w:rPr>
          <w:rFonts w:ascii="Times New Roman" w:hAnsi="Times New Roman" w:cs="Times New Roman"/>
          <w:sz w:val="28"/>
          <w:szCs w:val="28"/>
        </w:rPr>
        <w:t>Новооскольском</w:t>
      </w:r>
      <w:proofErr w:type="spellEnd"/>
      <w:r w:rsidRPr="001D6BF9">
        <w:rPr>
          <w:rFonts w:ascii="Times New Roman" w:hAnsi="Times New Roman" w:cs="Times New Roman"/>
          <w:sz w:val="28"/>
          <w:szCs w:val="28"/>
        </w:rPr>
        <w:t xml:space="preserve">  отделен</w:t>
      </w:r>
      <w:proofErr w:type="gramStart"/>
      <w:r w:rsidRPr="001D6BF9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1D6BF9">
        <w:rPr>
          <w:rFonts w:ascii="Times New Roman" w:hAnsi="Times New Roman" w:cs="Times New Roman"/>
          <w:sz w:val="28"/>
          <w:szCs w:val="28"/>
        </w:rPr>
        <w:t xml:space="preserve"> «Союз пенсионеров России» на учете состоит 67 членов  отделения  1151 человек - сторонников, в том числе жителей г. Новый Оскол соответственно 41 и 305 человек. Жители этой категории ежегодно активно участвуют в различных мероприятиях: самодеятельного творчества</w:t>
      </w:r>
      <w:r w:rsidR="00EA3979">
        <w:rPr>
          <w:rFonts w:ascii="Times New Roman" w:hAnsi="Times New Roman" w:cs="Times New Roman"/>
          <w:sz w:val="28"/>
          <w:szCs w:val="28"/>
        </w:rPr>
        <w:t>, спортивных</w:t>
      </w:r>
      <w:r w:rsidRPr="001D6BF9">
        <w:rPr>
          <w:rFonts w:ascii="Times New Roman" w:hAnsi="Times New Roman" w:cs="Times New Roman"/>
          <w:sz w:val="28"/>
          <w:szCs w:val="28"/>
        </w:rPr>
        <w:t xml:space="preserve"> и познавательных, участвуют в различных конкурсах, туристических поездках,  проводимых на территории округа и региона.  </w:t>
      </w:r>
    </w:p>
    <w:p w:rsidR="00D0014A" w:rsidRDefault="00EA3979" w:rsidP="00EA397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0014A" w:rsidRPr="00EA39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0014A" w:rsidRPr="001D6BF9">
        <w:rPr>
          <w:sz w:val="28"/>
          <w:szCs w:val="28"/>
        </w:rPr>
        <w:t xml:space="preserve">Создание условий для привлечения к здоровому образу жизни людей пенсионного и </w:t>
      </w:r>
      <w:proofErr w:type="gramStart"/>
      <w:r w:rsidR="00D0014A" w:rsidRPr="001D6BF9">
        <w:rPr>
          <w:sz w:val="28"/>
          <w:szCs w:val="28"/>
        </w:rPr>
        <w:t>пред</w:t>
      </w:r>
      <w:proofErr w:type="gramEnd"/>
      <w:r w:rsidR="00D0014A" w:rsidRPr="001D6BF9">
        <w:rPr>
          <w:sz w:val="28"/>
          <w:szCs w:val="28"/>
        </w:rPr>
        <w:t xml:space="preserve"> </w:t>
      </w:r>
      <w:proofErr w:type="gramStart"/>
      <w:r w:rsidR="00D0014A" w:rsidRPr="001D6BF9">
        <w:rPr>
          <w:sz w:val="28"/>
          <w:szCs w:val="28"/>
        </w:rPr>
        <w:t>пенсионного</w:t>
      </w:r>
      <w:proofErr w:type="gramEnd"/>
      <w:r w:rsidR="00D0014A" w:rsidRPr="001D6BF9">
        <w:rPr>
          <w:sz w:val="28"/>
          <w:szCs w:val="28"/>
        </w:rPr>
        <w:t xml:space="preserve"> возраста – жителей </w:t>
      </w:r>
      <w:proofErr w:type="spellStart"/>
      <w:r w:rsidR="00D0014A" w:rsidRPr="001D6BF9">
        <w:rPr>
          <w:sz w:val="28"/>
          <w:szCs w:val="28"/>
        </w:rPr>
        <w:t>Новооскольского</w:t>
      </w:r>
      <w:proofErr w:type="spellEnd"/>
      <w:r w:rsidR="00D0014A" w:rsidRPr="001D6BF9">
        <w:rPr>
          <w:sz w:val="28"/>
          <w:szCs w:val="28"/>
        </w:rPr>
        <w:t xml:space="preserve"> городского округа одна из основных задач </w:t>
      </w:r>
      <w:proofErr w:type="spellStart"/>
      <w:r w:rsidR="00D0014A" w:rsidRPr="001D6BF9">
        <w:rPr>
          <w:sz w:val="28"/>
          <w:szCs w:val="28"/>
        </w:rPr>
        <w:t>Новооскольского</w:t>
      </w:r>
      <w:proofErr w:type="spellEnd"/>
      <w:r w:rsidR="00D0014A" w:rsidRPr="001D6BF9">
        <w:rPr>
          <w:sz w:val="28"/>
          <w:szCs w:val="28"/>
        </w:rPr>
        <w:t xml:space="preserve"> местного отделения ООО «Союз пенсионеров России»  (далее МО ООО СПР) и социальных партнеров: Управления культуры, управления физической культуры, спорта и молодежной политики, управления социальной зашиты населения администрации </w:t>
      </w:r>
      <w:proofErr w:type="spellStart"/>
      <w:r w:rsidR="00D0014A" w:rsidRPr="001D6BF9">
        <w:rPr>
          <w:sz w:val="28"/>
          <w:szCs w:val="28"/>
        </w:rPr>
        <w:t>Новооскольского</w:t>
      </w:r>
      <w:proofErr w:type="spellEnd"/>
      <w:r w:rsidR="00D0014A" w:rsidRPr="001D6BF9">
        <w:rPr>
          <w:sz w:val="28"/>
          <w:szCs w:val="28"/>
        </w:rPr>
        <w:t xml:space="preserve"> городского округа.</w:t>
      </w:r>
    </w:p>
    <w:p w:rsidR="00B820AE" w:rsidRDefault="00B820AE" w:rsidP="00B8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20AE">
        <w:rPr>
          <w:rFonts w:ascii="Times New Roman" w:hAnsi="Times New Roman" w:cs="Times New Roman"/>
          <w:sz w:val="28"/>
          <w:szCs w:val="28"/>
        </w:rPr>
        <w:t>Тесное взаимодействие с партнерами позволяет решению поставленных задач.</w:t>
      </w:r>
      <w:r w:rsidR="00F72B06">
        <w:rPr>
          <w:rFonts w:ascii="Times New Roman" w:hAnsi="Times New Roman" w:cs="Times New Roman"/>
          <w:sz w:val="28"/>
          <w:szCs w:val="28"/>
        </w:rPr>
        <w:t xml:space="preserve"> Проводятся занятия на факультетах Университета «третьего возраста»: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Спортивно-оздоровительный;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Компьютерной грамотности;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Туризма и краеведения;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Долговременного ухода;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Психологической поддержки;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Самодеятельного творчества;</w:t>
      </w:r>
    </w:p>
    <w:p w:rsidR="00F72B06" w:rsidRP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06">
        <w:rPr>
          <w:rFonts w:ascii="Times New Roman" w:hAnsi="Times New Roman" w:cs="Times New Roman"/>
          <w:sz w:val="28"/>
          <w:szCs w:val="28"/>
        </w:rPr>
        <w:t>- П</w:t>
      </w:r>
      <w:r w:rsidRPr="00F72B06">
        <w:rPr>
          <w:rFonts w:ascii="Times New Roman" w:eastAsia="Times New Roman" w:hAnsi="Times New Roman" w:cs="Times New Roman"/>
          <w:color w:val="000000"/>
          <w:sz w:val="28"/>
          <w:szCs w:val="28"/>
        </w:rPr>
        <w:t>равовой марафон,  и социальная безопасность, финансовая грамотность</w:t>
      </w:r>
    </w:p>
    <w:p w:rsid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2B06">
        <w:rPr>
          <w:rFonts w:ascii="Times New Roman" w:hAnsi="Times New Roman" w:cs="Times New Roman"/>
          <w:sz w:val="28"/>
          <w:szCs w:val="28"/>
        </w:rPr>
        <w:t>Программы занятий включают в себя: лекции, семинары, экскурсии, тренинги, практикумы и другие формы обучения.</w:t>
      </w:r>
    </w:p>
    <w:p w:rsidR="00F72B06" w:rsidRDefault="00F72B0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D6BF9">
        <w:rPr>
          <w:rFonts w:ascii="Times New Roman" w:hAnsi="Times New Roman" w:cs="Times New Roman"/>
          <w:sz w:val="28"/>
          <w:szCs w:val="28"/>
        </w:rPr>
        <w:t>С целью активизации работы М</w:t>
      </w:r>
      <w:proofErr w:type="gramStart"/>
      <w:r w:rsidRPr="001D6BF9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1D6BF9">
        <w:rPr>
          <w:rFonts w:ascii="Times New Roman" w:hAnsi="Times New Roman" w:cs="Times New Roman"/>
          <w:sz w:val="28"/>
          <w:szCs w:val="28"/>
        </w:rPr>
        <w:t xml:space="preserve"> СПР проведен опрос среди пожилых гра</w:t>
      </w:r>
      <w:r>
        <w:rPr>
          <w:rFonts w:ascii="Times New Roman" w:hAnsi="Times New Roman" w:cs="Times New Roman"/>
          <w:sz w:val="28"/>
          <w:szCs w:val="28"/>
        </w:rPr>
        <w:t xml:space="preserve">ждан по нескольким направлениям: «Ваши увлечения», </w:t>
      </w:r>
      <w:r w:rsidRPr="001D6BF9">
        <w:rPr>
          <w:rFonts w:ascii="Times New Roman" w:hAnsi="Times New Roman" w:cs="Times New Roman"/>
          <w:sz w:val="28"/>
          <w:szCs w:val="28"/>
        </w:rPr>
        <w:t>«Куда бы Вы хотели поехать»</w:t>
      </w:r>
      <w:r>
        <w:rPr>
          <w:rFonts w:ascii="Times New Roman" w:hAnsi="Times New Roman" w:cs="Times New Roman"/>
          <w:sz w:val="28"/>
          <w:szCs w:val="28"/>
        </w:rPr>
        <w:t>, «Чему Вы хотели бы научиться»</w:t>
      </w:r>
      <w:r w:rsidRPr="001D6BF9">
        <w:rPr>
          <w:rFonts w:ascii="Times New Roman" w:hAnsi="Times New Roman" w:cs="Times New Roman"/>
          <w:sz w:val="28"/>
          <w:szCs w:val="28"/>
        </w:rPr>
        <w:t>.   В ходе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6BF9">
        <w:rPr>
          <w:rFonts w:ascii="Times New Roman" w:hAnsi="Times New Roman" w:cs="Times New Roman"/>
          <w:sz w:val="28"/>
          <w:szCs w:val="28"/>
        </w:rPr>
        <w:t xml:space="preserve"> которого выявили</w:t>
      </w:r>
      <w:r>
        <w:rPr>
          <w:rFonts w:ascii="Times New Roman" w:hAnsi="Times New Roman" w:cs="Times New Roman"/>
          <w:sz w:val="28"/>
          <w:szCs w:val="28"/>
        </w:rPr>
        <w:t xml:space="preserve"> желания </w:t>
      </w:r>
      <w:r w:rsidRPr="001D6BF9">
        <w:rPr>
          <w:rFonts w:ascii="Times New Roman" w:hAnsi="Times New Roman" w:cs="Times New Roman"/>
          <w:sz w:val="28"/>
          <w:szCs w:val="28"/>
        </w:rPr>
        <w:t xml:space="preserve">у членов </w:t>
      </w:r>
      <w:proofErr w:type="spellStart"/>
      <w:r w:rsidRPr="001D6BF9"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 w:rsidRPr="001D6BF9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1D6BF9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1D6BF9">
        <w:rPr>
          <w:rFonts w:ascii="Times New Roman" w:hAnsi="Times New Roman" w:cs="Times New Roman"/>
          <w:sz w:val="28"/>
          <w:szCs w:val="28"/>
        </w:rPr>
        <w:t xml:space="preserve"> СПР большой интерес к</w:t>
      </w:r>
      <w:r>
        <w:rPr>
          <w:rFonts w:ascii="Times New Roman" w:hAnsi="Times New Roman" w:cs="Times New Roman"/>
          <w:sz w:val="28"/>
          <w:szCs w:val="28"/>
        </w:rPr>
        <w:t xml:space="preserve"> обучению компьютерной грамотности, занятиям  в спортивных секциях, кружках самодеятельного творчества,</w:t>
      </w:r>
      <w:r w:rsidRPr="001D6BF9">
        <w:rPr>
          <w:rFonts w:ascii="Times New Roman" w:hAnsi="Times New Roman" w:cs="Times New Roman"/>
          <w:sz w:val="28"/>
          <w:szCs w:val="28"/>
        </w:rPr>
        <w:t xml:space="preserve"> туристическим поездкам по местам боевой славы, по достопримечательным местам малой Родины,</w:t>
      </w:r>
      <w:r>
        <w:rPr>
          <w:rFonts w:ascii="Times New Roman" w:hAnsi="Times New Roman" w:cs="Times New Roman"/>
          <w:sz w:val="28"/>
          <w:szCs w:val="28"/>
        </w:rPr>
        <w:t xml:space="preserve"> посещение брендовых</w:t>
      </w:r>
      <w:r w:rsidRPr="001D6BF9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1D6BF9">
        <w:rPr>
          <w:rFonts w:ascii="Times New Roman" w:hAnsi="Times New Roman" w:cs="Times New Roman"/>
          <w:sz w:val="28"/>
          <w:szCs w:val="28"/>
        </w:rPr>
        <w:t xml:space="preserve"> сельских территорий, промышленны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1D6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предприятий</w:t>
      </w:r>
      <w:r w:rsidRPr="001D6BF9">
        <w:rPr>
          <w:rFonts w:ascii="Times New Roman" w:hAnsi="Times New Roman" w:cs="Times New Roman"/>
          <w:sz w:val="28"/>
          <w:szCs w:val="28"/>
        </w:rPr>
        <w:t>.</w:t>
      </w:r>
    </w:p>
    <w:p w:rsidR="0092216B" w:rsidRDefault="007D5C8A" w:rsidP="00B8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Новооскольское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ООО СПР активно участвует в проектной деятельности.</w:t>
      </w:r>
      <w:r w:rsidR="0092216B">
        <w:rPr>
          <w:rFonts w:ascii="Times New Roman" w:hAnsi="Times New Roman" w:cs="Times New Roman"/>
          <w:sz w:val="28"/>
          <w:szCs w:val="28"/>
        </w:rPr>
        <w:t xml:space="preserve"> В 2023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216B">
        <w:rPr>
          <w:rFonts w:ascii="Times New Roman" w:hAnsi="Times New Roman" w:cs="Times New Roman"/>
          <w:sz w:val="28"/>
          <w:szCs w:val="28"/>
        </w:rPr>
        <w:t xml:space="preserve"> бал реализован проект «Творим добро другим во благо» в рамках</w:t>
      </w:r>
      <w:r w:rsidR="00AB4C9D">
        <w:rPr>
          <w:rFonts w:ascii="Times New Roman" w:hAnsi="Times New Roman" w:cs="Times New Roman"/>
          <w:sz w:val="28"/>
          <w:szCs w:val="28"/>
        </w:rPr>
        <w:t>,</w:t>
      </w:r>
      <w:r w:rsidR="0092216B">
        <w:rPr>
          <w:rFonts w:ascii="Times New Roman" w:hAnsi="Times New Roman" w:cs="Times New Roman"/>
          <w:sz w:val="28"/>
          <w:szCs w:val="28"/>
        </w:rPr>
        <w:t xml:space="preserve"> которого оказывается помощь одиноким пожилым гражданам</w:t>
      </w:r>
      <w:r w:rsidR="00AB4C9D">
        <w:rPr>
          <w:rFonts w:ascii="Times New Roman" w:hAnsi="Times New Roman" w:cs="Times New Roman"/>
          <w:sz w:val="28"/>
          <w:szCs w:val="28"/>
        </w:rPr>
        <w:t xml:space="preserve"> серебряными волонтерами</w:t>
      </w:r>
      <w:r w:rsidR="0092216B">
        <w:rPr>
          <w:rFonts w:ascii="Times New Roman" w:hAnsi="Times New Roman" w:cs="Times New Roman"/>
          <w:sz w:val="28"/>
          <w:szCs w:val="28"/>
        </w:rPr>
        <w:t>.</w:t>
      </w:r>
    </w:p>
    <w:p w:rsidR="0092216B" w:rsidRDefault="0092216B" w:rsidP="00B8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52700" cy="2201282"/>
            <wp:effectExtent l="0" t="0" r="0" b="8890"/>
            <wp:docPr id="21" name="Рисунок 21" descr="D:\спр\2023\ФОТО\ПРОЕКТЫ\ТВОРИМ ДОБРО ДРУГИМ ВО БЛАГО\СОКОРЕВА АН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спр\2023\ФОТО\ПРОЕКТЫ\ТВОРИМ ДОБРО ДРУГИМ ВО БЛАГО\СОКОРЕВА АНН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87" cy="220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3650" cy="2217985"/>
            <wp:effectExtent l="0" t="0" r="0" b="0"/>
            <wp:docPr id="22" name="Рисунок 22" descr="D:\спр\2023\ФОТО\ПРОЕКТЫ\ТВОРИМ ДОБРО ДРУГИМ ВО БЛАГО\огоро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спр\2023\ФОТО\ПРОЕКТЫ\ТВОРИМ ДОБРО ДРУГИМ ВО БЛАГО\огород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362" cy="222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16B" w:rsidRDefault="0092216B" w:rsidP="00B820A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2216B" w:rsidRDefault="00537C3D" w:rsidP="00B820AE">
      <w:pPr>
        <w:spacing w:after="0" w:line="240" w:lineRule="auto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92216B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121477" cy="25717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477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37C3D">
        <w:t xml:space="preserve"> </w:t>
      </w:r>
      <w:r>
        <w:rPr>
          <w:noProof/>
          <w:lang w:eastAsia="ru-RU"/>
        </w:rPr>
        <w:drawing>
          <wp:inline distT="0" distB="0" distL="0" distR="0">
            <wp:extent cx="2076450" cy="2734335"/>
            <wp:effectExtent l="0" t="0" r="0" b="8890"/>
            <wp:docPr id="27" name="Рисунок 27" descr="C:\Users\Надежда\AppData\Local\Microsoft\Windows\INetCache\Content.Word\БОГАНЧИКОВА В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Надежда\AppData\Local\Microsoft\Windows\INetCache\Content.Word\БОГАНЧИКОВА ВЕР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32" cy="273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3D" w:rsidRPr="00537C3D" w:rsidRDefault="00537C3D" w:rsidP="00B820AE">
      <w:pPr>
        <w:spacing w:after="0" w:line="240" w:lineRule="auto"/>
        <w:jc w:val="both"/>
        <w:rPr>
          <w:sz w:val="16"/>
          <w:szCs w:val="16"/>
        </w:rPr>
      </w:pPr>
    </w:p>
    <w:p w:rsidR="00537C3D" w:rsidRDefault="00537C3D" w:rsidP="00B820AE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>
        <w:rPr>
          <w:noProof/>
          <w:sz w:val="16"/>
          <w:szCs w:val="16"/>
          <w:lang w:eastAsia="ru-RU"/>
        </w:rPr>
        <w:drawing>
          <wp:inline distT="0" distB="0" distL="0" distR="0">
            <wp:extent cx="2832100" cy="2124075"/>
            <wp:effectExtent l="0" t="0" r="6350" b="9525"/>
            <wp:docPr id="29" name="Рисунок 29" descr="D:\спр\2023\ФОТО\ПРОЕКТЫ\ТВОРИМ ДОБРО ДРУГИМ ВО БЛАГО\ГРИДНЕВА ОЛЬ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спр\2023\ФОТО\ПРОЕКТЫ\ТВОРИМ ДОБРО ДРУГИМ ВО БЛАГО\ГРИДНЕВА ОЛЬГ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587" cy="212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533650" cy="2133600"/>
            <wp:effectExtent l="0" t="0" r="0" b="0"/>
            <wp:docPr id="28" name="Рисунок 28" descr="C:\Users\Надежда\AppData\Local\Microsoft\Windows\INetCache\Content.Word\ГОЛОВАНЕВ ИВ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Надежда\AppData\Local\Microsoft\Windows\INetCache\Content.Word\ГОЛОВАНЕВ ИВАН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C9D" w:rsidRDefault="00AB4C9D" w:rsidP="00B820AE">
      <w:pPr>
        <w:spacing w:after="0" w:line="240" w:lineRule="auto"/>
        <w:jc w:val="both"/>
        <w:rPr>
          <w:sz w:val="16"/>
          <w:szCs w:val="16"/>
        </w:rPr>
      </w:pPr>
    </w:p>
    <w:p w:rsidR="00AB4C9D" w:rsidRDefault="00AB4C9D" w:rsidP="00B820A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Кроме этого серебряные волонтеры принимают активное участие в уборке захоронений участников, тружеников тыла, детей Великой Отечественной войны.</w:t>
      </w:r>
    </w:p>
    <w:p w:rsidR="00AB4C9D" w:rsidRDefault="00AB4C9D" w:rsidP="00B820AE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62225" cy="1424399"/>
            <wp:effectExtent l="0" t="0" r="0" b="4445"/>
            <wp:docPr id="101" name="Рисунок 101" descr="D:\спр\2023\ФОТО\уборка захоронений\06.04.2023\1 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D:\спр\2023\ФОТО\уборка захоронений\06.04.2023\1 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856" cy="142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52675" cy="1764506"/>
            <wp:effectExtent l="0" t="0" r="0" b="7620"/>
            <wp:docPr id="102" name="Рисунок 102" descr="D:\спр\2023\ФОТО\уборка захоронений\06.04.2023\IMG_20230406_14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D:\спр\2023\ФОТО\уборка захоронений\06.04.2023\IMG_20230406_1404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18" cy="176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C9D" w:rsidRPr="00AB4C9D" w:rsidRDefault="00AB4C9D" w:rsidP="00B820A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2571750" cy="1588041"/>
            <wp:effectExtent l="0" t="0" r="0" b="0"/>
            <wp:docPr id="103" name="Рисунок 103" descr="C:\Users\Надежда\AppData\Local\Microsoft\Windows\INetCache\Content.Word\IMG_20230406_14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Надежда\AppData\Local\Microsoft\Windows\INetCache\Content.Word\IMG_20230406_1405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489" cy="158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3D" w:rsidRPr="0092216B" w:rsidRDefault="00537C3D" w:rsidP="00B820A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D5C8A" w:rsidRDefault="0092216B" w:rsidP="00B8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C8A">
        <w:rPr>
          <w:rFonts w:ascii="Times New Roman" w:hAnsi="Times New Roman" w:cs="Times New Roman"/>
          <w:sz w:val="28"/>
          <w:szCs w:val="28"/>
        </w:rPr>
        <w:t>В настоящее время реализуется проект Президентского фонда культурных инициатив – «Хор – родник культуры» в рамках</w:t>
      </w:r>
      <w:r w:rsidR="00A36732">
        <w:rPr>
          <w:rFonts w:ascii="Times New Roman" w:hAnsi="Times New Roman" w:cs="Times New Roman"/>
          <w:sz w:val="28"/>
          <w:szCs w:val="28"/>
        </w:rPr>
        <w:t>,</w:t>
      </w:r>
      <w:r w:rsidR="007D5C8A">
        <w:rPr>
          <w:rFonts w:ascii="Times New Roman" w:hAnsi="Times New Roman" w:cs="Times New Roman"/>
          <w:sz w:val="28"/>
          <w:szCs w:val="28"/>
        </w:rPr>
        <w:t xml:space="preserve"> которого</w:t>
      </w:r>
      <w:r w:rsidR="0006050F">
        <w:rPr>
          <w:rFonts w:ascii="Times New Roman" w:hAnsi="Times New Roman" w:cs="Times New Roman"/>
          <w:sz w:val="28"/>
          <w:szCs w:val="28"/>
        </w:rPr>
        <w:t xml:space="preserve"> </w:t>
      </w:r>
      <w:r w:rsidR="007D5C8A">
        <w:rPr>
          <w:rFonts w:ascii="Times New Roman" w:hAnsi="Times New Roman" w:cs="Times New Roman"/>
          <w:sz w:val="28"/>
          <w:szCs w:val="28"/>
        </w:rPr>
        <w:t xml:space="preserve"> создан академический хоровой коллектив «Родные напевы». С момента его образование не прошло и года, а его выступление уже оценили зрители и конкурсные жюри.</w:t>
      </w:r>
      <w:r w:rsidR="0006050F">
        <w:rPr>
          <w:rFonts w:ascii="Times New Roman" w:hAnsi="Times New Roman" w:cs="Times New Roman"/>
          <w:sz w:val="28"/>
          <w:szCs w:val="28"/>
        </w:rPr>
        <w:t xml:space="preserve"> За 2023 год академический хоровой коллектив «Родные напевы» награжден Дипломами</w:t>
      </w:r>
      <w:r w:rsidR="00612746" w:rsidRPr="00612746">
        <w:rPr>
          <w:rFonts w:ascii="Times New Roman" w:hAnsi="Times New Roman" w:cs="Times New Roman"/>
          <w:sz w:val="28"/>
          <w:szCs w:val="28"/>
        </w:rPr>
        <w:t xml:space="preserve"> </w:t>
      </w:r>
      <w:r w:rsidR="00612746">
        <w:rPr>
          <w:rFonts w:ascii="Times New Roman" w:hAnsi="Times New Roman" w:cs="Times New Roman"/>
          <w:sz w:val="28"/>
          <w:szCs w:val="28"/>
        </w:rPr>
        <w:t>лауреата</w:t>
      </w:r>
      <w:r w:rsidR="0006050F">
        <w:rPr>
          <w:rFonts w:ascii="Times New Roman" w:hAnsi="Times New Roman" w:cs="Times New Roman"/>
          <w:sz w:val="28"/>
          <w:szCs w:val="28"/>
        </w:rPr>
        <w:t xml:space="preserve">: муниципального фестиваля - конкурса патриотической песни и художественного слова «Великий подвиг не забудем» - </w:t>
      </w:r>
      <w:r w:rsidR="0061274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612746" w:rsidRPr="00612746">
        <w:rPr>
          <w:rFonts w:ascii="Times New Roman" w:hAnsi="Times New Roman" w:cs="Times New Roman"/>
          <w:sz w:val="28"/>
          <w:szCs w:val="28"/>
        </w:rPr>
        <w:t xml:space="preserve"> </w:t>
      </w:r>
      <w:r w:rsidR="0006050F">
        <w:rPr>
          <w:rFonts w:ascii="Times New Roman" w:hAnsi="Times New Roman" w:cs="Times New Roman"/>
          <w:sz w:val="28"/>
          <w:szCs w:val="28"/>
        </w:rPr>
        <w:t xml:space="preserve">степени, </w:t>
      </w:r>
      <w:r w:rsidR="0006050F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06050F">
        <w:rPr>
          <w:rFonts w:ascii="Times New Roman" w:hAnsi="Times New Roman" w:cs="Times New Roman"/>
          <w:sz w:val="28"/>
          <w:szCs w:val="28"/>
        </w:rPr>
        <w:t xml:space="preserve"> областного конкурса – фестиваля хоровых коллективов пенсионеров «Песни Победы» -</w:t>
      </w:r>
      <w:r w:rsidR="00612746" w:rsidRPr="00612746">
        <w:rPr>
          <w:rFonts w:ascii="Times New Roman" w:hAnsi="Times New Roman" w:cs="Times New Roman"/>
          <w:sz w:val="28"/>
          <w:szCs w:val="28"/>
        </w:rPr>
        <w:t xml:space="preserve"> </w:t>
      </w:r>
      <w:r w:rsidR="0061274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6050F">
        <w:rPr>
          <w:rFonts w:ascii="Times New Roman" w:hAnsi="Times New Roman" w:cs="Times New Roman"/>
          <w:sz w:val="28"/>
          <w:szCs w:val="28"/>
        </w:rPr>
        <w:t xml:space="preserve"> </w:t>
      </w:r>
      <w:r w:rsidR="00612746">
        <w:rPr>
          <w:rFonts w:ascii="Times New Roman" w:hAnsi="Times New Roman" w:cs="Times New Roman"/>
          <w:sz w:val="28"/>
          <w:szCs w:val="28"/>
        </w:rPr>
        <w:t>степени, Всероссийского</w:t>
      </w:r>
      <w:r w:rsidR="00EA3979">
        <w:rPr>
          <w:rFonts w:ascii="Times New Roman" w:hAnsi="Times New Roman" w:cs="Times New Roman"/>
          <w:sz w:val="28"/>
          <w:szCs w:val="28"/>
        </w:rPr>
        <w:t xml:space="preserve"> фестиваля – конкурса народного достояния «Яркие зори»  1 степени</w:t>
      </w:r>
      <w:r w:rsidR="0006050F">
        <w:rPr>
          <w:rFonts w:ascii="Times New Roman" w:hAnsi="Times New Roman" w:cs="Times New Roman"/>
          <w:sz w:val="28"/>
          <w:szCs w:val="28"/>
        </w:rPr>
        <w:t>.</w:t>
      </w:r>
    </w:p>
    <w:p w:rsidR="000E6873" w:rsidRPr="00B820AE" w:rsidRDefault="000E6873" w:rsidP="00B8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732" w:rsidRDefault="000E6873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19450" cy="1705049"/>
            <wp:effectExtent l="0" t="0" r="0" b="9525"/>
            <wp:docPr id="2" name="Рисунок 2" descr="C:\Users\Надежда\AppData\Local\Microsoft\Windows\INetCache\Content.Word\IMG_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\AppData\Local\Microsoft\Windows\INetCache\Content.Word\IMG_09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104" cy="170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6732">
        <w:rPr>
          <w:rFonts w:ascii="Times New Roman" w:hAnsi="Times New Roman" w:cs="Times New Roman"/>
          <w:sz w:val="28"/>
          <w:szCs w:val="28"/>
        </w:rPr>
        <w:t xml:space="preserve"> </w:t>
      </w:r>
      <w:r w:rsidR="00A367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1819543"/>
            <wp:effectExtent l="0" t="0" r="0" b="9525"/>
            <wp:docPr id="5" name="Рисунок 5" descr="D:\спр\2023\ФОТО\ПРОЕКТЫ\родные напевы\РЕПЕТИЦИЯ 12.09.202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пр\2023\ФОТО\ПРОЕКТЫ\родные напевы\РЕПЕТИЦИЯ 12.09.2023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388" cy="18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732" w:rsidRDefault="00A36732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C3D" w:rsidRDefault="00A36732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685925" cy="2404091"/>
            <wp:effectExtent l="0" t="0" r="0" b="0"/>
            <wp:docPr id="3" name="Рисунок 3" descr="C:\Users\Надежда\AppData\Local\Microsoft\Windows\INetCache\Content.Word\Диплом  лауриата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AppData\Local\Microsoft\Windows\INetCache\Content.Word\Диплом  лауриата_page-0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77" cy="240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2396729"/>
            <wp:effectExtent l="0" t="0" r="0" b="3810"/>
            <wp:docPr id="4" name="Рисунок 4" descr="D:\спр\2023\ФОТО\ПРОЕКТЫ\родные напевы\06.05.2023 фест патр песни\дипл 3 степ патр пес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пр\2023\ФОТО\ПРОЕКТЫ\родные напевы\06.05.2023 фест патр песни\дипл 3 степ патр песн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144" cy="239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2358092"/>
            <wp:effectExtent l="0" t="0" r="0" b="4445"/>
            <wp:docPr id="6" name="Рисунок 6" descr="D:\спр\2023\ФОТО\ПРОЕКТЫ\родные напевы\1 этап до 31.03.2023\концерт 08.01.2023\ДИПЛОМ 08.01.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пр\2023\ФОТО\ПРОЕКТЫ\родные напевы\1 этап до 31.03.2023\концерт 08.01.2023\ДИПЛОМ 08.01.20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476" cy="236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7C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7C3D" w:rsidRDefault="00537C3D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9ED" w:rsidRDefault="00537C3D" w:rsidP="00D001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66850" cy="2055732"/>
            <wp:effectExtent l="0" t="0" r="0" b="1905"/>
            <wp:docPr id="30" name="Рисунок 30" descr="D:\спр\2023\ФОТО\с.Боровки 19.08.2023\Дипл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спр\2023\ФОТО\с.Боровки 19.08.2023\Диплом 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578" cy="206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 wp14:anchorId="713ED82D" wp14:editId="12F817AF">
            <wp:extent cx="2657475" cy="1878927"/>
            <wp:effectExtent l="0" t="0" r="0" b="7620"/>
            <wp:docPr id="7" name="Рисунок 7" descr="C:\Users\Надежда\Downloads\40723- Яркие Зори — Диплом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\Downloads\40723- Яркие Зори — Диплом_page-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91" cy="188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67E3">
        <w:rPr>
          <w:rFonts w:ascii="Times New Roman" w:hAnsi="Times New Roman" w:cs="Times New Roman"/>
          <w:sz w:val="16"/>
          <w:szCs w:val="16"/>
        </w:rPr>
        <w:t xml:space="preserve">        </w:t>
      </w:r>
      <w:r w:rsidR="008C59ED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1419225" cy="2105751"/>
            <wp:effectExtent l="0" t="0" r="0" b="8890"/>
            <wp:docPr id="8" name="Рисунок 8" descr="D:\спр\2023\ФОТО\ПРОЕКТЫ\родные напевы\10.06.2023 под дубом\дипл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пр\2023\ФОТО\ПРОЕКТЫ\родные напевы\10.06.2023 под дубом\диплом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230" cy="210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FB6" w:rsidRDefault="00CC4FB6" w:rsidP="00D001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41C42" w:rsidRDefault="00841C42" w:rsidP="00D001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2216B" w:rsidRDefault="00537C3D" w:rsidP="00537C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САМОДЕЯТЕЛЬНОЕ ТВОРЧЕСТВО</w:t>
      </w:r>
    </w:p>
    <w:p w:rsidR="00B2575D" w:rsidRDefault="00B2575D" w:rsidP="00B25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Члены и соучастники местного отделения ООО СПР  активно участвуют в самодеятельном творчестве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не только в г. Новый Оскол, а в селах можно услышать песни и увидеть танцы в их исполнении. Многие занимаются рукоделием: вышивкой, вязанием, изготовлением различных поделок.  Периодически организовываются выставки</w:t>
      </w:r>
      <w:r w:rsidR="00433F2B">
        <w:rPr>
          <w:rFonts w:ascii="Times New Roman" w:hAnsi="Times New Roman" w:cs="Times New Roman"/>
          <w:sz w:val="28"/>
          <w:szCs w:val="28"/>
        </w:rPr>
        <w:t xml:space="preserve"> поделок.</w:t>
      </w:r>
    </w:p>
    <w:p w:rsidR="0092216B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6B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6B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75D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41C42" w:rsidRPr="00841C42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1C4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41C42">
        <w:rPr>
          <w:rFonts w:ascii="Times New Roman" w:hAnsi="Times New Roman" w:cs="Times New Roman"/>
          <w:sz w:val="28"/>
          <w:szCs w:val="28"/>
        </w:rPr>
        <w:t>Львовка</w:t>
      </w:r>
      <w:proofErr w:type="spellEnd"/>
      <w:r w:rsidR="00841C42">
        <w:rPr>
          <w:rFonts w:ascii="Times New Roman" w:hAnsi="Times New Roman" w:cs="Times New Roman"/>
          <w:sz w:val="28"/>
          <w:szCs w:val="28"/>
        </w:rPr>
        <w:t xml:space="preserve"> </w:t>
      </w:r>
      <w:r w:rsidR="00841C4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5 августа                                       с. </w:t>
      </w:r>
      <w:proofErr w:type="spellStart"/>
      <w:r w:rsidR="00841C42">
        <w:rPr>
          <w:rFonts w:ascii="Arial" w:hAnsi="Arial" w:cs="Arial"/>
          <w:color w:val="000000"/>
          <w:sz w:val="21"/>
          <w:szCs w:val="21"/>
          <w:shd w:val="clear" w:color="auto" w:fill="FFFFFF"/>
        </w:rPr>
        <w:t>Макешкино</w:t>
      </w:r>
      <w:proofErr w:type="spellEnd"/>
      <w:r w:rsidR="00841C4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открытие дома культуры</w:t>
      </w:r>
    </w:p>
    <w:p w:rsidR="0092216B" w:rsidRDefault="0092216B" w:rsidP="00D001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C4FB6" w:rsidRPr="008C59ED" w:rsidRDefault="00CC4FB6" w:rsidP="00D001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857500" cy="1905000"/>
            <wp:effectExtent l="0" t="0" r="0" b="0"/>
            <wp:docPr id="9" name="Рисунок 9" descr="https://i.mycdn.me/i?r=AyH4iRPQ2q0otWIFepML2LxRLRw0qdA1nKELiox0DtzH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?r=AyH4iRPQ2q0otWIFepML2LxRLRw0qdA1nKELiox0DtzHGA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190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1CB6">
        <w:rPr>
          <w:rFonts w:ascii="Times New Roman" w:hAnsi="Times New Roman" w:cs="Times New Roman"/>
          <w:sz w:val="16"/>
          <w:szCs w:val="16"/>
        </w:rPr>
        <w:t xml:space="preserve">  </w:t>
      </w:r>
      <w:r w:rsidR="00DE1CB6">
        <w:rPr>
          <w:noProof/>
          <w:lang w:eastAsia="ru-RU"/>
        </w:rPr>
        <w:drawing>
          <wp:inline distT="0" distB="0" distL="0" distR="0">
            <wp:extent cx="2900363" cy="1933575"/>
            <wp:effectExtent l="0" t="0" r="0" b="0"/>
            <wp:docPr id="13" name="Рисунок 13" descr="https://i.mycdn.me/i?r=AyH4iRPQ2q0otWIFepML2LxRLYGS8_Q01Hwvk6WxJOGTyQ&amp;fn=w_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?r=AyH4iRPQ2q0otWIFepML2LxRLYGS8_Q01Hwvk6WxJOGTyQ&amp;fn=w_6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363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CB6" w:rsidRDefault="00DE1CB6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575D" w:rsidRDefault="00B2575D" w:rsidP="00B2575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Танцевальный а</w:t>
      </w:r>
      <w:r w:rsidR="00841C42">
        <w:rPr>
          <w:rFonts w:ascii="Times New Roman" w:hAnsi="Times New Roman" w:cs="Times New Roman"/>
          <w:sz w:val="28"/>
          <w:szCs w:val="28"/>
        </w:rPr>
        <w:t xml:space="preserve">нсамбль «Сударушка» </w:t>
      </w:r>
      <w:r w:rsidR="008A0A7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A0A72"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Тростенецкий</w:t>
      </w:r>
      <w:proofErr w:type="spellEnd"/>
      <w:r w:rsidR="008A0A72"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модельный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</w:t>
      </w:r>
    </w:p>
    <w:p w:rsidR="008A0A72" w:rsidRPr="008A0A72" w:rsidRDefault="00B2575D" w:rsidP="00B2575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дне</w:t>
      </w:r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0A72" w:rsidRPr="008A0A72">
        <w:rPr>
          <w:rFonts w:ascii="Times New Roman" w:hAnsi="Times New Roman" w:cs="Times New Roman"/>
          <w:sz w:val="28"/>
          <w:szCs w:val="28"/>
        </w:rPr>
        <w:t xml:space="preserve">села Малое Городище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A0A72"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культуры этнографический </w:t>
      </w:r>
    </w:p>
    <w:p w:rsidR="00841C42" w:rsidRPr="008A0A72" w:rsidRDefault="008A0A72" w:rsidP="00B257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5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семинар «Про уборы </w:t>
      </w:r>
      <w:proofErr w:type="gramStart"/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</w:t>
      </w:r>
      <w:proofErr w:type="gramEnd"/>
      <w:r w:rsidRPr="008A0A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перебору»</w:t>
      </w:r>
    </w:p>
    <w:p w:rsidR="00841C42" w:rsidRDefault="00841C42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638425" cy="188882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399" cy="189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924175" cy="1591163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22" cy="159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A72" w:rsidRDefault="008A0A72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23395" w:rsidRDefault="008A0A72" w:rsidP="00723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Хоровой коллектив «Победитель»</w:t>
      </w:r>
      <w:r w:rsidR="00723395">
        <w:rPr>
          <w:rFonts w:ascii="Times New Roman" w:hAnsi="Times New Roman" w:cs="Times New Roman"/>
          <w:sz w:val="28"/>
          <w:szCs w:val="28"/>
        </w:rPr>
        <w:t xml:space="preserve">             Ансамбль  «Зоренька»  (красные                          </w:t>
      </w:r>
      <w:proofErr w:type="gramEnd"/>
    </w:p>
    <w:p w:rsidR="008A0A72" w:rsidRPr="008A0A72" w:rsidRDefault="00723395" w:rsidP="00723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П. Прибрежный                          костюмы)    с. Николаевка</w:t>
      </w:r>
      <w:proofErr w:type="gramEnd"/>
    </w:p>
    <w:p w:rsidR="008A0A72" w:rsidRDefault="008A0A72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A0A72" w:rsidRDefault="00276F64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897966" cy="14954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66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878204" cy="15430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204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395" w:rsidRDefault="00723395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23395" w:rsidRPr="00723395" w:rsidRDefault="00723395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Ансамбль «Истоки» с. Тростянец      </w:t>
      </w:r>
      <w:r w:rsidR="0092216B">
        <w:rPr>
          <w:rFonts w:ascii="Times New Roman" w:hAnsi="Times New Roman" w:cs="Times New Roman"/>
          <w:sz w:val="28"/>
          <w:szCs w:val="28"/>
        </w:rPr>
        <w:t xml:space="preserve">                Хор «Русская душа»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23395" w:rsidRDefault="00723395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23395" w:rsidRDefault="00723395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838450" cy="1881669"/>
            <wp:effectExtent l="0" t="0" r="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8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16B">
        <w:rPr>
          <w:rFonts w:ascii="Times New Roman" w:hAnsi="Times New Roman" w:cs="Times New Roman"/>
          <w:sz w:val="16"/>
          <w:szCs w:val="16"/>
        </w:rPr>
        <w:t xml:space="preserve"> </w:t>
      </w:r>
      <w:r w:rsidR="0092216B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3017520" cy="18859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575" cy="188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D7E" w:rsidRPr="002B0D7E" w:rsidRDefault="002B0D7E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Хор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                Танцевальный коллектив «Вдохновение»</w:t>
      </w:r>
    </w:p>
    <w:p w:rsidR="002B0D7E" w:rsidRDefault="002B0D7E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B0D7E" w:rsidRDefault="002B0D7E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609850" cy="191138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1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3003134" cy="1910648"/>
            <wp:effectExtent l="0" t="0" r="698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34" cy="191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F2B" w:rsidRPr="00433F2B" w:rsidRDefault="000171BC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B0D7E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Фотовыставка членов М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</w:t>
      </w:r>
    </w:p>
    <w:p w:rsidR="00841C42" w:rsidRDefault="00236C6C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171BC" w:rsidRPr="002C524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51619BF" wp14:editId="7BE68348">
            <wp:extent cx="2657475" cy="2561381"/>
            <wp:effectExtent l="0" t="0" r="0" b="0"/>
            <wp:docPr id="32" name="Рисунок 32" descr="C:\Users\Надежда\AppData\Local\Microsoft\Windows\INetCache\Content.Word\DSCN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Надежда\AppData\Local\Microsoft\Windows\INetCache\Content.Word\DSCN041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73" cy="256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71BC">
        <w:rPr>
          <w:rFonts w:ascii="Times New Roman" w:hAnsi="Times New Roman" w:cs="Times New Roman"/>
          <w:sz w:val="16"/>
          <w:szCs w:val="16"/>
        </w:rPr>
        <w:t xml:space="preserve">         </w:t>
      </w:r>
      <w:r w:rsidR="000171BC">
        <w:rPr>
          <w:noProof/>
          <w:lang w:eastAsia="ru-RU"/>
        </w:rPr>
        <w:drawing>
          <wp:inline distT="0" distB="0" distL="0" distR="0">
            <wp:extent cx="2924175" cy="2498928"/>
            <wp:effectExtent l="0" t="0" r="0" b="0"/>
            <wp:docPr id="33" name="Рисунок 33" descr="C:\Users\Надежда\AppData\Local\Microsoft\Windows\INetCache\Content.Word\DSCN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Надежда\AppData\Local\Microsoft\Windows\INetCache\Content.Word\DSCN04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412" cy="250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1BC" w:rsidRDefault="000171BC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171BC" w:rsidRDefault="000171BC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Выставка работ Величко О.Н.</w:t>
      </w:r>
      <w:r w:rsidR="002C5242">
        <w:rPr>
          <w:rFonts w:ascii="Times New Roman" w:hAnsi="Times New Roman" w:cs="Times New Roman"/>
          <w:sz w:val="28"/>
          <w:szCs w:val="28"/>
        </w:rPr>
        <w:t xml:space="preserve">                 Выставка работ </w:t>
      </w:r>
      <w:proofErr w:type="gramStart"/>
      <w:r w:rsidR="002C5242">
        <w:rPr>
          <w:rFonts w:ascii="Times New Roman" w:hAnsi="Times New Roman" w:cs="Times New Roman"/>
          <w:sz w:val="28"/>
          <w:szCs w:val="28"/>
        </w:rPr>
        <w:t>Лютой</w:t>
      </w:r>
      <w:proofErr w:type="gramEnd"/>
      <w:r w:rsidR="002C5242">
        <w:rPr>
          <w:rFonts w:ascii="Times New Roman" w:hAnsi="Times New Roman" w:cs="Times New Roman"/>
          <w:sz w:val="28"/>
          <w:szCs w:val="28"/>
        </w:rPr>
        <w:t xml:space="preserve"> Н.Н.         </w:t>
      </w:r>
    </w:p>
    <w:p w:rsidR="000171BC" w:rsidRDefault="000171BC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171BC" w:rsidRDefault="000171BC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lastRenderedPageBreak/>
        <w:drawing>
          <wp:inline distT="0" distB="0" distL="0" distR="0" wp14:anchorId="14513963" wp14:editId="0B133E4B">
            <wp:extent cx="2775608" cy="2857500"/>
            <wp:effectExtent l="0" t="0" r="5715" b="0"/>
            <wp:docPr id="31" name="Рисунок 31" descr="C:\Users\Надежда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Надежда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25" cy="285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0D7E">
        <w:rPr>
          <w:rFonts w:ascii="Times New Roman" w:hAnsi="Times New Roman" w:cs="Times New Roman"/>
          <w:sz w:val="16"/>
          <w:szCs w:val="16"/>
        </w:rPr>
        <w:t xml:space="preserve">  </w:t>
      </w:r>
      <w:r w:rsidR="002B0D7E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3070225" cy="2302669"/>
            <wp:effectExtent l="0" t="0" r="0" b="2540"/>
            <wp:docPr id="37" name="Рисунок 37" descr="C:\Users\Надежда\Downloads\IMG_20230921_15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Надежда\Downloads\IMG_20230921_1512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74" cy="230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F2B" w:rsidRPr="00841C42" w:rsidRDefault="00433F2B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C5242" w:rsidRDefault="002C5242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Тесно М</w:t>
      </w:r>
      <w:proofErr w:type="gramStart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ООО</w:t>
      </w:r>
      <w:proofErr w:type="gramEnd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 сотрудничает со структурными подразделениями Управления культуры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2023 году с музеем краеведения был разработан совместный план мероприятий, посвященных 80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Курской битвы, танковом сражению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Прохоровском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поле. Были организованы и проведены часы мужества</w:t>
      </w:r>
      <w:r w:rsidR="00F47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которых принимали участие не только Члены местного отделения, но и молодежь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C5242" w:rsidRDefault="002C5242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75209" cy="2038350"/>
            <wp:effectExtent l="0" t="0" r="0" b="0"/>
            <wp:docPr id="38" name="Рисунок 38" descr="D:\спр\2023\ФОТО\час мужеств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спр\2023\ФОТО\час мужества\i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26" cy="2038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750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19961" cy="2038350"/>
            <wp:effectExtent l="0" t="0" r="0" b="0"/>
            <wp:docPr id="39" name="Рисунок 39" descr="D:\спр\2023\ФОТО\час мужества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спр\2023\ФОТО\час мужества\i (1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357" cy="20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50D" w:rsidRDefault="00F4750D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F4750D" w:rsidRDefault="00F4750D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825217" cy="1740292"/>
            <wp:effectExtent l="0" t="0" r="0" b="0"/>
            <wp:docPr id="40" name="Рисунок 40" descr="C:\Users\Надежда\AppData\Local\Microsoft\Windows\INetCache\Content.Word\h9xn5RpuU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Надежда\AppData\Local\Microsoft\Windows\INetCache\Content.Word\h9xn5RpuUIE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218" cy="174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028950" cy="1741783"/>
            <wp:effectExtent l="0" t="0" r="0" b="0"/>
            <wp:docPr id="41" name="Рисунок 41" descr="C:\Users\Надежда\AppData\Local\Microsoft\Windows\INetCache\Content.Word\73f9dc0e-fc11-4973-b282-2eaff70dd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Надежда\AppData\Local\Microsoft\Windows\INetCache\Content.Word\73f9dc0e-fc11-4973-b282-2eaff70dd5ab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32" cy="174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50D" w:rsidRDefault="00F4750D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F4750D" w:rsidRPr="00F4750D" w:rsidRDefault="00F4750D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shd w:val="clear" w:color="auto" w:fill="FFFFFF"/>
          <w:lang w:eastAsia="ru-RU"/>
        </w:rPr>
        <w:lastRenderedPageBreak/>
        <w:drawing>
          <wp:inline distT="0" distB="0" distL="0" distR="0">
            <wp:extent cx="3113617" cy="1751409"/>
            <wp:effectExtent l="0" t="0" r="0" b="1270"/>
            <wp:docPr id="42" name="Рисунок 42" descr="D:\спр\2023\ФОТО\час мужества\05.07.2023\91e45c88-ef42-4bf7-8e36-c8b68faa3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:\спр\2023\ФОТО\час мужества\05.07.2023\91e45c88-ef42-4bf7-8e36-c8b68faa300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44" cy="175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16"/>
          <w:szCs w:val="16"/>
          <w:shd w:val="clear" w:color="auto" w:fill="FFFFFF"/>
          <w:lang w:eastAsia="ru-RU"/>
        </w:rPr>
        <w:drawing>
          <wp:inline distT="0" distB="0" distL="0" distR="0">
            <wp:extent cx="2762250" cy="1752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242" w:rsidRPr="002C5242" w:rsidRDefault="002C5242" w:rsidP="00F72B06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42F78" w:rsidRPr="001D14A7" w:rsidRDefault="00DE1CB6" w:rsidP="00F72B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29 июля в </w:t>
      </w:r>
      <w:proofErr w:type="spellStart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Новооскольском</w:t>
      </w:r>
      <w:proofErr w:type="spellEnd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краеведческом музее прошел краеведческий день «Любимый наш город - ты очень нам дорог», посвященный 376-й годовщине со дня основания Нового Оскола и 95-летию образования </w:t>
      </w:r>
      <w:proofErr w:type="spellStart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Новооскольского</w:t>
      </w:r>
      <w:proofErr w:type="spellEnd"/>
      <w:r w:rsidRPr="002C5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D14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="001D14A7" w:rsidRPr="001D14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29 августа музейный урок « Не слово, а делом», посвященный</w:t>
      </w:r>
      <w:r w:rsidR="001D14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Герою социалистического труда, участнице Великой Отечественной войны и </w:t>
      </w:r>
      <w:r w:rsidR="001D14A7" w:rsidRPr="001D14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106 годовщине</w:t>
      </w:r>
      <w:r w:rsidR="001D14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дня рождения Сафроновой Веры Степановны.</w:t>
      </w:r>
      <w:proofErr w:type="gramEnd"/>
    </w:p>
    <w:p w:rsidR="00D42F78" w:rsidRDefault="00DE1CB6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F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8925" cy="1608224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203" cy="16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F78">
        <w:rPr>
          <w:rFonts w:ascii="Times New Roman" w:hAnsi="Times New Roman" w:cs="Times New Roman"/>
          <w:sz w:val="28"/>
          <w:szCs w:val="28"/>
        </w:rPr>
        <w:t xml:space="preserve"> </w:t>
      </w:r>
      <w:r w:rsidR="00D42F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2275" cy="162576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62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CB6" w:rsidRDefault="00DE1CB6" w:rsidP="00F72B06">
      <w:pPr>
        <w:spacing w:after="0" w:line="240" w:lineRule="auto"/>
        <w:jc w:val="both"/>
        <w:rPr>
          <w:noProof/>
          <w:lang w:eastAsia="ru-RU"/>
        </w:rPr>
      </w:pPr>
    </w:p>
    <w:p w:rsidR="00D42F78" w:rsidRDefault="00D42F78" w:rsidP="00F72B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1714500"/>
            <wp:effectExtent l="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14A7">
        <w:rPr>
          <w:noProof/>
          <w:lang w:eastAsia="ru-RU"/>
        </w:rPr>
        <w:drawing>
          <wp:inline distT="0" distB="0" distL="0" distR="0">
            <wp:extent cx="2828925" cy="1829646"/>
            <wp:effectExtent l="0" t="0" r="0" b="0"/>
            <wp:docPr id="49" name="Рисунок 49" descr="C:\Users\Надежда\AppData\Local\Microsoft\Windows\INetCache\Content.Word\20230829_10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Надежда\AppData\Local\Microsoft\Windows\INetCache\Content.Word\20230829_10050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613" cy="183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4A7" w:rsidRPr="00600EEB" w:rsidRDefault="001D14A7" w:rsidP="00F72B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A51ED" w:rsidRDefault="001D14A7" w:rsidP="00600E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D14A7">
        <w:rPr>
          <w:rFonts w:ascii="Times New Roman" w:hAnsi="Times New Roman" w:cs="Times New Roman"/>
          <w:sz w:val="28"/>
          <w:szCs w:val="28"/>
        </w:rPr>
        <w:t>СПОРТИВНЫЕ МЕРОПРИЯТИЯ</w:t>
      </w:r>
    </w:p>
    <w:p w:rsidR="00600EEB" w:rsidRDefault="00600EEB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14A7">
        <w:rPr>
          <w:rFonts w:ascii="Times New Roman" w:hAnsi="Times New Roman" w:cs="Times New Roman"/>
          <w:sz w:val="28"/>
          <w:szCs w:val="28"/>
        </w:rPr>
        <w:t>Проект «Спорт – наше здоровье» закончился в 2022 году, он стал толчком для вовлечения граждан пожилого возраста в занятия спортом.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1D14A7">
        <w:rPr>
          <w:rFonts w:ascii="Times New Roman" w:hAnsi="Times New Roman" w:cs="Times New Roman"/>
          <w:sz w:val="28"/>
          <w:szCs w:val="28"/>
        </w:rPr>
        <w:t>ктивность к участию членов М</w:t>
      </w:r>
      <w:proofErr w:type="gramStart"/>
      <w:r w:rsidR="001D14A7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="001D14A7">
        <w:rPr>
          <w:rFonts w:ascii="Times New Roman" w:hAnsi="Times New Roman" w:cs="Times New Roman"/>
          <w:sz w:val="28"/>
          <w:szCs w:val="28"/>
        </w:rPr>
        <w:t xml:space="preserve"> СПР  в спортивных мероприятиях не снизилась</w:t>
      </w:r>
      <w:r>
        <w:rPr>
          <w:rFonts w:ascii="Times New Roman" w:hAnsi="Times New Roman" w:cs="Times New Roman"/>
          <w:sz w:val="28"/>
          <w:szCs w:val="28"/>
        </w:rPr>
        <w:t>, а перешла на новый виток. Теперь проводятся не только занятия на тренажерах и прогулки с палками северной ходьбы, организованы посещения фитнес секции, бассейна на бесплатной основе. Количество участников спортивных праздников значительно увеличилось, все больше жителей сельских территорий принимают участие в муниципальных спартакиадах. Тало доброй традицией в новогодние праздники проводить спортивный праздник «Елка в кедах».</w:t>
      </w:r>
    </w:p>
    <w:p w:rsidR="00600EEB" w:rsidRDefault="00600EEB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2950956" cy="1495425"/>
            <wp:effectExtent l="0" t="0" r="1905" b="0"/>
            <wp:docPr id="50" name="Рисунок 50" descr="D:\спр\2023\ФОТО\СПОРТ\06.01.23 елка в кедах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D:\спр\2023\ФОТО\СПОРТ\06.01.23 елка в кедах\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380" cy="149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639582" cy="1990725"/>
            <wp:effectExtent l="0" t="0" r="8890" b="0"/>
            <wp:docPr id="51" name="Рисунок 51" descr="C:\Users\Надежда\AppData\Local\Microsoft\Windows\INetCache\Content.Word\20230105_16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Надежда\AppData\Local\Microsoft\Windows\INetCache\Content.Word\20230105_16193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071" cy="199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473095" cy="2409825"/>
            <wp:effectExtent l="0" t="0" r="3810" b="0"/>
            <wp:docPr id="53" name="Рисунок 53" descr="C:\Users\Надежда\AppData\Local\Microsoft\Windows\INetCache\Content.Word\20230105_16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Надежда\AppData\Local\Microsoft\Windows\INetCache\Content.Word\20230105_16304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921" cy="240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3219450" cy="2414588"/>
            <wp:effectExtent l="0" t="0" r="0" b="5080"/>
            <wp:docPr id="54" name="Рисунок 54" descr="D:\спр\2023\ФОТО\СПОРТ\06.01.23 елка в кедах\20230105_163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:\спр\2023\ФОТО\СПОРТ\06.01.23 елка в кедах\20230105_16311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731" cy="241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5B21E6C7" wp14:editId="3E9F4825">
            <wp:extent cx="2751193" cy="1905000"/>
            <wp:effectExtent l="0" t="0" r="0" b="0"/>
            <wp:docPr id="56" name="Рисунок 56" descr="C:\Users\Надежда\AppData\Local\Microsoft\Windows\INetCache\Content.Word\20230105_16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Надежда\AppData\Local\Microsoft\Windows\INetCache\Content.Word\20230105_16345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444" cy="190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971800" cy="1910129"/>
            <wp:effectExtent l="0" t="0" r="0" b="0"/>
            <wp:docPr id="57" name="Рисунок 57" descr="C:\Users\Надежда\AppData\Local\Microsoft\Windows\INetCache\Content.Word\20230105_16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Надежда\AppData\Local\Microsoft\Windows\INetCache\Content.Word\20230105_16342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78" cy="191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5761E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886960" cy="2257425"/>
            <wp:effectExtent l="0" t="0" r="8890" b="0"/>
            <wp:docPr id="55" name="Рисунок 55" descr="C:\Users\Надежда\AppData\Local\Microsoft\Windows\INetCache\Content.Word\20230105_163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Надежда\AppData\Local\Microsoft\Windows\INetCache\Content.Word\20230105_16323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18" cy="22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61E">
        <w:rPr>
          <w:rFonts w:ascii="Times New Roman" w:hAnsi="Times New Roman" w:cs="Times New Roman"/>
          <w:sz w:val="16"/>
          <w:szCs w:val="16"/>
        </w:rPr>
        <w:t xml:space="preserve"> </w:t>
      </w:r>
      <w:r w:rsidR="00A5761E">
        <w:rPr>
          <w:noProof/>
          <w:lang w:eastAsia="ru-RU"/>
        </w:rPr>
        <w:drawing>
          <wp:inline distT="0" distB="0" distL="0" distR="0">
            <wp:extent cx="2275163" cy="2362200"/>
            <wp:effectExtent l="0" t="0" r="0" b="0"/>
            <wp:docPr id="16" name="Рисунок 16" descr="C:\Users\Надежда\AppData\Local\Microsoft\Windows\INetCache\Content.Word\КУБ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\AppData\Local\Microsoft\Windows\INetCache\Content.Word\КУБОК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353" cy="236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</w:p>
    <w:p w:rsidR="00A5761E" w:rsidRDefault="00A5761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5761E" w:rsidRPr="00A5761E" w:rsidRDefault="00A5761E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Межрайонные соревнования по шахматам, турнир в п. Волоконовка</w:t>
      </w:r>
    </w:p>
    <w:p w:rsidR="00A5761E" w:rsidRDefault="00A5761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2D05" w:rsidRDefault="00912D0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809875" cy="2052525"/>
            <wp:effectExtent l="0" t="0" r="0" b="5080"/>
            <wp:docPr id="58" name="Рисунок 58" descr="D:\спр\2023\ФОТО\СПОРТ\ШАХМАТЫ\МУЖРАЙОННЫЙ ТУРНИР\ГРАМОТА ЩЕК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:\спр\2023\ФОТО\СПОРТ\ШАХМАТЫ\МУЖРАЙОННЫЙ ТУРНИР\ГРАМОТА ЩЕКИНОЙ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48" cy="205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61E">
        <w:rPr>
          <w:rFonts w:ascii="Times New Roman" w:hAnsi="Times New Roman" w:cs="Times New Roman"/>
          <w:sz w:val="16"/>
          <w:szCs w:val="16"/>
        </w:rPr>
        <w:t xml:space="preserve">  </w:t>
      </w:r>
      <w:r w:rsidR="00A5761E">
        <w:rPr>
          <w:noProof/>
          <w:lang w:eastAsia="ru-RU"/>
        </w:rPr>
        <w:drawing>
          <wp:inline distT="0" distB="0" distL="0" distR="0">
            <wp:extent cx="2810734" cy="1590675"/>
            <wp:effectExtent l="0" t="0" r="8890" b="0"/>
            <wp:docPr id="23" name="Рисунок 23" descr="C:\Users\Надежда\AppData\Local\Microsoft\Windows\INetCache\Content.Word\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\AppData\Local\Microsoft\Windows\INetCache\Content.Word\ОБЩАЯ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343" cy="159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45" w:rsidRDefault="00BB074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BB0745" w:rsidRDefault="00BB0745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соревнования по шахматам с участием ветеранов Дома-интерната для инвалидов</w:t>
      </w:r>
    </w:p>
    <w:p w:rsidR="00BB0745" w:rsidRDefault="00BB074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766388" cy="1704975"/>
            <wp:effectExtent l="0" t="0" r="0" b="0"/>
            <wp:docPr id="1" name="Рисунок 1" descr="C:\Users\Надежда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105" cy="170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743200" cy="2057400"/>
            <wp:effectExtent l="0" t="0" r="0" b="0"/>
            <wp:docPr id="10" name="Рисунок 10" descr="D:\спр\2023\ФОТО\СПОРТ\ШАХМАТЫ\ШАХМАТЫ\04.02.2023\20230204_10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пр\2023\ФОТО\СПОРТ\ШАХМАТЫ\ШАХМАТЫ\04.02.2023\20230204_10171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35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45" w:rsidRDefault="00BB074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BB0745" w:rsidRDefault="00A5761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828925" cy="2037402"/>
            <wp:effectExtent l="0" t="0" r="0" b="1270"/>
            <wp:docPr id="12" name="Рисунок 12" descr="C:\Users\Надежда\AppData\Local\Microsoft\Windows\INetCache\Content.Word\IMG_20230128_10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\AppData\Local\Microsoft\Windows\INetCache\Content.Word\IMG_20230128_10144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977" cy="20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BB0745">
        <w:rPr>
          <w:noProof/>
          <w:lang w:eastAsia="ru-RU"/>
        </w:rPr>
        <w:drawing>
          <wp:inline distT="0" distB="0" distL="0" distR="0">
            <wp:extent cx="2819400" cy="1743293"/>
            <wp:effectExtent l="0" t="0" r="0" b="9525"/>
            <wp:docPr id="11" name="Рисунок 11" descr="C:\Users\Надежда\AppData\Local\Microsoft\Windows\INetCache\Content.Word\20230204_113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AppData\Local\Microsoft\Windows\INetCache\Content.Word\20230204_11351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94" cy="174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61E" w:rsidRDefault="00A5761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5761E" w:rsidRPr="00A5761E" w:rsidRDefault="007D65E9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7D6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турнир</w:t>
      </w:r>
      <w:r w:rsidR="00A5761E">
        <w:rPr>
          <w:rFonts w:ascii="Times New Roman" w:hAnsi="Times New Roman" w:cs="Times New Roman"/>
          <w:sz w:val="28"/>
          <w:szCs w:val="28"/>
        </w:rPr>
        <w:t xml:space="preserve"> по шахматам</w:t>
      </w:r>
      <w:r>
        <w:rPr>
          <w:rFonts w:ascii="Times New Roman" w:hAnsi="Times New Roman" w:cs="Times New Roman"/>
          <w:sz w:val="28"/>
          <w:szCs w:val="28"/>
        </w:rPr>
        <w:t xml:space="preserve"> среди пенсионеров Белгородской области</w:t>
      </w:r>
    </w:p>
    <w:p w:rsidR="00A5761E" w:rsidRPr="00BB0745" w:rsidRDefault="007D65E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893773" cy="2028825"/>
            <wp:effectExtent l="0" t="0" r="1905" b="0"/>
            <wp:docPr id="25" name="Рисунок 25" descr="C:\Users\Надежда\AppData\Local\Microsoft\Windows\INetCache\Content.Word\20230323_103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дежда\AppData\Local\Microsoft\Windows\INetCache\Content.Word\20230323_10352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447" cy="2029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647950" cy="2039665"/>
            <wp:effectExtent l="0" t="0" r="0" b="0"/>
            <wp:docPr id="26" name="Рисунок 26" descr="C:\Users\Надежда\AppData\Local\Microsoft\Windows\INetCache\Content.Word\20230323_102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дежда\AppData\Local\Microsoft\Windows\INetCache\Content.Word\20230323_102718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149" cy="204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45" w:rsidRDefault="00BB0745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248E8" w:rsidRPr="007D65E9" w:rsidRDefault="007D65E9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неоднокр</w:t>
      </w:r>
      <w:r w:rsidR="007548F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тно проводятся</w:t>
      </w:r>
      <w:r w:rsidR="007548F9">
        <w:rPr>
          <w:rFonts w:ascii="Times New Roman" w:hAnsi="Times New Roman" w:cs="Times New Roman"/>
          <w:sz w:val="28"/>
          <w:szCs w:val="28"/>
        </w:rPr>
        <w:t xml:space="preserve"> пешеходные прогулки с палками северной ходьбы. Обычно они начинаются с зимнего забега.</w:t>
      </w:r>
    </w:p>
    <w:p w:rsidR="006248E8" w:rsidRDefault="007548F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3145278" cy="2057400"/>
            <wp:effectExtent l="0" t="0" r="0" b="0"/>
            <wp:docPr id="34" name="Рисунок 34" descr="D:\спр\2023\ФОТО\СПОРТ\скандинавская ходьба\08.02.2023\1f8aa008-fc88-4bea-bd40-1d2ba4dadb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спр\2023\ФОТО\СПОРТ\скандинавская ходьба\08.02.2023\1f8aa008-fc88-4bea-bd40-1d2ba4dadb00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930" cy="2057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647950" cy="2118695"/>
            <wp:effectExtent l="0" t="0" r="0" b="0"/>
            <wp:docPr id="43" name="Рисунок 43" descr="C:\Users\Надежда\AppData\Local\Microsoft\Windows\INetCache\Content.Word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дежда\AppData\Local\Microsoft\Windows\INetCache\Content.Word\4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16" cy="2118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8F9" w:rsidRDefault="007548F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86075F" w:rsidRDefault="0086075F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Экскурсионно – пешеходная прогулка по достопримечательным местам</w:t>
      </w:r>
    </w:p>
    <w:p w:rsidR="007548F9" w:rsidRDefault="0086075F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Новый Оскол «Крымская весна», посвящен годовщине присоединения Крыма к России.</w:t>
      </w:r>
    </w:p>
    <w:p w:rsidR="0086075F" w:rsidRDefault="0086075F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14575" cy="1701582"/>
            <wp:effectExtent l="0" t="0" r="0" b="0"/>
            <wp:docPr id="52" name="Рисунок 52" descr="C:\Users\Надежда\AppData\Local\Microsoft\Windows\INetCache\Content.Word\20230318_10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адежда\AppData\Local\Microsoft\Windows\INetCache\Content.Word\20230318_101123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075" cy="17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2676525" cy="1609142"/>
            <wp:effectExtent l="0" t="0" r="0" b="0"/>
            <wp:docPr id="59" name="Рисунок 59" descr="C:\Users\Надежда\AppData\Local\Microsoft\Windows\INetCache\Content.Word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адежда\AppData\Local\Microsoft\Windows\INetCache\Content.Word\1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183" cy="160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75F" w:rsidRDefault="0086075F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777654" cy="1552575"/>
            <wp:effectExtent l="0" t="0" r="3810" b="0"/>
            <wp:docPr id="61" name="Рисунок 61" descr="C:\Users\Надежда\AppData\Local\Microsoft\Windows\INetCache\Content.Word\20230318_1032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Надежда\AppData\Local\Microsoft\Windows\INetCache\Content.Word\20230318_103254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170" cy="155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505075" cy="1552575"/>
            <wp:effectExtent l="0" t="0" r="9525" b="9525"/>
            <wp:docPr id="62" name="Рисунок 62" descr="C:\Users\Надежда\AppData\Local\Microsoft\Windows\INetCache\Content.Word\20230318_104408(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Надежда\AppData\Local\Microsoft\Windows\INetCache\Content.Word\20230318_104408(0)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68" cy="155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75F" w:rsidRPr="0086075F" w:rsidRDefault="0086075F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86075F" w:rsidRDefault="0086075F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1728752"/>
            <wp:effectExtent l="0" t="0" r="0" b="5080"/>
            <wp:docPr id="63" name="Рисунок 63" descr="D:\спр\2023\ФОТО\СПОРТ\скандинавская ходьба\20.006.2023 10000 шагов к жизни\1 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спр\2023\ФОТО\СПОРТ\скандинавская ходьба\20.006.2023 10000 шагов к жизни\1 заставка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431" cy="173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4BE3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33A6">
        <w:rPr>
          <w:rFonts w:ascii="Times New Roman" w:hAnsi="Times New Roman" w:cs="Times New Roman"/>
          <w:sz w:val="28"/>
          <w:szCs w:val="28"/>
        </w:rPr>
        <w:t xml:space="preserve">  </w:t>
      </w:r>
      <w:r w:rsidR="00DD33A6">
        <w:rPr>
          <w:noProof/>
          <w:lang w:eastAsia="ru-RU"/>
        </w:rPr>
        <w:drawing>
          <wp:inline distT="0" distB="0" distL="0" distR="0">
            <wp:extent cx="2305050" cy="1741239"/>
            <wp:effectExtent l="0" t="0" r="0" b="0"/>
            <wp:docPr id="64" name="Рисунок 64" descr="C:\Users\Надежда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Надежда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659" cy="174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4BE3" w:rsidRP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2238375"/>
            <wp:effectExtent l="0" t="0" r="9525" b="9525"/>
            <wp:docPr id="100" name="Рисунок 100" descr="C:\Users\Надежда\AppData\Local\Microsoft\Windows\INetCache\Content.Word\20230525_135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Надежда\AppData\Local\Microsoft\Windows\INetCache\Content.Word\20230525_135739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1895475" cy="1905711"/>
            <wp:effectExtent l="0" t="0" r="0" b="0"/>
            <wp:docPr id="96" name="Рисунок 96" descr="C:\Users\Надежда\AppData\Local\Microsoft\Windows\INetCache\Content.Word\20230525_11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Надежда\AppData\Local\Microsoft\Windows\INetCache\Content.Word\20230525_11354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193" cy="191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>
        <w:rPr>
          <w:noProof/>
          <w:lang w:eastAsia="ru-RU"/>
        </w:rPr>
        <w:drawing>
          <wp:inline distT="0" distB="0" distL="0" distR="0">
            <wp:extent cx="2886075" cy="1859796"/>
            <wp:effectExtent l="0" t="0" r="0" b="7620"/>
            <wp:docPr id="97" name="Рисунок 97" descr="C:\Users\Надежда\AppData\Local\Microsoft\Windows\INetCache\Content.Word\20230525_11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Надежда\AppData\Local\Microsoft\Windows\INetCache\Content.Word\20230525_11380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305" cy="185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24936D35" wp14:editId="46D13F74">
            <wp:extent cx="5534025" cy="1867012"/>
            <wp:effectExtent l="0" t="0" r="0" b="0"/>
            <wp:docPr id="99" name="Рисунок 99" descr="C:\Users\Надежда\AppData\Local\Microsoft\Windows\INetCache\Content.Word\20230525_12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Надежда\AppData\Local\Microsoft\Windows\INetCache\Content.Word\20230525_122350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854" cy="187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3A6" w:rsidRPr="00DD33A6" w:rsidRDefault="00DD33A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DD33A6" w:rsidRPr="007548F9" w:rsidRDefault="00DD33A6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муниципальная спартакиада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7548F9" w:rsidRDefault="00DD33A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5940425" cy="1677296"/>
            <wp:effectExtent l="0" t="0" r="3175" b="0"/>
            <wp:docPr id="65" name="Рисунок 65" descr="C:\Users\Надежда\AppData\Local\Microsoft\Windows\INetCache\Content.Word\IMG_20230427_09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Надежда\AppData\Local\Microsoft\Windows\INetCache\Content.Word\IMG_20230427_09592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558" w:rsidRDefault="00D31558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4BE3" w:rsidRDefault="00D31558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lastRenderedPageBreak/>
        <w:drawing>
          <wp:inline distT="0" distB="0" distL="0" distR="0" wp14:anchorId="139E6A39" wp14:editId="3F5DD5C3">
            <wp:extent cx="2752725" cy="1702066"/>
            <wp:effectExtent l="0" t="0" r="0" b="0"/>
            <wp:docPr id="73" name="Рисунок 73" descr="C:\Users\Надежда\AppData\Local\Microsoft\Windows\INetCache\Content.Word\20230427_10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Надежда\AppData\Local\Microsoft\Windows\INetCache\Content.Word\20230427_10054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255" cy="170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57D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76550" cy="1691511"/>
            <wp:effectExtent l="0" t="0" r="0" b="4445"/>
            <wp:docPr id="70" name="Рисунок 70" descr="C:\Users\Надежда\AppData\Local\Microsoft\Windows\INetCache\Content.Word\20230427_10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Надежда\AppData\Local\Microsoft\Windows\INetCache\Content.Word\20230427_10000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369" cy="169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454BE3" w:rsidRDefault="00D31558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958422" cy="2200275"/>
            <wp:effectExtent l="0" t="0" r="0" b="0"/>
            <wp:docPr id="71" name="Рисунок 71" descr="C:\Users\Надежда\AppData\Local\Microsoft\Windows\INetCache\Content.Word\20230427_10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Надежда\AppData\Local\Microsoft\Windows\INetCache\Content.Word\20230427_10052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410" cy="219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4BE3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590799" cy="1943100"/>
            <wp:effectExtent l="0" t="0" r="635" b="0"/>
            <wp:docPr id="69" name="Рисунок 69" descr="D:\спр\2023\ФОТО\СПОРТ\спартакиада 27.04.2023\20230427_095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спр\2023\ФОТО\СПОРТ\спартакиада 27.04.2023\20230427_095747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316" cy="195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454BE3" w:rsidRDefault="00454BE3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7C30" w:rsidRDefault="0032204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935767" cy="1323975"/>
            <wp:effectExtent l="0" t="0" r="0" b="0"/>
            <wp:docPr id="66" name="Рисунок 66" descr="D:\спр\2023\ФОТО\СПОРТ\спартакиада 27.04.2023\Фото\IMG_20230427_10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спр\2023\ФОТО\СПОРТ\спартакиада 27.04.2023\Фото\IMG_20230427_104107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13" cy="1326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771775" cy="1484796"/>
            <wp:effectExtent l="0" t="0" r="0" b="1270"/>
            <wp:docPr id="67" name="Рисунок 67" descr="C:\Users\Надежда\AppData\Local\Microsoft\Windows\INetCache\Content.Word\IMG_20230427_10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Надежда\AppData\Local\Microsoft\Windows\INetCache\Content.Word\IMG_20230427_10441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509" cy="148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1558">
        <w:rPr>
          <w:rFonts w:ascii="Times New Roman" w:hAnsi="Times New Roman" w:cs="Times New Roman"/>
          <w:sz w:val="16"/>
          <w:szCs w:val="16"/>
        </w:rPr>
        <w:t xml:space="preserve">  </w:t>
      </w:r>
      <w:r w:rsidR="00D31558">
        <w:rPr>
          <w:noProof/>
          <w:lang w:eastAsia="ru-RU"/>
        </w:rPr>
        <w:drawing>
          <wp:inline distT="0" distB="0" distL="0" distR="0">
            <wp:extent cx="2770293" cy="1819275"/>
            <wp:effectExtent l="0" t="0" r="0" b="0"/>
            <wp:docPr id="74" name="Рисунок 74" descr="C:\Users\Надежда\AppData\Local\Microsoft\Windows\INetCache\Content.Word\20230427_10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Надежда\AppData\Local\Microsoft\Windows\INetCache\Content.Word\20230427_102703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813" cy="181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4BE3">
        <w:rPr>
          <w:rFonts w:ascii="Times New Roman" w:hAnsi="Times New Roman" w:cs="Times New Roman"/>
          <w:sz w:val="16"/>
          <w:szCs w:val="16"/>
        </w:rPr>
        <w:t xml:space="preserve"> </w:t>
      </w:r>
      <w:r w:rsidR="00567C30">
        <w:rPr>
          <w:noProof/>
          <w:lang w:eastAsia="ru-RU"/>
        </w:rPr>
        <w:drawing>
          <wp:inline distT="0" distB="0" distL="0" distR="0">
            <wp:extent cx="2732382" cy="2028825"/>
            <wp:effectExtent l="0" t="0" r="0" b="0"/>
            <wp:docPr id="75" name="Рисунок 75" descr="C:\Users\Надежда\AppData\Local\Microsoft\Windows\INetCache\Content.Word\20230427_10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Надежда\AppData\Local\Microsoft\Windows\INetCache\Content.Word\20230427_10365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852" cy="202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046" w:rsidRDefault="0032204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22046" w:rsidRDefault="0032204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22046" w:rsidRDefault="0032204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2371725" cy="2718672"/>
            <wp:effectExtent l="0" t="0" r="0" b="5715"/>
            <wp:docPr id="78" name="Рисунок 78" descr="C:\Users\Надежда\AppData\Local\Microsoft\Windows\INetCache\Content.Word\20230427_130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Надежда\AppData\Local\Microsoft\Windows\INetCache\Content.Word\20230427_130815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265" cy="271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>
            <wp:extent cx="2549303" cy="2672101"/>
            <wp:effectExtent l="0" t="0" r="3810" b="0"/>
            <wp:docPr id="80" name="Рисунок 80" descr="C:\Users\Надежда\AppData\Local\Microsoft\Windows\INetCache\Content.Word\20230427_130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Надежда\AppData\Local\Microsoft\Windows\INetCache\Content.Word\20230427_130950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167" cy="267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3390900" cy="2565863"/>
            <wp:effectExtent l="0" t="0" r="0" b="6350"/>
            <wp:docPr id="76" name="Рисунок 76" descr="C:\Users\Надежда\AppData\Local\Microsoft\Windows\INetCache\Content.Word\20230427_13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Надежда\AppData\Local\Microsoft\Windows\INetCache\Content.Word\20230427_130349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781" cy="256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2152650" cy="2580113"/>
            <wp:effectExtent l="0" t="0" r="0" b="0"/>
            <wp:docPr id="81" name="Рисунок 81" descr="C:\Users\Надежда\AppData\Local\Microsoft\Windows\INetCache\Content.Word\20230427_13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Надежда\AppData\Local\Microsoft\Windows\INetCache\Content.Word\20230427_131014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228" cy="25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771775" cy="2771775"/>
            <wp:effectExtent l="0" t="0" r="9525" b="9525"/>
            <wp:docPr id="77" name="Рисунок 77" descr="C:\Users\Надежда\AppData\Local\Microsoft\Windows\INetCache\Content.Word\20230427_13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Надежда\AppData\Local\Microsoft\Windows\INetCache\Content.Word\20230427_130419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294" cy="277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2600325" cy="2809110"/>
            <wp:effectExtent l="0" t="0" r="0" b="0"/>
            <wp:docPr id="79" name="Рисунок 79" descr="C:\Users\Надежда\AppData\Local\Microsoft\Windows\INetCache\Content.Word\20230427_13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Надежда\AppData\Local\Microsoft\Windows\INetCache\Content.Word\20230427_13092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194" cy="281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007B1" w:rsidRDefault="005007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B1" w:rsidRDefault="005007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B1" w:rsidRDefault="005007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B1" w:rsidRDefault="005007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7C30" w:rsidRPr="005F447E" w:rsidRDefault="00567C30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Поощрение Глав сельских территорий, </w:t>
      </w:r>
      <w:r w:rsidR="005F447E">
        <w:rPr>
          <w:rFonts w:ascii="Times New Roman" w:hAnsi="Times New Roman" w:cs="Times New Roman"/>
          <w:sz w:val="28"/>
          <w:szCs w:val="28"/>
        </w:rPr>
        <w:t xml:space="preserve">      </w:t>
      </w:r>
      <w:r w:rsidR="005F447E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5F447E" w:rsidRPr="005F447E">
        <w:rPr>
          <w:rFonts w:ascii="Times New Roman" w:hAnsi="Times New Roman" w:cs="Times New Roman"/>
          <w:sz w:val="28"/>
          <w:szCs w:val="28"/>
        </w:rPr>
        <w:t xml:space="preserve"> </w:t>
      </w:r>
      <w:r w:rsidR="005F447E">
        <w:rPr>
          <w:rFonts w:ascii="Times New Roman" w:hAnsi="Times New Roman" w:cs="Times New Roman"/>
          <w:sz w:val="28"/>
          <w:szCs w:val="28"/>
        </w:rPr>
        <w:t>Спартакиада пенсионеров</w:t>
      </w:r>
    </w:p>
    <w:p w:rsidR="00567C30" w:rsidRDefault="00567C30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принявших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участие в муниципальной </w:t>
      </w:r>
      <w:r w:rsidR="005F447E">
        <w:rPr>
          <w:rFonts w:ascii="Times New Roman" w:hAnsi="Times New Roman" w:cs="Times New Roman"/>
          <w:sz w:val="28"/>
          <w:szCs w:val="28"/>
        </w:rPr>
        <w:t xml:space="preserve">         Белгородской области</w:t>
      </w:r>
    </w:p>
    <w:p w:rsidR="005F447E" w:rsidRDefault="00567C30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спартакиаде</w:t>
      </w:r>
      <w:r w:rsidR="005F4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046" w:rsidRDefault="00322046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514600" cy="2086423"/>
            <wp:effectExtent l="0" t="0" r="0" b="9525"/>
            <wp:docPr id="68" name="Рисунок 68" descr="C:\Users\Надежда\AppData\Local\Microsoft\Windows\INetCache\Content.Word\20230601_16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Надежда\AppData\Local\Microsoft\Windows\INetCache\Content.Word\20230601_163622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084" cy="208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47E"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567C30">
        <w:rPr>
          <w:rFonts w:ascii="Times New Roman" w:hAnsi="Times New Roman" w:cs="Times New Roman"/>
          <w:sz w:val="16"/>
          <w:szCs w:val="16"/>
        </w:rPr>
        <w:t xml:space="preserve"> </w:t>
      </w:r>
      <w:r w:rsidR="00567C30">
        <w:rPr>
          <w:noProof/>
          <w:lang w:eastAsia="ru-RU"/>
        </w:rPr>
        <w:drawing>
          <wp:inline distT="0" distB="0" distL="0" distR="0">
            <wp:extent cx="2428875" cy="2084785"/>
            <wp:effectExtent l="0" t="0" r="0" b="0"/>
            <wp:docPr id="82" name="Рисунок 82" descr="C:\Users\Надежда\AppData\Local\Microsoft\Windows\INetCache\Content.Word\IMG-04aefd0a70ba31b9109ce6d347a84cf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Надежда\AppData\Local\Microsoft\Windows\INetCache\Content.Word\IMG-04aefd0a70ba31b9109ce6d347a84cfc-V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143" cy="208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3200400" cy="1667556"/>
            <wp:effectExtent l="0" t="0" r="0" b="8890"/>
            <wp:docPr id="84" name="Рисунок 84" descr="C:\Users\Надежда\AppData\Local\Microsoft\Windows\INetCache\Content.Word\IMG-1503df9f6b8dd80fca8ffbd9a06d879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Надежда\AppData\Local\Microsoft\Windows\INetCache\Content.Word\IMG-1503df9f6b8dd80fca8ffbd9a06d8798-V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543" cy="166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514600" cy="1671897"/>
            <wp:effectExtent l="0" t="0" r="0" b="5080"/>
            <wp:docPr id="85" name="Рисунок 85" descr="C:\Users\Надежда\AppData\Local\Microsoft\Windows\INetCache\Content.Word\IMG-1d94512942b401caa362b698f4d0b70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Надежда\AppData\Local\Microsoft\Windows\INetCache\Content.Word\IMG-1d94512942b401caa362b698f4d0b709-V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698" cy="167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23983" cy="2190750"/>
            <wp:effectExtent l="0" t="0" r="0" b="0"/>
            <wp:docPr id="83" name="Рисунок 83" descr="C:\Users\Надежда\AppData\Local\Microsoft\Windows\INetCache\Content.Word\IMG-12c6986f8ff2af4fc9d7888fa71cec8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Надежда\AppData\Local\Microsoft\Windows\INetCache\Content.Word\IMG-12c6986f8ff2af4fc9d7888fa71cec8b-V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929" cy="218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1962150" cy="2616200"/>
            <wp:effectExtent l="0" t="0" r="0" b="0"/>
            <wp:docPr id="86" name="Рисунок 86" descr="D:\спр\2023\ФОТО\СПОРТ\обл спартак\вайбер\IMG-8372a4ee7f50c2d411c66e2a94c730c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:\спр\2023\ФОТО\СПОРТ\обл спартак\вайбер\IMG-8372a4ee7f50c2d411c66e2a94c730c2-V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102" cy="261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F447E" w:rsidRDefault="005F447E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праздник, посвященный дню физкультурника</w:t>
      </w:r>
    </w:p>
    <w:p w:rsidR="005F447E" w:rsidRDefault="00DA5AD8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55216" cy="1704975"/>
            <wp:effectExtent l="0" t="0" r="7620" b="0"/>
            <wp:docPr id="87" name="Рисунок 87" descr="C:\Users\Надежда\AppData\Local\Microsoft\Windows\INetCache\Content.Word\IMG_20230818_103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Надежда\AppData\Local\Microsoft\Windows\INetCache\Content.Word\IMG_20230818_103215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757" cy="170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28789" cy="1628775"/>
            <wp:effectExtent l="0" t="0" r="0" b="0"/>
            <wp:docPr id="88" name="Рисунок 88" descr="C:\Users\Надежда\AppData\Local\Microsoft\Windows\INetCache\Content.Word\IMG_20230818_10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Надежда\AppData\Local\Microsoft\Windows\INetCache\Content.Word\IMG_20230818_104421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680" cy="162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D8" w:rsidRDefault="00DA5AD8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7500" cy="2154264"/>
            <wp:effectExtent l="0" t="0" r="0" b="0"/>
            <wp:docPr id="89" name="Рисунок 89" descr="C:\Users\Надежда\AppData\Local\Microsoft\Windows\INetCache\Content.Word\IMG_20230818_11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Надежда\AppData\Local\Microsoft\Windows\INetCache\Content.Word\IMG_20230818_115339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602" cy="215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т  </w:t>
      </w:r>
      <w:r>
        <w:rPr>
          <w:noProof/>
          <w:lang w:eastAsia="ru-RU"/>
        </w:rPr>
        <w:drawing>
          <wp:inline distT="0" distB="0" distL="0" distR="0">
            <wp:extent cx="2862508" cy="2066925"/>
            <wp:effectExtent l="0" t="0" r="0" b="0"/>
            <wp:docPr id="91" name="Рисунок 91" descr="C:\Users\Надежда\AppData\Local\Microsoft\Windows\INetCache\Content.Word\IMG_20230818_11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Надежда\AppData\Local\Microsoft\Windows\INetCache\Content.Word\IMG_20230818_115350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605" cy="206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AD8" w:rsidRDefault="00DA5AD8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Члены М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 принимают участие в сдаче норм ГТО </w:t>
      </w:r>
    </w:p>
    <w:p w:rsidR="00DA5AD8" w:rsidRDefault="00DA5AD8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2115671"/>
            <wp:effectExtent l="0" t="0" r="0" b="0"/>
            <wp:docPr id="92" name="Рисунок 92" descr="D:\спр\2023\ФОТО\СПОРТ\ГТО\08.09.2023\IMG_20230908_155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:\спр\2023\ФОТО\СПОРТ\ГТО\08.09.2023\IMG_20230908_155425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74" cy="21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981325" cy="1511388"/>
            <wp:effectExtent l="0" t="0" r="0" b="0"/>
            <wp:docPr id="93" name="Рисунок 93" descr="C:\Users\Надежда\AppData\Local\Microsoft\Windows\INetCache\Content.Word\IMG_20230908_16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Надежда\AppData\Local\Microsoft\Windows\INetCache\Content.Word\IMG_20230908_162745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144" cy="151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7D4" w:rsidRDefault="004257D4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257D4" w:rsidRDefault="004257D4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905125" cy="2212578"/>
            <wp:effectExtent l="0" t="0" r="0" b="0"/>
            <wp:docPr id="94" name="Рисунок 94" descr="C:\Users\Надежда\AppData\Local\Microsoft\Windows\INetCache\Content.Word\20230506_10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Надежда\AppData\Local\Microsoft\Windows\INetCache\Content.Word\20230506_102708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76" cy="221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00350" cy="2245757"/>
            <wp:effectExtent l="0" t="0" r="0" b="2540"/>
            <wp:docPr id="95" name="Рисунок 95" descr="C:\Users\Надежда\AppData\Local\Microsoft\Windows\INetCache\Content.Word\20230506_10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Надежда\AppData\Local\Microsoft\Windows\INetCache\Content.Word\20230506_102516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208" cy="224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7D4" w:rsidRPr="004257D4" w:rsidRDefault="004257D4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480F" w:rsidRDefault="00AB4C9D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СПР «Дом, котором продолжается жизнь» М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 </w:t>
      </w:r>
      <w:r w:rsidR="0056480F">
        <w:rPr>
          <w:rFonts w:ascii="Times New Roman" w:hAnsi="Times New Roman" w:cs="Times New Roman"/>
          <w:sz w:val="28"/>
          <w:szCs w:val="28"/>
        </w:rPr>
        <w:t xml:space="preserve">тесно сотрудничает с домом интернатом инвалидов. Председатель Лютая Н.Н. является членом попечительского Совета. Пенсионеры дома интерната принимают участие в шахматных соревнованиях. В начале мая хоровой коллектив «Родные напевы»  выступил с концертной программой «Песня в солдатской шинели» в доме интернате. Подготавливается концертная программа </w:t>
      </w:r>
      <w:proofErr w:type="gramStart"/>
      <w:r w:rsidR="0056480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6480F">
        <w:rPr>
          <w:rFonts w:ascii="Times New Roman" w:hAnsi="Times New Roman" w:cs="Times New Roman"/>
          <w:sz w:val="28"/>
          <w:szCs w:val="28"/>
        </w:rPr>
        <w:t xml:space="preserve"> дню пожилых людей, которая будет показана 04.10.2023 года. Члены </w:t>
      </w:r>
      <w:proofErr w:type="spellStart"/>
      <w:r w:rsidR="0056480F"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 w:rsidR="0056480F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="0056480F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="0056480F">
        <w:rPr>
          <w:rFonts w:ascii="Times New Roman" w:hAnsi="Times New Roman" w:cs="Times New Roman"/>
          <w:sz w:val="28"/>
          <w:szCs w:val="28"/>
        </w:rPr>
        <w:t xml:space="preserve"> СПР принимали участие в праздновании 7</w:t>
      </w:r>
      <w:r w:rsidR="009D4E49">
        <w:rPr>
          <w:rFonts w:ascii="Times New Roman" w:hAnsi="Times New Roman" w:cs="Times New Roman"/>
          <w:sz w:val="28"/>
          <w:szCs w:val="28"/>
        </w:rPr>
        <w:t>9</w:t>
      </w:r>
      <w:r w:rsidR="0056480F">
        <w:rPr>
          <w:rFonts w:ascii="Times New Roman" w:hAnsi="Times New Roman" w:cs="Times New Roman"/>
          <w:sz w:val="28"/>
          <w:szCs w:val="28"/>
        </w:rPr>
        <w:t xml:space="preserve"> годовщины со дня образования дома интерната.</w:t>
      </w:r>
    </w:p>
    <w:p w:rsidR="004257D4" w:rsidRDefault="0014687D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56480F">
        <w:rPr>
          <w:rFonts w:ascii="Times New Roman" w:hAnsi="Times New Roman" w:cs="Times New Roman"/>
          <w:sz w:val="28"/>
          <w:szCs w:val="28"/>
        </w:rPr>
        <w:t xml:space="preserve"> </w:t>
      </w:r>
      <w:r w:rsidR="005648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5562" cy="2190750"/>
            <wp:effectExtent l="0" t="0" r="7620" b="0"/>
            <wp:docPr id="105" name="Рисунок 105" descr="D:\спр\2023\ФОТО\ПРОЕКТЫ\родные напевы\9 мая 2023\15.05.2023 дом престарелых\концерт дом престарелых\15.05.202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D:\спр\2023\ФОТО\ПРОЕКТЫ\родные напевы\9 мая 2023\15.05.2023 дом престарелых\концерт дом престарелых\15.05.2023-1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535" cy="2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7D" w:rsidRDefault="0014687D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6480F" w:rsidRDefault="0014687D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9A6B9D" wp14:editId="4C1F6D48">
            <wp:extent cx="1619250" cy="2226469"/>
            <wp:effectExtent l="0" t="0" r="0" b="2540"/>
            <wp:docPr id="104" name="Рисунок 104" descr="D:\спр\2023\ФОТО\ПРОЕКТЫ\родные напевы\9 мая 2023\15.05.2023 дом престарелых\благодарн дом интнр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D:\спр\2023\ФОТО\ПРОЕКТЫ\родные напевы\9 мая 2023\15.05.2023 дом престарелых\благодарн дом интнрн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222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56480F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865165" cy="21431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6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5943600" cy="2143125"/>
            <wp:effectExtent l="0" t="0" r="0" b="9525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E49" w:rsidRDefault="009D4E4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D4E49" w:rsidRDefault="009D4E4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646310" cy="1447800"/>
            <wp:effectExtent l="0" t="0" r="190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31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2649327" cy="134302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327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87D" w:rsidRDefault="0014687D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14687D" w:rsidRDefault="0014687D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акции «Бабушкины пироги» проведали активного члена М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 Заеву В.Е., в актовом зале собрались актив местного отделения, обсудили текущие мероприятия и планы на 2023 год.</w:t>
      </w:r>
    </w:p>
    <w:p w:rsidR="0014687D" w:rsidRDefault="0014687D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6945" cy="2143125"/>
            <wp:effectExtent l="0" t="0" r="635" b="0"/>
            <wp:docPr id="112" name="Рисунок 112" descr="D:\спр\2023\ФОТО\БАБУШКИНЫ ПИРОГИ\20230116_11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D:\спр\2023\ФОТО\БАБУШКИНЫ ПИРОГИ\20230116_110153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3" cy="214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971675"/>
            <wp:effectExtent l="0" t="0" r="0" b="9525"/>
            <wp:docPr id="111" name="Рисунок 111" descr="D:\спр\2023\ФОТО\БАБУШКИНЫ ПИРОГИ\20230116_14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D:\спр\2023\ФОТО\БАБУШКИНЫ ПИРОГИ\20230116_142350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496" cy="197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E49" w:rsidRPr="009D4E49" w:rsidRDefault="009D4E49" w:rsidP="00600EE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D4E49" w:rsidRDefault="009D4E49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местного отделения ООО СПР выражают слова благодарности организаторам партнерского проекта «Школа здоровья». Проводимые лекции дают на многие вопросы ответы, а советы докторов очень полезны. Особые слова благодарности выражают за возможность просмотра лекций дома в удобное для членов время.</w:t>
      </w:r>
    </w:p>
    <w:p w:rsidR="009D4E49" w:rsidRDefault="009D4E49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местного отделения с каждым годом становиться более насыщенной, интересной, существенно увеличивается количество участн</w:t>
      </w:r>
      <w:r w:rsidR="00B95DC2">
        <w:rPr>
          <w:rFonts w:ascii="Times New Roman" w:hAnsi="Times New Roman" w:cs="Times New Roman"/>
          <w:sz w:val="28"/>
          <w:szCs w:val="28"/>
        </w:rPr>
        <w:t>иков проводимых мероприятий. И 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сли в 2020 году активных участников было 33-35 человек, то сейчас отдельны</w:t>
      </w:r>
      <w:r w:rsidR="00EA00B1">
        <w:rPr>
          <w:rFonts w:ascii="Times New Roman" w:hAnsi="Times New Roman" w:cs="Times New Roman"/>
          <w:sz w:val="28"/>
          <w:szCs w:val="28"/>
        </w:rPr>
        <w:t>е мероприятия собирают более 100 человек участников.</w:t>
      </w:r>
    </w:p>
    <w:p w:rsidR="00EA00B1" w:rsidRDefault="00EA00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00B1" w:rsidRDefault="00EA00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</w:p>
    <w:p w:rsidR="00EA00B1" w:rsidRPr="0014687D" w:rsidRDefault="00EA00B1" w:rsidP="00600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ООО СПР                                                       Н.Н.</w:t>
      </w:r>
      <w:proofErr w:type="gramStart"/>
      <w:r>
        <w:rPr>
          <w:rFonts w:ascii="Times New Roman" w:hAnsi="Times New Roman" w:cs="Times New Roman"/>
          <w:sz w:val="28"/>
          <w:szCs w:val="28"/>
        </w:rPr>
        <w:t>Лютая</w:t>
      </w:r>
      <w:proofErr w:type="gramEnd"/>
    </w:p>
    <w:sectPr w:rsidR="00EA00B1" w:rsidRPr="0014687D" w:rsidSect="0086075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14A"/>
    <w:rsid w:val="00010303"/>
    <w:rsid w:val="000171BC"/>
    <w:rsid w:val="0006050F"/>
    <w:rsid w:val="000E6873"/>
    <w:rsid w:val="0014687D"/>
    <w:rsid w:val="001A51ED"/>
    <w:rsid w:val="001D14A7"/>
    <w:rsid w:val="00236C6C"/>
    <w:rsid w:val="00276F64"/>
    <w:rsid w:val="002B0D7E"/>
    <w:rsid w:val="002C5242"/>
    <w:rsid w:val="00322046"/>
    <w:rsid w:val="003E3B36"/>
    <w:rsid w:val="004257D4"/>
    <w:rsid w:val="00433F2B"/>
    <w:rsid w:val="00454BE3"/>
    <w:rsid w:val="005007B1"/>
    <w:rsid w:val="00537C3D"/>
    <w:rsid w:val="0056480F"/>
    <w:rsid w:val="00567C30"/>
    <w:rsid w:val="005F447E"/>
    <w:rsid w:val="00600EEB"/>
    <w:rsid w:val="00612746"/>
    <w:rsid w:val="006248E8"/>
    <w:rsid w:val="00723395"/>
    <w:rsid w:val="007548F9"/>
    <w:rsid w:val="007B67E3"/>
    <w:rsid w:val="007D5C8A"/>
    <w:rsid w:val="007D65E9"/>
    <w:rsid w:val="00841C42"/>
    <w:rsid w:val="0086075F"/>
    <w:rsid w:val="008A0A72"/>
    <w:rsid w:val="008B7A7A"/>
    <w:rsid w:val="008C59ED"/>
    <w:rsid w:val="00912D05"/>
    <w:rsid w:val="0092216B"/>
    <w:rsid w:val="009D4E49"/>
    <w:rsid w:val="00A36732"/>
    <w:rsid w:val="00A5761E"/>
    <w:rsid w:val="00AB4C9D"/>
    <w:rsid w:val="00B2575D"/>
    <w:rsid w:val="00B820AE"/>
    <w:rsid w:val="00B95DC2"/>
    <w:rsid w:val="00BB0745"/>
    <w:rsid w:val="00CC4FB6"/>
    <w:rsid w:val="00D0014A"/>
    <w:rsid w:val="00D31558"/>
    <w:rsid w:val="00D42F78"/>
    <w:rsid w:val="00DA5AD8"/>
    <w:rsid w:val="00DD33A6"/>
    <w:rsid w:val="00DE1CB6"/>
    <w:rsid w:val="00EA00B1"/>
    <w:rsid w:val="00EA3979"/>
    <w:rsid w:val="00F4750D"/>
    <w:rsid w:val="00F7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8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jpe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theme" Target="theme/theme1.xml"/><Relationship Id="rId16" Type="http://schemas.openxmlformats.org/officeDocument/2006/relationships/image" Target="media/image12.jpeg"/><Relationship Id="rId107" Type="http://schemas.openxmlformats.org/officeDocument/2006/relationships/image" Target="media/image103.pn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pn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pn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17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8</cp:revision>
  <dcterms:created xsi:type="dcterms:W3CDTF">2023-09-11T05:00:00Z</dcterms:created>
  <dcterms:modified xsi:type="dcterms:W3CDTF">2023-10-23T12:48:00Z</dcterms:modified>
</cp:coreProperties>
</file>