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37F" w:rsidRPr="00384D4A" w:rsidRDefault="003902E6" w:rsidP="00926A1B">
      <w:pPr>
        <w:jc w:val="right"/>
        <w:rPr>
          <w:rFonts w:asciiTheme="majorHAnsi" w:hAnsiTheme="majorHAnsi"/>
          <w:sz w:val="20"/>
          <w:szCs w:val="20"/>
        </w:rPr>
      </w:pPr>
      <w:r w:rsidRPr="00384D4A">
        <w:rPr>
          <w:rFonts w:asciiTheme="majorHAnsi" w:hAnsiTheme="majorHAnsi"/>
          <w:sz w:val="20"/>
          <w:szCs w:val="20"/>
        </w:rPr>
        <w:t>Приложение</w:t>
      </w:r>
      <w:r w:rsidR="000F11CC" w:rsidRPr="00384D4A">
        <w:rPr>
          <w:rFonts w:asciiTheme="majorHAnsi" w:hAnsiTheme="majorHAnsi"/>
          <w:sz w:val="20"/>
          <w:szCs w:val="20"/>
        </w:rPr>
        <w:t xml:space="preserve"> </w:t>
      </w:r>
      <w:r w:rsidR="00384D4A" w:rsidRPr="00384D4A">
        <w:rPr>
          <w:rFonts w:asciiTheme="majorHAnsi" w:hAnsiTheme="majorHAnsi"/>
          <w:sz w:val="20"/>
          <w:szCs w:val="20"/>
        </w:rPr>
        <w:t xml:space="preserve"> № </w:t>
      </w:r>
      <w:r w:rsidR="000F11CC" w:rsidRPr="00384D4A">
        <w:rPr>
          <w:rFonts w:asciiTheme="majorHAnsi" w:hAnsiTheme="majorHAnsi"/>
          <w:sz w:val="20"/>
          <w:szCs w:val="20"/>
        </w:rPr>
        <w:t>1</w:t>
      </w:r>
    </w:p>
    <w:p w:rsidR="00926A1B" w:rsidRPr="000F11CC" w:rsidRDefault="00926A1B" w:rsidP="00926A1B">
      <w:pPr>
        <w:jc w:val="right"/>
        <w:rPr>
          <w:sz w:val="16"/>
          <w:szCs w:val="16"/>
        </w:rPr>
      </w:pPr>
    </w:p>
    <w:p w:rsidR="003902E6" w:rsidRPr="00A469FB" w:rsidRDefault="003902E6" w:rsidP="00926A1B">
      <w:pPr>
        <w:jc w:val="right"/>
        <w:rPr>
          <w:sz w:val="8"/>
          <w:szCs w:val="8"/>
        </w:rPr>
      </w:pPr>
    </w:p>
    <w:p w:rsidR="003902E6" w:rsidRDefault="002378F9" w:rsidP="003902E6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ОТЧЁТ</w:t>
      </w:r>
    </w:p>
    <w:p w:rsidR="002378F9" w:rsidRPr="003902E6" w:rsidRDefault="002378F9" w:rsidP="003902E6">
      <w:pPr>
        <w:jc w:val="center"/>
        <w:rPr>
          <w:rFonts w:asciiTheme="majorHAnsi" w:hAnsiTheme="majorHAnsi"/>
          <w:b/>
        </w:rPr>
      </w:pPr>
    </w:p>
    <w:p w:rsidR="00300A65" w:rsidRDefault="007C7736" w:rsidP="003902E6">
      <w:pPr>
        <w:jc w:val="center"/>
        <w:rPr>
          <w:rFonts w:asciiTheme="majorHAnsi" w:hAnsiTheme="majorHAnsi"/>
        </w:rPr>
      </w:pPr>
      <w:r w:rsidRPr="002378F9">
        <w:rPr>
          <w:rFonts w:asciiTheme="majorHAnsi" w:hAnsiTheme="majorHAnsi"/>
        </w:rPr>
        <w:t xml:space="preserve">о работе </w:t>
      </w:r>
      <w:proofErr w:type="spellStart"/>
      <w:r w:rsidR="00272CA3">
        <w:rPr>
          <w:rFonts w:asciiTheme="majorHAnsi" w:hAnsiTheme="majorHAnsi"/>
        </w:rPr>
        <w:t>Новооскольского</w:t>
      </w:r>
      <w:proofErr w:type="spellEnd"/>
      <w:r w:rsidR="00926A1B" w:rsidRPr="002378F9">
        <w:rPr>
          <w:rFonts w:asciiTheme="majorHAnsi" w:hAnsiTheme="majorHAnsi"/>
        </w:rPr>
        <w:t xml:space="preserve"> </w:t>
      </w:r>
      <w:r w:rsidR="00B70EBF">
        <w:rPr>
          <w:rFonts w:asciiTheme="majorHAnsi" w:hAnsiTheme="majorHAnsi"/>
        </w:rPr>
        <w:t>местного отделения</w:t>
      </w:r>
      <w:r w:rsidRPr="002378F9">
        <w:rPr>
          <w:rFonts w:asciiTheme="majorHAnsi" w:hAnsiTheme="majorHAnsi"/>
        </w:rPr>
        <w:t xml:space="preserve"> </w:t>
      </w:r>
      <w:r w:rsidR="00B70EBF">
        <w:rPr>
          <w:rFonts w:asciiTheme="majorHAnsi" w:hAnsiTheme="majorHAnsi"/>
        </w:rPr>
        <w:t xml:space="preserve"> ООО</w:t>
      </w:r>
      <w:r w:rsidR="003902E6" w:rsidRPr="002378F9">
        <w:rPr>
          <w:rFonts w:asciiTheme="majorHAnsi" w:hAnsiTheme="majorHAnsi"/>
        </w:rPr>
        <w:t xml:space="preserve"> </w:t>
      </w:r>
      <w:r w:rsidR="00F023A1">
        <w:rPr>
          <w:rFonts w:asciiTheme="majorHAnsi" w:hAnsiTheme="majorHAnsi"/>
        </w:rPr>
        <w:t>СПР за 2023</w:t>
      </w:r>
      <w:r w:rsidRPr="002378F9">
        <w:rPr>
          <w:rFonts w:asciiTheme="majorHAnsi" w:hAnsiTheme="majorHAnsi"/>
        </w:rPr>
        <w:t xml:space="preserve"> год</w:t>
      </w:r>
    </w:p>
    <w:p w:rsidR="002378F9" w:rsidRPr="002378F9" w:rsidRDefault="002378F9" w:rsidP="003902E6">
      <w:pPr>
        <w:jc w:val="center"/>
        <w:rPr>
          <w:rFonts w:asciiTheme="majorHAnsi" w:hAnsiTheme="majorHAnsi"/>
        </w:rPr>
      </w:pPr>
    </w:p>
    <w:p w:rsidR="0067582F" w:rsidRPr="002378F9" w:rsidRDefault="0067582F" w:rsidP="007C7736">
      <w:pPr>
        <w:rPr>
          <w:rFonts w:asciiTheme="majorHAnsi" w:hAnsiTheme="majorHAnsi"/>
          <w:sz w:val="16"/>
          <w:szCs w:val="16"/>
        </w:rPr>
      </w:pPr>
    </w:p>
    <w:p w:rsidR="007C7736" w:rsidRPr="0067582F" w:rsidRDefault="007C7736" w:rsidP="007C7736">
      <w:pPr>
        <w:rPr>
          <w:rFonts w:asciiTheme="majorHAnsi" w:hAnsiTheme="majorHAnsi"/>
          <w:sz w:val="8"/>
          <w:szCs w:val="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579"/>
      </w:tblGrid>
      <w:tr w:rsidR="007C7736" w:rsidRPr="003902E6" w:rsidTr="00272B16">
        <w:trPr>
          <w:trHeight w:val="562"/>
        </w:trPr>
        <w:tc>
          <w:tcPr>
            <w:tcW w:w="3168" w:type="dxa"/>
            <w:shd w:val="clear" w:color="auto" w:fill="auto"/>
          </w:tcPr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Полное наименование</w:t>
            </w:r>
          </w:p>
          <w:p w:rsidR="007C7736" w:rsidRPr="003902E6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организации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272CA3" w:rsidP="00272B1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Новооскольского</w:t>
            </w:r>
            <w:proofErr w:type="spellEnd"/>
            <w:r w:rsidRPr="002378F9">
              <w:rPr>
                <w:rFonts w:asciiTheme="majorHAnsi" w:hAnsiTheme="majorHAnsi"/>
              </w:rPr>
              <w:t xml:space="preserve"> местного </w:t>
            </w:r>
            <w:proofErr w:type="gramStart"/>
            <w:r w:rsidRPr="002378F9">
              <w:rPr>
                <w:rFonts w:asciiTheme="majorHAnsi" w:hAnsiTheme="majorHAnsi"/>
              </w:rPr>
              <w:t>отделении</w:t>
            </w:r>
            <w:proofErr w:type="gramEnd"/>
            <w:r>
              <w:rPr>
                <w:rFonts w:asciiTheme="majorHAnsi" w:hAnsiTheme="majorHAnsi"/>
              </w:rPr>
              <w:t xml:space="preserve"> Общероссийской общественной организации «Союз пенсионеров России» в Белгородской области</w:t>
            </w:r>
          </w:p>
        </w:tc>
      </w:tr>
      <w:tr w:rsidR="007C7736" w:rsidRPr="003902E6" w:rsidTr="003902E6">
        <w:trPr>
          <w:trHeight w:val="301"/>
        </w:trPr>
        <w:tc>
          <w:tcPr>
            <w:tcW w:w="3168" w:type="dxa"/>
            <w:shd w:val="clear" w:color="auto" w:fill="auto"/>
          </w:tcPr>
          <w:p w:rsidR="007C7736" w:rsidRPr="003902E6" w:rsidRDefault="001C7FEB" w:rsidP="003902E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Председатель </w:t>
            </w:r>
            <w:r w:rsidR="007C7736" w:rsidRPr="003902E6">
              <w:rPr>
                <w:rFonts w:asciiTheme="majorHAnsi" w:hAnsiTheme="majorHAnsi"/>
              </w:rPr>
              <w:t xml:space="preserve"> МО 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272CA3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Лютая Надежда Николаевна</w:t>
            </w:r>
          </w:p>
        </w:tc>
      </w:tr>
      <w:tr w:rsidR="007C7736" w:rsidRPr="003902E6" w:rsidTr="00272B16">
        <w:trPr>
          <w:trHeight w:val="435"/>
        </w:trPr>
        <w:tc>
          <w:tcPr>
            <w:tcW w:w="3168" w:type="dxa"/>
            <w:shd w:val="clear" w:color="auto" w:fill="auto"/>
          </w:tcPr>
          <w:p w:rsidR="00392515" w:rsidRDefault="007C7736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Дата образования МО СПР, дата последнего отчетно-выборного собрания</w:t>
            </w:r>
          </w:p>
          <w:p w:rsidR="007C7736" w:rsidRPr="003902E6" w:rsidRDefault="00851236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(  либо учредительного)</w:t>
            </w:r>
          </w:p>
        </w:tc>
        <w:tc>
          <w:tcPr>
            <w:tcW w:w="6579" w:type="dxa"/>
            <w:shd w:val="clear" w:color="auto" w:fill="auto"/>
          </w:tcPr>
          <w:p w:rsidR="007C7736" w:rsidRPr="003902E6" w:rsidRDefault="00272CA3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02.04.2021 г.</w:t>
            </w:r>
          </w:p>
        </w:tc>
      </w:tr>
      <w:tr w:rsidR="00272CA3" w:rsidRPr="003902E6" w:rsidTr="00926A1B">
        <w:trPr>
          <w:trHeight w:val="399"/>
        </w:trPr>
        <w:tc>
          <w:tcPr>
            <w:tcW w:w="3168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Юридический адрес</w:t>
            </w:r>
          </w:p>
        </w:tc>
        <w:tc>
          <w:tcPr>
            <w:tcW w:w="6579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г. Новый Оскол Белгородской области, ул. </w:t>
            </w:r>
            <w:proofErr w:type="gramStart"/>
            <w:r>
              <w:rPr>
                <w:rFonts w:asciiTheme="majorHAnsi" w:hAnsiTheme="majorHAnsi"/>
              </w:rPr>
              <w:t>Красноармейская</w:t>
            </w:r>
            <w:proofErr w:type="gramEnd"/>
            <w:r>
              <w:rPr>
                <w:rFonts w:asciiTheme="majorHAnsi" w:hAnsiTheme="majorHAnsi"/>
              </w:rPr>
              <w:t>, д. 2</w:t>
            </w:r>
          </w:p>
        </w:tc>
      </w:tr>
      <w:tr w:rsidR="00272CA3" w:rsidRPr="003902E6" w:rsidTr="00926A1B">
        <w:trPr>
          <w:trHeight w:val="277"/>
        </w:trPr>
        <w:tc>
          <w:tcPr>
            <w:tcW w:w="3168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Фактический</w:t>
            </w:r>
          </w:p>
        </w:tc>
        <w:tc>
          <w:tcPr>
            <w:tcW w:w="6579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г. Новый Оскол Белгородской области, ул. </w:t>
            </w:r>
            <w:proofErr w:type="gramStart"/>
            <w:r>
              <w:rPr>
                <w:rFonts w:asciiTheme="majorHAnsi" w:hAnsiTheme="majorHAnsi"/>
              </w:rPr>
              <w:t>Красноармейская</w:t>
            </w:r>
            <w:proofErr w:type="gramEnd"/>
            <w:r>
              <w:rPr>
                <w:rFonts w:asciiTheme="majorHAnsi" w:hAnsiTheme="majorHAnsi"/>
              </w:rPr>
              <w:t>, д. 2</w:t>
            </w:r>
          </w:p>
        </w:tc>
      </w:tr>
      <w:tr w:rsidR="00272CA3" w:rsidRPr="003902E6" w:rsidTr="00272B16">
        <w:tc>
          <w:tcPr>
            <w:tcW w:w="3168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Контактные телефоны</w:t>
            </w:r>
          </w:p>
        </w:tc>
        <w:tc>
          <w:tcPr>
            <w:tcW w:w="6579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8-472-334-5354,   8-910-364-6405</w:t>
            </w:r>
          </w:p>
        </w:tc>
      </w:tr>
      <w:tr w:rsidR="00272CA3" w:rsidRPr="003902E6" w:rsidTr="00272B16">
        <w:tc>
          <w:tcPr>
            <w:tcW w:w="3168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Факс</w:t>
            </w:r>
          </w:p>
        </w:tc>
        <w:tc>
          <w:tcPr>
            <w:tcW w:w="6579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8-472-334-5354</w:t>
            </w:r>
          </w:p>
        </w:tc>
      </w:tr>
      <w:tr w:rsidR="00272CA3" w:rsidRPr="003902E6" w:rsidTr="00272B16">
        <w:tc>
          <w:tcPr>
            <w:tcW w:w="3168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>Электронная почта</w:t>
            </w:r>
          </w:p>
        </w:tc>
        <w:tc>
          <w:tcPr>
            <w:tcW w:w="6579" w:type="dxa"/>
            <w:shd w:val="clear" w:color="auto" w:fill="auto"/>
          </w:tcPr>
          <w:p w:rsidR="00272CA3" w:rsidRPr="00384F4D" w:rsidRDefault="00272CA3" w:rsidP="00AD4E11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novoskolspr@yandex.ru</w:t>
            </w:r>
          </w:p>
        </w:tc>
      </w:tr>
      <w:tr w:rsidR="00272CA3" w:rsidRPr="003902E6" w:rsidTr="00272B16">
        <w:tc>
          <w:tcPr>
            <w:tcW w:w="3168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Сайт  М</w:t>
            </w:r>
            <w:proofErr w:type="gramStart"/>
            <w:r>
              <w:rPr>
                <w:rFonts w:asciiTheme="majorHAnsi" w:hAnsiTheme="majorHAnsi"/>
              </w:rPr>
              <w:t>О  ООО</w:t>
            </w:r>
            <w:proofErr w:type="gramEnd"/>
            <w:r>
              <w:rPr>
                <w:rFonts w:asciiTheme="majorHAnsi" w:hAnsiTheme="majorHAnsi"/>
              </w:rPr>
              <w:t xml:space="preserve"> СПР</w:t>
            </w:r>
          </w:p>
        </w:tc>
        <w:tc>
          <w:tcPr>
            <w:tcW w:w="6579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>
              <w:rPr>
                <w:lang w:val="en-US"/>
              </w:rPr>
              <w:t>https</w:t>
            </w:r>
            <w:r>
              <w:t>://</w:t>
            </w:r>
            <w:proofErr w:type="spellStart"/>
            <w:r>
              <w:rPr>
                <w:lang w:val="en-US"/>
              </w:rPr>
              <w:t>sprnovoskol</w:t>
            </w:r>
            <w:proofErr w:type="spellEnd"/>
            <w:r w:rsidRPr="00CE4CCC">
              <w:t>.</w:t>
            </w:r>
            <w:proofErr w:type="spellStart"/>
            <w:r>
              <w:rPr>
                <w:lang w:val="en-US"/>
              </w:rPr>
              <w:t>nko</w:t>
            </w:r>
            <w:proofErr w:type="spellEnd"/>
            <w:r w:rsidRPr="00CE4CCC">
              <w:t>31.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CE4CCC">
              <w:t>/</w:t>
            </w:r>
          </w:p>
        </w:tc>
      </w:tr>
    </w:tbl>
    <w:p w:rsidR="00300A65" w:rsidRPr="00096884" w:rsidRDefault="00300A65" w:rsidP="007C7736">
      <w:pPr>
        <w:rPr>
          <w:rFonts w:asciiTheme="majorHAnsi" w:hAnsiTheme="majorHAnsi"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1"/>
        <w:gridCol w:w="2616"/>
      </w:tblGrid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  <w:b/>
              </w:rPr>
            </w:pPr>
            <w:r w:rsidRPr="003902E6">
              <w:rPr>
                <w:rFonts w:asciiTheme="majorHAnsi" w:hAnsiTheme="majorHAnsi"/>
                <w:b/>
              </w:rPr>
              <w:t>1. Численность членов орган</w:t>
            </w:r>
            <w:r>
              <w:rPr>
                <w:rFonts w:asciiTheme="majorHAnsi" w:hAnsiTheme="majorHAnsi"/>
                <w:b/>
              </w:rPr>
              <w:t xml:space="preserve">изации в соответствии с журналами </w:t>
            </w:r>
            <w:r w:rsidRPr="003902E6">
              <w:rPr>
                <w:rFonts w:asciiTheme="majorHAnsi" w:hAnsiTheme="majorHAnsi"/>
                <w:b/>
              </w:rPr>
              <w:t>учета,  наличием заявлений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67 / 1151</w:t>
            </w: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B32B52">
            <w:pPr>
              <w:rPr>
                <w:rFonts w:asciiTheme="majorHAnsi" w:hAnsiTheme="majorHAnsi"/>
                <w:b/>
              </w:rPr>
            </w:pPr>
            <w:r w:rsidRPr="003902E6">
              <w:rPr>
                <w:rFonts w:asciiTheme="majorHAnsi" w:hAnsiTheme="majorHAnsi"/>
                <w:b/>
              </w:rPr>
              <w:t>2. Количество  первичных организаций в составе М</w:t>
            </w:r>
            <w:proofErr w:type="gramStart"/>
            <w:r w:rsidRPr="003902E6">
              <w:rPr>
                <w:rFonts w:asciiTheme="majorHAnsi" w:hAnsiTheme="majorHAnsi"/>
                <w:b/>
              </w:rPr>
              <w:t xml:space="preserve">О </w:t>
            </w:r>
            <w:r>
              <w:rPr>
                <w:rFonts w:asciiTheme="majorHAnsi" w:hAnsiTheme="majorHAnsi"/>
                <w:b/>
              </w:rPr>
              <w:t>ООО</w:t>
            </w:r>
            <w:proofErr w:type="gramEnd"/>
            <w:r>
              <w:rPr>
                <w:rFonts w:asciiTheme="majorHAnsi" w:hAnsiTheme="majorHAnsi"/>
                <w:b/>
              </w:rPr>
              <w:t xml:space="preserve"> </w:t>
            </w:r>
            <w:r w:rsidRPr="003902E6">
              <w:rPr>
                <w:rFonts w:asciiTheme="majorHAnsi" w:hAnsiTheme="majorHAnsi"/>
                <w:b/>
              </w:rPr>
              <w:t xml:space="preserve">СПР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  <w:b/>
              </w:rPr>
              <w:t>3. Штатная структура МО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Председатель 1,0  </w:t>
            </w:r>
          </w:p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Секретарь  0,5</w:t>
            </w: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Default="00272CA3" w:rsidP="00272B16">
            <w:pPr>
              <w:rPr>
                <w:rFonts w:asciiTheme="majorHAnsi" w:hAnsiTheme="majorHAnsi"/>
                <w:b/>
              </w:rPr>
            </w:pPr>
            <w:r w:rsidRPr="003902E6">
              <w:rPr>
                <w:rFonts w:asciiTheme="majorHAnsi" w:hAnsiTheme="majorHAnsi"/>
                <w:b/>
              </w:rPr>
              <w:t xml:space="preserve">4. Бюджет организации (руб.), </w:t>
            </w:r>
            <w:r>
              <w:rPr>
                <w:rFonts w:asciiTheme="majorHAnsi" w:hAnsiTheme="majorHAnsi"/>
                <w:b/>
              </w:rPr>
              <w:t>счет №</w:t>
            </w:r>
            <w:proofErr w:type="gramStart"/>
            <w:r w:rsidRPr="003902E6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  <w:b/>
              </w:rPr>
              <w:t>,</w:t>
            </w:r>
            <w:proofErr w:type="gramEnd"/>
            <w:r>
              <w:rPr>
                <w:rFonts w:asciiTheme="majorHAnsi" w:hAnsiTheme="majorHAnsi"/>
                <w:b/>
              </w:rPr>
              <w:t xml:space="preserve"> </w:t>
            </w:r>
            <w:r w:rsidRPr="003902E6">
              <w:rPr>
                <w:rFonts w:asciiTheme="majorHAnsi" w:hAnsiTheme="majorHAnsi"/>
                <w:b/>
              </w:rPr>
              <w:t>наличие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3902E6">
              <w:rPr>
                <w:rFonts w:asciiTheme="majorHAnsi" w:hAnsiTheme="majorHAnsi"/>
                <w:b/>
              </w:rPr>
              <w:t>средств в банке,</w:t>
            </w:r>
          </w:p>
          <w:p w:rsidR="00272CA3" w:rsidRPr="003902E6" w:rsidRDefault="00272CA3" w:rsidP="00272B16">
            <w:pPr>
              <w:rPr>
                <w:rFonts w:asciiTheme="majorHAnsi" w:hAnsiTheme="majorHAnsi"/>
                <w:b/>
              </w:rPr>
            </w:pPr>
            <w:r w:rsidRPr="003902E6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  <w:b/>
              </w:rPr>
              <w:t>в том числе спонсорских средств</w:t>
            </w:r>
            <w:r w:rsidRPr="003902E6">
              <w:rPr>
                <w:rFonts w:asciiTheme="majorHAnsi" w:hAnsiTheme="majorHAnsi"/>
                <w:b/>
              </w:rPr>
              <w:t xml:space="preserve">, </w:t>
            </w:r>
          </w:p>
        </w:tc>
        <w:tc>
          <w:tcPr>
            <w:tcW w:w="2616" w:type="dxa"/>
            <w:shd w:val="clear" w:color="auto" w:fill="auto"/>
          </w:tcPr>
          <w:p w:rsidR="00272CA3" w:rsidRPr="00066095" w:rsidRDefault="00272CA3" w:rsidP="00AD4E11">
            <w:pPr>
              <w:jc w:val="center"/>
            </w:pPr>
            <w:r>
              <w:t>Е</w:t>
            </w:r>
            <w:r w:rsidRPr="00066095">
              <w:t xml:space="preserve">жемесячное  финансирование по соглашению с УСЗН по проекту «Активное долголетие» </w:t>
            </w:r>
          </w:p>
          <w:p w:rsidR="00272CA3" w:rsidRDefault="00272CA3" w:rsidP="00AD4E11">
            <w:pPr>
              <w:jc w:val="center"/>
            </w:pPr>
            <w:r w:rsidRPr="00066095">
              <w:t xml:space="preserve">Смета на год </w:t>
            </w:r>
            <w:r>
              <w:t>–</w:t>
            </w:r>
            <w:r w:rsidRPr="00066095">
              <w:t xml:space="preserve"> </w:t>
            </w:r>
            <w:r>
              <w:rPr>
                <w:b/>
              </w:rPr>
              <w:t xml:space="preserve">485774 </w:t>
            </w:r>
            <w:r w:rsidRPr="00066095">
              <w:t>руб</w:t>
            </w:r>
            <w:r>
              <w:t>лей;</w:t>
            </w:r>
            <w:r w:rsidRPr="00066095">
              <w:t xml:space="preserve"> </w:t>
            </w:r>
          </w:p>
          <w:p w:rsidR="00272CA3" w:rsidRPr="00066095" w:rsidRDefault="00272CA3" w:rsidP="00AD4E11">
            <w:pPr>
              <w:jc w:val="center"/>
            </w:pPr>
            <w:r w:rsidRPr="00066095">
              <w:t xml:space="preserve">Благотворительные взносы – </w:t>
            </w:r>
            <w:r>
              <w:t>4,7</w:t>
            </w:r>
            <w:r w:rsidRPr="00066095">
              <w:t xml:space="preserve"> тыс. руб.</w:t>
            </w:r>
          </w:p>
          <w:p w:rsidR="00272CA3" w:rsidRPr="00066095" w:rsidRDefault="00272CA3" w:rsidP="00AD4E11">
            <w:pPr>
              <w:jc w:val="center"/>
            </w:pPr>
            <w:r w:rsidRPr="00066095">
              <w:t>Расчетный счет</w:t>
            </w:r>
          </w:p>
          <w:p w:rsidR="00272CA3" w:rsidRDefault="00272CA3" w:rsidP="00AD4E11">
            <w:r w:rsidRPr="00066095">
              <w:t>40703810207000001410</w:t>
            </w:r>
          </w:p>
          <w:p w:rsidR="00272CA3" w:rsidRPr="00066095" w:rsidRDefault="00272CA3" w:rsidP="00AD4E11">
            <w:r>
              <w:t>Расчетный счет ФПГ</w:t>
            </w:r>
          </w:p>
          <w:p w:rsidR="00272CA3" w:rsidRDefault="00272CA3" w:rsidP="00AD4E11">
            <w:r w:rsidRPr="00066095">
              <w:t>40703810807000001690</w:t>
            </w:r>
          </w:p>
          <w:p w:rsidR="00272CA3" w:rsidRPr="00066095" w:rsidRDefault="00272CA3" w:rsidP="00AD4E11">
            <w:r>
              <w:t>Расчетный счет ПФКИ</w:t>
            </w:r>
          </w:p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 w:rsidRPr="00066095">
              <w:t>40703810307000001608</w:t>
            </w: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Default="00272CA3" w:rsidP="008B5B7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5. Участие в конкурсных  субсидиях</w:t>
            </w:r>
            <w:proofErr w:type="gramStart"/>
            <w:r>
              <w:rPr>
                <w:rFonts w:asciiTheme="majorHAnsi" w:hAnsiTheme="majorHAnsi"/>
                <w:b/>
              </w:rPr>
              <w:t xml:space="preserve"> ,</w:t>
            </w:r>
            <w:proofErr w:type="gramEnd"/>
            <w:r>
              <w:rPr>
                <w:rFonts w:asciiTheme="majorHAnsi" w:hAnsiTheme="majorHAnsi"/>
                <w:b/>
              </w:rPr>
              <w:t xml:space="preserve"> грантах ( областных , муниципальных, всероссийских)    </w:t>
            </w:r>
            <w:r>
              <w:rPr>
                <w:rFonts w:asciiTheme="majorHAnsi" w:hAnsiTheme="majorHAnsi"/>
              </w:rPr>
              <w:t xml:space="preserve">наименование </w:t>
            </w:r>
          </w:p>
          <w:p w:rsidR="00272CA3" w:rsidRPr="003902E6" w:rsidRDefault="00272CA3" w:rsidP="008B5B71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( субсидии, гранта)   сумма в руб</w:t>
            </w:r>
            <w:proofErr w:type="gramStart"/>
            <w:r w:rsidRPr="00067F77">
              <w:rPr>
                <w:rFonts w:asciiTheme="majorHAnsi" w:hAnsiTheme="majorHAnsi"/>
                <w:b/>
              </w:rPr>
              <w:t>.(</w:t>
            </w:r>
            <w:proofErr w:type="gramEnd"/>
            <w:r w:rsidRPr="00067F77">
              <w:rPr>
                <w:rFonts w:asciiTheme="majorHAnsi" w:hAnsiTheme="majorHAnsi"/>
                <w:b/>
              </w:rPr>
              <w:t xml:space="preserve"> справка</w:t>
            </w:r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</w:pPr>
            <w:r>
              <w:t>Средства по проектам:</w:t>
            </w:r>
          </w:p>
          <w:p w:rsidR="00272CA3" w:rsidRDefault="00272CA3" w:rsidP="00AD4E11">
            <w:pPr>
              <w:jc w:val="center"/>
            </w:pPr>
            <w:r>
              <w:t>ФПГ: «Творим добро другим во благо» 328842 рубля,</w:t>
            </w:r>
          </w:p>
          <w:p w:rsidR="00272CA3" w:rsidRDefault="00272CA3" w:rsidP="00AD4E11">
            <w:pPr>
              <w:jc w:val="center"/>
            </w:pPr>
            <w:r>
              <w:t xml:space="preserve">ПФКИ «Хор – родник культуры»  </w:t>
            </w:r>
          </w:p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t>469239 рублей</w:t>
            </w: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6</w:t>
            </w:r>
            <w:r w:rsidRPr="003902E6">
              <w:rPr>
                <w:rFonts w:asciiTheme="majorHAnsi" w:hAnsiTheme="majorHAnsi"/>
                <w:b/>
              </w:rPr>
              <w:t>. Взаимодействие</w:t>
            </w:r>
            <w:r w:rsidRPr="003902E6">
              <w:rPr>
                <w:rFonts w:asciiTheme="majorHAnsi" w:hAnsiTheme="majorHAnsi"/>
              </w:rPr>
              <w:t xml:space="preserve"> </w:t>
            </w:r>
            <w:r w:rsidRPr="003902E6">
              <w:rPr>
                <w:rFonts w:asciiTheme="majorHAnsi" w:hAnsiTheme="majorHAnsi"/>
                <w:b/>
              </w:rPr>
              <w:t>с органами власти, социальными партнерами, общественными объединениями, формы взаимодействия</w:t>
            </w:r>
            <w:r>
              <w:rPr>
                <w:rFonts w:asciiTheme="majorHAnsi" w:hAnsiTheme="majorHAnsi"/>
              </w:rPr>
              <w:t xml:space="preserve"> </w:t>
            </w:r>
            <w:r w:rsidRPr="00096884">
              <w:rPr>
                <w:rFonts w:asciiTheme="majorHAnsi" w:hAnsiTheme="majorHAnsi"/>
                <w:sz w:val="22"/>
                <w:szCs w:val="22"/>
              </w:rPr>
              <w:t>(</w:t>
            </w:r>
            <w:r w:rsidRPr="008D6544">
              <w:rPr>
                <w:rFonts w:asciiTheme="majorHAnsi" w:hAnsiTheme="majorHAnsi"/>
              </w:rPr>
              <w:t xml:space="preserve">включить </w:t>
            </w:r>
            <w:r w:rsidRPr="006F1DBA">
              <w:rPr>
                <w:rFonts w:asciiTheme="majorHAnsi" w:hAnsiTheme="majorHAnsi"/>
                <w:b/>
              </w:rPr>
              <w:t>в справку</w:t>
            </w:r>
            <w:r w:rsidRPr="008D6544">
              <w:rPr>
                <w:rFonts w:asciiTheme="majorHAnsi" w:hAnsiTheme="majorHAnsi"/>
              </w:rPr>
              <w:t xml:space="preserve"> названия комиссий и кто конкретно входит от М</w:t>
            </w:r>
            <w:proofErr w:type="gramStart"/>
            <w:r w:rsidRPr="008D6544">
              <w:rPr>
                <w:rFonts w:asciiTheme="majorHAnsi" w:hAnsiTheme="majorHAnsi"/>
              </w:rPr>
              <w:t>О</w:t>
            </w:r>
            <w:r>
              <w:rPr>
                <w:rFonts w:asciiTheme="majorHAnsi" w:hAnsiTheme="majorHAnsi"/>
              </w:rPr>
              <w:t xml:space="preserve"> ООО</w:t>
            </w:r>
            <w:proofErr w:type="gramEnd"/>
            <w:r w:rsidRPr="008D6544">
              <w:rPr>
                <w:rFonts w:asciiTheme="majorHAnsi" w:hAnsiTheme="majorHAnsi"/>
              </w:rPr>
              <w:t xml:space="preserve"> СПР):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  <w:b/>
              </w:rPr>
            </w:pP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621F0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о</w:t>
            </w:r>
            <w:r w:rsidRPr="003902E6">
              <w:rPr>
                <w:rFonts w:asciiTheme="majorHAnsi" w:hAnsiTheme="majorHAnsi"/>
              </w:rPr>
              <w:t>бщественные палаты:</w:t>
            </w:r>
            <w:r>
              <w:rPr>
                <w:rFonts w:asciiTheme="majorHAnsi" w:hAnsiTheme="majorHAnsi"/>
              </w:rPr>
              <w:t xml:space="preserve"> ФИО представителя СПР, </w:t>
            </w:r>
            <w:r w:rsidRPr="003902E6">
              <w:rPr>
                <w:rFonts w:asciiTheme="majorHAnsi" w:hAnsiTheme="majorHAnsi"/>
              </w:rPr>
              <w:t>срок полномочий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Лютая Н.Н.</w:t>
            </w:r>
          </w:p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До 21 декабря 2027 г.</w:t>
            </w: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- к</w:t>
            </w:r>
            <w:r w:rsidRPr="003902E6">
              <w:rPr>
                <w:rFonts w:asciiTheme="majorHAnsi" w:hAnsiTheme="majorHAnsi"/>
              </w:rPr>
              <w:t>омиссии:</w:t>
            </w:r>
          </w:p>
          <w:p w:rsidR="00272CA3" w:rsidRDefault="00272CA3" w:rsidP="00272CA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  органы местного  самоуправления </w:t>
            </w:r>
            <w:proofErr w:type="gramStart"/>
            <w:r>
              <w:rPr>
                <w:rFonts w:asciiTheme="majorHAnsi" w:hAnsiTheme="majorHAnsi"/>
              </w:rPr>
              <w:t xml:space="preserve">( </w:t>
            </w:r>
            <w:proofErr w:type="gramEnd"/>
            <w:r>
              <w:rPr>
                <w:rFonts w:asciiTheme="majorHAnsi" w:hAnsiTheme="majorHAnsi"/>
              </w:rPr>
              <w:t>к-во  чел )</w:t>
            </w:r>
          </w:p>
          <w:p w:rsidR="00272CA3" w:rsidRPr="009508C7" w:rsidRDefault="00272CA3" w:rsidP="00272CA3">
            <w:pPr>
              <w:rPr>
                <w:rFonts w:ascii="Cambria" w:hAnsi="Cambria"/>
              </w:rPr>
            </w:pPr>
            <w:r w:rsidRPr="009508C7">
              <w:rPr>
                <w:rFonts w:ascii="Cambria" w:hAnsi="Cambria"/>
              </w:rPr>
              <w:t>- Конкурсная комиссия по отбору инициативных проектов по бюджетному финансированию на территории НГО;</w:t>
            </w:r>
          </w:p>
          <w:p w:rsidR="00272CA3" w:rsidRPr="009508C7" w:rsidRDefault="00272CA3" w:rsidP="00272CA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- </w:t>
            </w:r>
            <w:r w:rsidRPr="009508C7">
              <w:rPr>
                <w:rFonts w:ascii="Cambria" w:hAnsi="Cambria"/>
              </w:rPr>
              <w:t>Комиссия по увековечиванию памяти выдающихся граждан, в том числе почетных граждан и исторических событий на территории НГО;</w:t>
            </w:r>
          </w:p>
          <w:p w:rsidR="00272CA3" w:rsidRPr="009508C7" w:rsidRDefault="00272CA3" w:rsidP="00272CA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- </w:t>
            </w:r>
            <w:r w:rsidRPr="009508C7">
              <w:rPr>
                <w:rFonts w:ascii="Cambria" w:hAnsi="Cambria"/>
              </w:rPr>
              <w:t>Комиссия конкурса «Лучший председатель, лучший староста»</w:t>
            </w:r>
          </w:p>
          <w:p w:rsidR="00272CA3" w:rsidRDefault="00272CA3" w:rsidP="00272CA3">
            <w:pPr>
              <w:rPr>
                <w:rFonts w:asciiTheme="majorHAnsi" w:hAnsiTheme="majorHAnsi"/>
              </w:rPr>
            </w:pPr>
          </w:p>
          <w:p w:rsidR="00272CA3" w:rsidRPr="003902E6" w:rsidRDefault="00272CA3" w:rsidP="00272B16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и</w:t>
            </w:r>
            <w:r w:rsidRPr="003902E6">
              <w:rPr>
                <w:rFonts w:asciiTheme="majorHAnsi" w:hAnsiTheme="majorHAnsi"/>
              </w:rPr>
              <w:t xml:space="preserve">збирательные комиссии </w:t>
            </w:r>
          </w:p>
          <w:p w:rsidR="00272CA3" w:rsidRDefault="00272CA3" w:rsidP="00272CA3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д</w:t>
            </w:r>
            <w:r w:rsidRPr="003902E6">
              <w:rPr>
                <w:rFonts w:asciiTheme="majorHAnsi" w:hAnsiTheme="majorHAnsi"/>
              </w:rPr>
              <w:t>ругие комиссии</w:t>
            </w:r>
          </w:p>
          <w:p w:rsidR="00272CA3" w:rsidRDefault="00272CA3" w:rsidP="00272CA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-     Попечительский Совет пансионата для ветеранов войны и труда;</w:t>
            </w:r>
          </w:p>
          <w:p w:rsidR="00272CA3" w:rsidRPr="00272CA3" w:rsidRDefault="00272CA3" w:rsidP="00272CA3">
            <w:pPr>
              <w:rPr>
                <w:rFonts w:asciiTheme="majorHAnsi" w:hAnsiTheme="majorHAnsi"/>
              </w:rPr>
            </w:pPr>
            <w:r>
              <w:rPr>
                <w:rFonts w:ascii="Cambria" w:hAnsi="Cambria"/>
              </w:rPr>
              <w:t xml:space="preserve">  -    Попечительский Совет  УСЗН-комплексный центр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</w:p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</w:p>
          <w:p w:rsidR="00272CA3" w:rsidRDefault="00272CA3" w:rsidP="00AD4E11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Лютая Надежда Николаевна</w:t>
            </w:r>
          </w:p>
          <w:p w:rsidR="00272CA3" w:rsidRDefault="00272CA3" w:rsidP="00AD4E11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Лютая Надежда Николаевна </w:t>
            </w:r>
          </w:p>
          <w:p w:rsidR="00272CA3" w:rsidRDefault="00272CA3" w:rsidP="00AD4E11">
            <w:pPr>
              <w:jc w:val="center"/>
              <w:rPr>
                <w:rFonts w:ascii="Cambria" w:hAnsi="Cambria"/>
              </w:rPr>
            </w:pPr>
          </w:p>
          <w:p w:rsidR="00272CA3" w:rsidRDefault="00272CA3" w:rsidP="00AD4E11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Лютая Надежда Николаевна</w:t>
            </w:r>
          </w:p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</w:p>
          <w:p w:rsidR="00272CA3" w:rsidRDefault="00272CA3" w:rsidP="00272CA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 человек</w:t>
            </w:r>
          </w:p>
          <w:p w:rsidR="00272CA3" w:rsidRDefault="00272CA3" w:rsidP="00272CA3">
            <w:pPr>
              <w:jc w:val="center"/>
              <w:rPr>
                <w:rFonts w:ascii="Cambria" w:hAnsi="Cambria"/>
              </w:rPr>
            </w:pPr>
          </w:p>
          <w:p w:rsidR="00272CA3" w:rsidRDefault="00272CA3" w:rsidP="00AD4E11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Лютая Надежда Николаевна</w:t>
            </w:r>
          </w:p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="Cambria" w:hAnsi="Cambria"/>
              </w:rPr>
              <w:t xml:space="preserve">Лютая Надежда Николаевна  </w:t>
            </w: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272B16">
            <w:pPr>
              <w:ind w:left="709" w:hanging="709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Pr="003902E6">
              <w:rPr>
                <w:rFonts w:asciiTheme="majorHAnsi" w:hAnsiTheme="majorHAnsi"/>
              </w:rPr>
              <w:t>ОНФ</w:t>
            </w:r>
            <w:r>
              <w:rPr>
                <w:rFonts w:asciiTheme="majorHAnsi" w:hAnsiTheme="majorHAnsi"/>
              </w:rPr>
              <w:t xml:space="preserve"> ((ФИО представителя СПР</w:t>
            </w:r>
            <w:proofErr w:type="gramStart"/>
            <w:r>
              <w:rPr>
                <w:rFonts w:asciiTheme="majorHAnsi" w:hAnsiTheme="majorHAnsi"/>
              </w:rPr>
              <w:t xml:space="preserve"> </w:t>
            </w:r>
            <w:r w:rsidRPr="003902E6">
              <w:rPr>
                <w:rFonts w:asciiTheme="majorHAnsi" w:hAnsiTheme="majorHAnsi"/>
              </w:rPr>
              <w:t>)</w:t>
            </w:r>
            <w:proofErr w:type="gramEnd"/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Pr="003902E6" w:rsidRDefault="00272CA3" w:rsidP="00E64DD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советы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272B16">
            <w:pPr>
              <w:rPr>
                <w:rFonts w:asciiTheme="majorHAnsi" w:hAnsiTheme="majorHAnsi"/>
              </w:rPr>
            </w:pPr>
          </w:p>
        </w:tc>
      </w:tr>
      <w:tr w:rsidR="00272CA3" w:rsidRPr="003902E6" w:rsidTr="00272CA3">
        <w:tc>
          <w:tcPr>
            <w:tcW w:w="7131" w:type="dxa"/>
            <w:shd w:val="clear" w:color="auto" w:fill="auto"/>
          </w:tcPr>
          <w:p w:rsidR="00272CA3" w:rsidRDefault="00272CA3" w:rsidP="00E64DD0">
            <w:pPr>
              <w:rPr>
                <w:b/>
              </w:rPr>
            </w:pPr>
            <w:r>
              <w:rPr>
                <w:b/>
              </w:rPr>
              <w:t>7.</w:t>
            </w:r>
            <w:r w:rsidRPr="0052116D">
              <w:rPr>
                <w:b/>
              </w:rPr>
              <w:t>Ре</w:t>
            </w:r>
            <w:r>
              <w:rPr>
                <w:b/>
              </w:rPr>
              <w:t>зультаты участия в избирательной кампании по выборам</w:t>
            </w:r>
            <w:r w:rsidRPr="0052116D">
              <w:rPr>
                <w:b/>
              </w:rPr>
              <w:t xml:space="preserve"> в о</w:t>
            </w:r>
            <w:r>
              <w:rPr>
                <w:b/>
              </w:rPr>
              <w:t xml:space="preserve">рганы местного самоуправления 10.09.2023г. </w:t>
            </w:r>
          </w:p>
          <w:p w:rsidR="00272CA3" w:rsidRDefault="00272CA3" w:rsidP="00E64DD0">
            <w:r>
              <w:rPr>
                <w:b/>
              </w:rPr>
              <w:t>-</w:t>
            </w:r>
            <w:r w:rsidRPr="0051329B">
              <w:t xml:space="preserve">количество членов СПР </w:t>
            </w:r>
            <w:r>
              <w:t>избранных депутатами  Советов</w:t>
            </w:r>
            <w:r w:rsidRPr="0051329B">
              <w:t xml:space="preserve"> </w:t>
            </w:r>
          </w:p>
          <w:p w:rsidR="00272CA3" w:rsidRDefault="00272CA3" w:rsidP="00E64DD0">
            <w:r>
              <w:t>-к-во   членов  СП</w:t>
            </w:r>
            <w:proofErr w:type="gramStart"/>
            <w:r>
              <w:t>Р-</w:t>
            </w:r>
            <w:proofErr w:type="gramEnd"/>
            <w:r>
              <w:t xml:space="preserve"> наблюдателей  </w:t>
            </w:r>
          </w:p>
          <w:p w:rsidR="00272CA3" w:rsidRDefault="00272CA3" w:rsidP="002009B8">
            <w:pPr>
              <w:rPr>
                <w:rFonts w:asciiTheme="majorHAnsi" w:hAnsiTheme="majorHAnsi"/>
              </w:rPr>
            </w:pPr>
            <w:r>
              <w:t xml:space="preserve"> -количество членов СПР  в избирательных комиссиях </w:t>
            </w:r>
            <w:r w:rsidRPr="0052116D">
              <w:t xml:space="preserve"> 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2009B8">
            <w:pPr>
              <w:jc w:val="center"/>
              <w:rPr>
                <w:rFonts w:asciiTheme="majorHAnsi" w:hAnsiTheme="majorHAnsi"/>
              </w:rPr>
            </w:pPr>
          </w:p>
          <w:p w:rsidR="002009B8" w:rsidRDefault="002009B8" w:rsidP="002009B8">
            <w:pPr>
              <w:jc w:val="center"/>
              <w:rPr>
                <w:rFonts w:asciiTheme="majorHAnsi" w:hAnsiTheme="majorHAnsi"/>
              </w:rPr>
            </w:pPr>
          </w:p>
          <w:p w:rsidR="002009B8" w:rsidRDefault="002009B8" w:rsidP="002009B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</w:t>
            </w:r>
          </w:p>
          <w:p w:rsidR="002009B8" w:rsidRDefault="002009B8" w:rsidP="002009B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</w:t>
            </w:r>
          </w:p>
          <w:p w:rsidR="002009B8" w:rsidRPr="003902E6" w:rsidRDefault="002009B8" w:rsidP="002009B8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15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647F00" w:rsidRDefault="00272CA3" w:rsidP="00C6351B">
            <w:pPr>
              <w:rPr>
                <w:rFonts w:asciiTheme="majorHAnsi" w:hAnsiTheme="majorHAnsi"/>
                <w:b/>
              </w:rPr>
            </w:pPr>
            <w:r w:rsidRPr="00647F00">
              <w:rPr>
                <w:rFonts w:asciiTheme="majorHAnsi" w:hAnsiTheme="majorHAnsi"/>
                <w:b/>
              </w:rPr>
              <w:t xml:space="preserve">8. Реализация социально значимых проектов на муниципальном уровне в </w:t>
            </w:r>
            <w:proofErr w:type="spellStart"/>
            <w:r w:rsidRPr="00647F00">
              <w:rPr>
                <w:rFonts w:asciiTheme="majorHAnsi" w:hAnsiTheme="majorHAnsi"/>
                <w:b/>
              </w:rPr>
              <w:t>т.ч</w:t>
            </w:r>
            <w:proofErr w:type="spellEnd"/>
            <w:r w:rsidRPr="00647F00">
              <w:rPr>
                <w:rFonts w:asciiTheme="majorHAnsi" w:hAnsiTheme="majorHAnsi"/>
                <w:b/>
              </w:rPr>
              <w:t xml:space="preserve">. совместно с социальными партнерами </w:t>
            </w:r>
            <w:r w:rsidRPr="00647F00">
              <w:rPr>
                <w:rFonts w:asciiTheme="majorHAnsi" w:hAnsiTheme="majorHAnsi"/>
              </w:rPr>
              <w:t>(</w:t>
            </w:r>
            <w:r w:rsidRPr="00510431">
              <w:rPr>
                <w:rFonts w:asciiTheme="majorHAnsi" w:hAnsiTheme="majorHAnsi"/>
                <w:b/>
              </w:rPr>
              <w:t>сколько участвовало пенсионеров</w:t>
            </w:r>
            <w:proofErr w:type="gramStart"/>
            <w:r w:rsidRPr="00510431">
              <w:rPr>
                <w:rFonts w:asciiTheme="majorHAnsi" w:hAnsiTheme="majorHAnsi"/>
                <w:b/>
              </w:rPr>
              <w:t>,)</w:t>
            </w:r>
            <w:r w:rsidRPr="00647F00">
              <w:rPr>
                <w:rFonts w:asciiTheme="majorHAnsi" w:hAnsiTheme="majorHAnsi"/>
                <w:b/>
              </w:rPr>
              <w:t xml:space="preserve"> </w:t>
            </w:r>
            <w:proofErr w:type="gramEnd"/>
          </w:p>
        </w:tc>
        <w:tc>
          <w:tcPr>
            <w:tcW w:w="2616" w:type="dxa"/>
            <w:shd w:val="clear" w:color="auto" w:fill="auto"/>
          </w:tcPr>
          <w:p w:rsidR="00272CA3" w:rsidRPr="00C46F0E" w:rsidRDefault="00272CA3" w:rsidP="00272B16">
            <w:pPr>
              <w:rPr>
                <w:rFonts w:asciiTheme="majorHAnsi" w:hAnsiTheme="majorHAnsi"/>
                <w:b/>
                <w:color w:val="FF0000"/>
              </w:rPr>
            </w:pP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202EDF" w:rsidRDefault="00272CA3" w:rsidP="00AD4E11">
            <w:pPr>
              <w:rPr>
                <w:rFonts w:asciiTheme="majorHAnsi" w:hAnsiTheme="majorHAnsi"/>
              </w:rPr>
            </w:pPr>
            <w:r w:rsidRPr="00202EDF">
              <w:rPr>
                <w:rFonts w:asciiTheme="majorHAnsi" w:hAnsiTheme="majorHAnsi"/>
              </w:rPr>
              <w:t>- спортивный праздник «Елка в кедах»</w:t>
            </w:r>
          </w:p>
        </w:tc>
        <w:tc>
          <w:tcPr>
            <w:tcW w:w="2616" w:type="dxa"/>
            <w:shd w:val="clear" w:color="auto" w:fill="auto"/>
          </w:tcPr>
          <w:p w:rsidR="00272CA3" w:rsidRPr="00202EDF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63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202EDF" w:rsidRDefault="00272CA3" w:rsidP="00AD4E11">
            <w:p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- спортивный праздник «Зимний забег» (палки северной ходьбы»</w:t>
            </w:r>
            <w:proofErr w:type="gramEnd"/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39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Default="00272CA3" w:rsidP="00AD4E11">
            <w:p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- спортивный праздник «Крымская весна» (палки северной ходьбы»</w:t>
            </w:r>
            <w:proofErr w:type="gramEnd"/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26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с</w:t>
            </w:r>
            <w:r w:rsidRPr="003902E6">
              <w:rPr>
                <w:rFonts w:asciiTheme="majorHAnsi" w:hAnsiTheme="majorHAnsi"/>
              </w:rPr>
              <w:t xml:space="preserve">партакиада пенсионеров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96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сдача норм ГТО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43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марафон северной ходьбы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44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велопробег День физкультурника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19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ч</w:t>
            </w:r>
            <w:r w:rsidRPr="003902E6">
              <w:rPr>
                <w:rFonts w:asciiTheme="majorHAnsi" w:hAnsiTheme="majorHAnsi"/>
              </w:rPr>
              <w:t xml:space="preserve">емпионат по компьютерному многоборью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ш</w:t>
            </w:r>
            <w:r w:rsidRPr="003902E6">
              <w:rPr>
                <w:rFonts w:asciiTheme="majorHAnsi" w:hAnsiTheme="majorHAnsi"/>
              </w:rPr>
              <w:t xml:space="preserve">ахматные турниры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ф</w:t>
            </w:r>
            <w:r w:rsidRPr="003902E6">
              <w:rPr>
                <w:rFonts w:asciiTheme="majorHAnsi" w:hAnsiTheme="majorHAnsi"/>
              </w:rPr>
              <w:t>естивали самодеятельного творчества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39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к</w:t>
            </w:r>
            <w:r w:rsidRPr="003902E6">
              <w:rPr>
                <w:rFonts w:asciiTheme="majorHAnsi" w:hAnsiTheme="majorHAnsi"/>
              </w:rPr>
              <w:t>онкурсы</w:t>
            </w:r>
            <w:r>
              <w:rPr>
                <w:rFonts w:asciiTheme="majorHAnsi" w:hAnsiTheme="majorHAnsi"/>
              </w:rPr>
              <w:t xml:space="preserve"> - </w:t>
            </w:r>
            <w:proofErr w:type="gramStart"/>
            <w:r>
              <w:rPr>
                <w:rFonts w:asciiTheme="majorHAnsi" w:hAnsiTheme="majorHAnsi"/>
              </w:rPr>
              <w:t>КУЛИНАРНЫЙ</w:t>
            </w:r>
            <w:proofErr w:type="gramEnd"/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  конкурсантов/           57 участников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я</w:t>
            </w:r>
            <w:r w:rsidRPr="003902E6">
              <w:rPr>
                <w:rFonts w:asciiTheme="majorHAnsi" w:hAnsiTheme="majorHAnsi"/>
              </w:rPr>
              <w:t>рмарки, выставки</w:t>
            </w:r>
            <w:r>
              <w:rPr>
                <w:rFonts w:asciiTheme="majorHAnsi" w:hAnsiTheme="majorHAnsi"/>
              </w:rPr>
              <w:t>.     Число ярмарок</w:t>
            </w:r>
            <w:proofErr w:type="gramStart"/>
            <w:r>
              <w:rPr>
                <w:rFonts w:asciiTheme="majorHAnsi" w:hAnsiTheme="majorHAnsi"/>
              </w:rPr>
              <w:t xml:space="preserve"> ,</w:t>
            </w:r>
            <w:proofErr w:type="gramEnd"/>
            <w:r>
              <w:rPr>
                <w:rFonts w:asciiTheme="majorHAnsi" w:hAnsiTheme="majorHAnsi"/>
              </w:rPr>
              <w:t xml:space="preserve">  выставок, которые  посетили  граждане  пожил.  возраста. </w:t>
            </w:r>
          </w:p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К-во</w:t>
            </w:r>
            <w:proofErr w:type="gramEnd"/>
            <w:r>
              <w:rPr>
                <w:rFonts w:asciiTheme="majorHAnsi" w:hAnsiTheme="majorHAnsi"/>
              </w:rPr>
              <w:t xml:space="preserve"> чел./  члены СПР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  <w:p w:rsidR="00272CA3" w:rsidRDefault="00272CA3" w:rsidP="00AD4E11">
            <w:pPr>
              <w:jc w:val="center"/>
              <w:rPr>
                <w:rFonts w:asciiTheme="majorHAnsi" w:hAnsiTheme="majorHAnsi"/>
              </w:rPr>
            </w:pPr>
          </w:p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175 / 149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ш</w:t>
            </w:r>
            <w:r w:rsidRPr="003902E6">
              <w:rPr>
                <w:rFonts w:asciiTheme="majorHAnsi" w:hAnsiTheme="majorHAnsi"/>
              </w:rPr>
              <w:t>ефство над домам</w:t>
            </w:r>
            <w:r>
              <w:rPr>
                <w:rFonts w:asciiTheme="majorHAnsi" w:hAnsiTheme="majorHAnsi"/>
              </w:rPr>
              <w:t xml:space="preserve">и-интернатами пожилых граждан и </w:t>
            </w:r>
            <w:r w:rsidRPr="003902E6">
              <w:rPr>
                <w:rFonts w:asciiTheme="majorHAnsi" w:hAnsiTheme="majorHAnsi"/>
              </w:rPr>
              <w:t>инвалидов</w:t>
            </w:r>
            <w:r>
              <w:rPr>
                <w:rFonts w:asciiTheme="majorHAnsi" w:hAnsiTheme="majorHAnsi"/>
              </w:rPr>
              <w:t xml:space="preserve">. </w:t>
            </w:r>
            <w:proofErr w:type="gramStart"/>
            <w:r>
              <w:rPr>
                <w:rFonts w:asciiTheme="majorHAnsi" w:hAnsiTheme="majorHAnsi"/>
              </w:rPr>
              <w:t>К-во</w:t>
            </w:r>
            <w:proofErr w:type="gramEnd"/>
            <w:r>
              <w:rPr>
                <w:rFonts w:asciiTheme="majorHAnsi" w:hAnsiTheme="majorHAnsi"/>
              </w:rPr>
              <w:t xml:space="preserve"> чел./  члены СПР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3902E6" w:rsidRDefault="00272CA3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ш</w:t>
            </w:r>
            <w:r w:rsidRPr="003902E6">
              <w:rPr>
                <w:rFonts w:asciiTheme="majorHAnsi" w:hAnsiTheme="majorHAnsi"/>
              </w:rPr>
              <w:t>ефство над</w:t>
            </w:r>
            <w:r>
              <w:rPr>
                <w:rFonts w:asciiTheme="majorHAnsi" w:hAnsiTheme="majorHAnsi"/>
              </w:rPr>
              <w:t xml:space="preserve"> детскими домами. </w:t>
            </w:r>
            <w:proofErr w:type="gramStart"/>
            <w:r>
              <w:rPr>
                <w:rFonts w:asciiTheme="majorHAnsi" w:hAnsiTheme="majorHAnsi"/>
              </w:rPr>
              <w:t>К-во</w:t>
            </w:r>
            <w:proofErr w:type="gramEnd"/>
            <w:r>
              <w:rPr>
                <w:rFonts w:asciiTheme="majorHAnsi" w:hAnsiTheme="majorHAnsi"/>
              </w:rPr>
              <w:t xml:space="preserve"> чел./  члены СПР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</w:t>
            </w:r>
          </w:p>
        </w:tc>
      </w:tr>
      <w:tr w:rsidR="00272CA3" w:rsidRPr="00C46F0E" w:rsidTr="00272CA3">
        <w:trPr>
          <w:trHeight w:val="330"/>
        </w:trPr>
        <w:tc>
          <w:tcPr>
            <w:tcW w:w="7131" w:type="dxa"/>
            <w:shd w:val="clear" w:color="auto" w:fill="auto"/>
          </w:tcPr>
          <w:p w:rsidR="00272CA3" w:rsidRPr="00647F00" w:rsidRDefault="00272CA3" w:rsidP="00DF4137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9</w:t>
            </w:r>
            <w:r w:rsidRPr="00647F00">
              <w:rPr>
                <w:rFonts w:asciiTheme="majorHAnsi" w:hAnsiTheme="majorHAnsi"/>
                <w:b/>
              </w:rPr>
              <w:t xml:space="preserve">.Участие в региональных проектах </w:t>
            </w:r>
            <w:r w:rsidRPr="00647F00">
              <w:rPr>
                <w:rFonts w:asciiTheme="majorHAnsi" w:hAnsiTheme="majorHAnsi"/>
              </w:rPr>
              <w:t>( сколько  участвовало пенсионеров</w:t>
            </w:r>
            <w:proofErr w:type="gramStart"/>
            <w:r w:rsidRPr="00647F00">
              <w:rPr>
                <w:rFonts w:asciiTheme="majorHAnsi" w:hAnsiTheme="majorHAnsi"/>
              </w:rPr>
              <w:t xml:space="preserve"> ,</w:t>
            </w:r>
            <w:proofErr w:type="gramEnd"/>
            <w:r w:rsidRPr="00647F00">
              <w:rPr>
                <w:rFonts w:asciiTheme="majorHAnsi" w:hAnsiTheme="majorHAnsi"/>
              </w:rPr>
              <w:t>)</w:t>
            </w:r>
          </w:p>
        </w:tc>
        <w:tc>
          <w:tcPr>
            <w:tcW w:w="2616" w:type="dxa"/>
            <w:shd w:val="clear" w:color="auto" w:fill="auto"/>
          </w:tcPr>
          <w:p w:rsidR="00272CA3" w:rsidRPr="00C46F0E" w:rsidRDefault="00272CA3" w:rsidP="00272B16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272CA3" w:rsidRPr="00C46F0E" w:rsidTr="00272CA3">
        <w:trPr>
          <w:trHeight w:val="219"/>
        </w:trPr>
        <w:tc>
          <w:tcPr>
            <w:tcW w:w="7131" w:type="dxa"/>
            <w:shd w:val="clear" w:color="auto" w:fill="auto"/>
          </w:tcPr>
          <w:p w:rsidR="00272CA3" w:rsidRPr="00647F00" w:rsidRDefault="00272CA3" w:rsidP="002E017C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 xml:space="preserve">- </w:t>
            </w:r>
            <w:r w:rsidRPr="00647F00">
              <w:rPr>
                <w:rFonts w:asciiTheme="majorHAnsi" w:hAnsiTheme="majorHAnsi"/>
                <w:lang w:val="en-US"/>
              </w:rPr>
              <w:t>VIII</w:t>
            </w:r>
            <w:r w:rsidRPr="00647F00">
              <w:rPr>
                <w:rFonts w:asciiTheme="majorHAnsi" w:hAnsiTheme="majorHAnsi"/>
              </w:rPr>
              <w:t xml:space="preserve">  областная спартакиада пенсионеров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647F00" w:rsidRDefault="00272CA3" w:rsidP="002378F9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 xml:space="preserve">- </w:t>
            </w:r>
            <w:r w:rsidRPr="00647F00">
              <w:rPr>
                <w:rFonts w:asciiTheme="majorHAnsi" w:hAnsiTheme="majorHAnsi"/>
                <w:lang w:val="en-US"/>
              </w:rPr>
              <w:t>X</w:t>
            </w:r>
            <w:r w:rsidRPr="00647F00">
              <w:rPr>
                <w:rFonts w:asciiTheme="majorHAnsi" w:hAnsiTheme="majorHAnsi"/>
              </w:rPr>
              <w:t xml:space="preserve">   областной чемпионат по компьютерному многоборью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647F00" w:rsidRDefault="00272CA3" w:rsidP="004838A7">
            <w:pPr>
              <w:rPr>
                <w:rFonts w:asciiTheme="majorHAnsi" w:hAnsiTheme="majorHAnsi"/>
              </w:rPr>
            </w:pPr>
            <w:r w:rsidRPr="00647F00">
              <w:rPr>
                <w:rFonts w:asciiTheme="majorHAnsi" w:hAnsiTheme="majorHAnsi"/>
              </w:rPr>
              <w:t xml:space="preserve">- </w:t>
            </w:r>
            <w:r w:rsidRPr="00647F00">
              <w:rPr>
                <w:rFonts w:asciiTheme="majorHAnsi" w:hAnsiTheme="majorHAnsi"/>
                <w:lang w:val="en-US"/>
              </w:rPr>
              <w:t>VIII</w:t>
            </w:r>
            <w:r w:rsidRPr="00647F00">
              <w:rPr>
                <w:rFonts w:asciiTheme="majorHAnsi" w:hAnsiTheme="majorHAnsi"/>
              </w:rPr>
              <w:t xml:space="preserve"> областной шахматный турнир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57783A" w:rsidRDefault="00272CA3" w:rsidP="00647F00">
            <w:pPr>
              <w:ind w:left="142" w:hanging="142"/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 xml:space="preserve">- </w:t>
            </w:r>
            <w:r w:rsidRPr="0057783A">
              <w:rPr>
                <w:rFonts w:asciiTheme="majorHAnsi" w:hAnsiTheme="majorHAnsi"/>
                <w:lang w:val="en-US"/>
              </w:rPr>
              <w:t>XV</w:t>
            </w:r>
            <w:r w:rsidRPr="0057783A">
              <w:rPr>
                <w:rFonts w:asciiTheme="majorHAnsi" w:hAnsiTheme="majorHAnsi"/>
              </w:rPr>
              <w:t xml:space="preserve"> фестиваль самодеятельного творчества граждан старшего   поколения </w:t>
            </w:r>
            <w:r w:rsidRPr="0057783A">
              <w:rPr>
                <w:rFonts w:ascii="Cambria" w:hAnsi="Cambria"/>
                <w:sz w:val="22"/>
                <w:szCs w:val="22"/>
              </w:rPr>
              <w:t xml:space="preserve"> « Возраст творчеству не помеха</w:t>
            </w:r>
            <w:proofErr w:type="gramStart"/>
            <w:r w:rsidRPr="0057783A">
              <w:rPr>
                <w:rFonts w:ascii="Cambria" w:hAnsi="Cambria"/>
                <w:sz w:val="22"/>
                <w:szCs w:val="22"/>
              </w:rPr>
              <w:t xml:space="preserve"> !</w:t>
            </w:r>
            <w:proofErr w:type="gramEnd"/>
            <w:r w:rsidRPr="0057783A">
              <w:rPr>
                <w:rFonts w:ascii="Cambria" w:hAnsi="Cambria"/>
                <w:sz w:val="22"/>
                <w:szCs w:val="22"/>
              </w:rPr>
              <w:t xml:space="preserve">»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24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57783A" w:rsidRDefault="00272CA3" w:rsidP="002378F9">
            <w:pPr>
              <w:ind w:left="142" w:hanging="142"/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 xml:space="preserve"> -</w:t>
            </w:r>
            <w:r w:rsidRPr="0057783A">
              <w:rPr>
                <w:rFonts w:asciiTheme="majorHAnsi" w:hAnsiTheme="majorHAnsi"/>
                <w:lang w:val="en-US"/>
              </w:rPr>
              <w:t>VII</w:t>
            </w:r>
            <w:r w:rsidRPr="0057783A">
              <w:rPr>
                <w:rFonts w:asciiTheme="majorHAnsi" w:hAnsiTheme="majorHAnsi"/>
              </w:rPr>
              <w:t xml:space="preserve"> областной  конкурс хоровых коллективов   пенсионеров  «Поединки  хоров»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3F1AD1" w:rsidRDefault="00272CA3" w:rsidP="00AD4E11">
            <w:pPr>
              <w:rPr>
                <w:rFonts w:asciiTheme="majorHAnsi" w:hAnsiTheme="majorHAnsi"/>
              </w:rPr>
            </w:pPr>
            <w:r w:rsidRPr="003902E6">
              <w:rPr>
                <w:rFonts w:asciiTheme="majorHAnsi" w:hAnsiTheme="majorHAnsi"/>
              </w:rPr>
              <w:t xml:space="preserve">-  </w:t>
            </w:r>
            <w:r>
              <w:rPr>
                <w:rFonts w:asciiTheme="majorHAnsi" w:hAnsiTheme="majorHAnsi"/>
              </w:rPr>
              <w:t>внутренний (</w:t>
            </w:r>
            <w:r w:rsidRPr="003902E6">
              <w:rPr>
                <w:rFonts w:asciiTheme="majorHAnsi" w:hAnsiTheme="majorHAnsi"/>
              </w:rPr>
              <w:t>социальный</w:t>
            </w:r>
            <w:r>
              <w:rPr>
                <w:rFonts w:asciiTheme="majorHAnsi" w:hAnsiTheme="majorHAnsi"/>
              </w:rPr>
              <w:t>)</w:t>
            </w:r>
            <w:r w:rsidRPr="003902E6">
              <w:rPr>
                <w:rFonts w:asciiTheme="majorHAnsi" w:hAnsiTheme="majorHAnsi"/>
              </w:rPr>
              <w:t xml:space="preserve">  туризм</w:t>
            </w:r>
            <w:r>
              <w:rPr>
                <w:rFonts w:asciiTheme="majorHAnsi" w:hAnsiTheme="majorHAnsi"/>
              </w:rPr>
              <w:t xml:space="preserve"> (</w:t>
            </w:r>
            <w:r w:rsidRPr="006F1DBA">
              <w:rPr>
                <w:rFonts w:asciiTheme="majorHAnsi" w:hAnsiTheme="majorHAnsi"/>
                <w:b/>
              </w:rPr>
              <w:t>справка</w:t>
            </w:r>
            <w:r>
              <w:rPr>
                <w:rFonts w:asciiTheme="majorHAnsi" w:hAnsiTheme="majorHAnsi"/>
              </w:rPr>
              <w:t>)</w:t>
            </w:r>
            <w:r w:rsidR="003F1AD1">
              <w:rPr>
                <w:rFonts w:asciiTheme="majorHAnsi" w:hAnsiTheme="majorHAnsi"/>
              </w:rPr>
              <w:t xml:space="preserve"> </w:t>
            </w:r>
          </w:p>
          <w:p w:rsidR="00272CA3" w:rsidRPr="003902E6" w:rsidRDefault="003F1AD1" w:rsidP="00AD4E11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В рамках проекта «в гости к соседям»</w:t>
            </w:r>
          </w:p>
        </w:tc>
        <w:tc>
          <w:tcPr>
            <w:tcW w:w="2616" w:type="dxa"/>
            <w:shd w:val="clear" w:color="auto" w:fill="auto"/>
          </w:tcPr>
          <w:p w:rsidR="003F1AD1" w:rsidRDefault="003F1AD1" w:rsidP="00AD4E11">
            <w:pPr>
              <w:jc w:val="center"/>
              <w:rPr>
                <w:rFonts w:asciiTheme="majorHAnsi" w:hAnsiTheme="majorHAnsi"/>
              </w:rPr>
            </w:pPr>
          </w:p>
          <w:p w:rsidR="00272CA3" w:rsidRDefault="003F1AD1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</w:t>
            </w:r>
            <w:r w:rsidR="00272CA3">
              <w:rPr>
                <w:rFonts w:asciiTheme="majorHAnsi" w:hAnsiTheme="majorHAnsi"/>
              </w:rPr>
              <w:t xml:space="preserve"> туров</w:t>
            </w:r>
          </w:p>
          <w:p w:rsidR="00272CA3" w:rsidRPr="003902E6" w:rsidRDefault="003F1AD1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360</w:t>
            </w:r>
            <w:r w:rsidR="00272CA3">
              <w:rPr>
                <w:rFonts w:asciiTheme="majorHAnsi" w:hAnsiTheme="majorHAnsi"/>
              </w:rPr>
              <w:t xml:space="preserve"> участников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57783A" w:rsidRDefault="00272CA3" w:rsidP="00272B16">
            <w:pPr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lastRenderedPageBreak/>
              <w:t xml:space="preserve">-  движение  серебряных волонтеров </w:t>
            </w:r>
            <w:r w:rsidRPr="0057783A">
              <w:rPr>
                <w:rFonts w:asciiTheme="majorHAnsi" w:hAnsiTheme="majorHAnsi"/>
                <w:b/>
              </w:rPr>
              <w:t>(справка)</w:t>
            </w:r>
          </w:p>
          <w:p w:rsidR="00272CA3" w:rsidRPr="0057783A" w:rsidRDefault="00272CA3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Pr="0057783A">
              <w:rPr>
                <w:rFonts w:asciiTheme="majorHAnsi" w:hAnsiTheme="majorHAnsi"/>
              </w:rPr>
              <w:t>акция «Архивы детям» (</w:t>
            </w:r>
            <w:r w:rsidRPr="0057783A">
              <w:rPr>
                <w:rFonts w:asciiTheme="majorHAnsi" w:hAnsiTheme="majorHAnsi"/>
                <w:b/>
              </w:rPr>
              <w:t>справка</w:t>
            </w:r>
            <w:r w:rsidRPr="0057783A">
              <w:rPr>
                <w:rFonts w:asciiTheme="majorHAnsi" w:hAnsiTheme="majorHAnsi"/>
              </w:rPr>
              <w:t>)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5D07E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5D07E5">
              <w:rPr>
                <w:rFonts w:asciiTheme="majorHAnsi" w:hAnsiTheme="majorHAnsi"/>
              </w:rPr>
              <w:t>5</w:t>
            </w:r>
            <w:r>
              <w:rPr>
                <w:rFonts w:asciiTheme="majorHAnsi" w:hAnsiTheme="majorHAnsi"/>
              </w:rPr>
              <w:t xml:space="preserve"> волонтера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57783A" w:rsidRDefault="00272CA3" w:rsidP="00272B16">
            <w:pPr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>-  акция «Бабушкины пироги» (</w:t>
            </w:r>
            <w:r w:rsidRPr="0057783A">
              <w:rPr>
                <w:rFonts w:asciiTheme="majorHAnsi" w:hAnsiTheme="majorHAnsi"/>
                <w:b/>
              </w:rPr>
              <w:t>справка</w:t>
            </w:r>
            <w:r w:rsidRPr="0057783A">
              <w:rPr>
                <w:rFonts w:asciiTheme="majorHAnsi" w:hAnsiTheme="majorHAnsi"/>
              </w:rPr>
              <w:t>)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57783A" w:rsidRDefault="00272CA3" w:rsidP="002378F9">
            <w:pPr>
              <w:rPr>
                <w:rFonts w:asciiTheme="majorHAnsi" w:hAnsiTheme="majorHAnsi"/>
              </w:rPr>
            </w:pPr>
            <w:r w:rsidRPr="0057783A">
              <w:rPr>
                <w:rFonts w:asciiTheme="majorHAnsi" w:hAnsiTheme="majorHAnsi"/>
              </w:rPr>
              <w:t>-  проект СПР «Дом, в котором продолжается жизнь» (</w:t>
            </w:r>
            <w:r w:rsidRPr="0057783A">
              <w:rPr>
                <w:rFonts w:asciiTheme="majorHAnsi" w:hAnsiTheme="majorHAnsi"/>
                <w:b/>
              </w:rPr>
              <w:t>справка</w:t>
            </w:r>
            <w:r w:rsidRPr="0057783A">
              <w:rPr>
                <w:rFonts w:asciiTheme="majorHAnsi" w:hAnsiTheme="majorHAnsi"/>
              </w:rPr>
              <w:t>)</w:t>
            </w:r>
          </w:p>
        </w:tc>
        <w:tc>
          <w:tcPr>
            <w:tcW w:w="2616" w:type="dxa"/>
            <w:shd w:val="clear" w:color="auto" w:fill="auto"/>
          </w:tcPr>
          <w:p w:rsidR="00272CA3" w:rsidRPr="003902E6" w:rsidRDefault="00272CA3" w:rsidP="00AD4E1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57783A" w:rsidRDefault="00272CA3" w:rsidP="006A4863">
            <w:pPr>
              <w:rPr>
                <w:rFonts w:asciiTheme="majorHAnsi" w:hAnsiTheme="majorHAnsi"/>
                <w:b/>
              </w:rPr>
            </w:pPr>
            <w:r w:rsidRPr="0057783A">
              <w:rPr>
                <w:rFonts w:asciiTheme="majorHAnsi" w:hAnsiTheme="majorHAnsi"/>
                <w:b/>
              </w:rPr>
              <w:t xml:space="preserve">  </w:t>
            </w:r>
            <w:r>
              <w:rPr>
                <w:rFonts w:asciiTheme="majorHAnsi" w:hAnsiTheme="majorHAnsi"/>
                <w:b/>
              </w:rPr>
              <w:t>10</w:t>
            </w:r>
            <w:r w:rsidRPr="0057783A">
              <w:rPr>
                <w:rFonts w:asciiTheme="majorHAnsi" w:hAnsiTheme="majorHAnsi"/>
                <w:b/>
              </w:rPr>
              <w:t xml:space="preserve">.Организация  работы по  пропаганде  здорового   образа жизни  в рамках партнерского проекта  «Школа здоровья  пожилого пациента» </w:t>
            </w:r>
            <w:proofErr w:type="gramStart"/>
            <w:r w:rsidRPr="003D33CA">
              <w:rPr>
                <w:rFonts w:asciiTheme="majorHAnsi" w:hAnsiTheme="majorHAnsi"/>
                <w:b/>
              </w:rPr>
              <w:t xml:space="preserve">( </w:t>
            </w:r>
            <w:proofErr w:type="gramEnd"/>
            <w:r w:rsidRPr="003D33CA">
              <w:rPr>
                <w:rFonts w:asciiTheme="majorHAnsi" w:hAnsiTheme="majorHAnsi"/>
                <w:b/>
              </w:rPr>
              <w:t>справка)</w:t>
            </w:r>
          </w:p>
        </w:tc>
        <w:tc>
          <w:tcPr>
            <w:tcW w:w="2616" w:type="dxa"/>
            <w:shd w:val="clear" w:color="auto" w:fill="auto"/>
          </w:tcPr>
          <w:p w:rsidR="00272CA3" w:rsidRPr="00C46F0E" w:rsidRDefault="00272CA3" w:rsidP="00555AA1">
            <w:pPr>
              <w:rPr>
                <w:rFonts w:asciiTheme="majorHAnsi" w:hAnsiTheme="majorHAnsi"/>
                <w:color w:val="FF0000"/>
              </w:rPr>
            </w:pPr>
            <w:r w:rsidRPr="00C46F0E">
              <w:rPr>
                <w:rFonts w:asciiTheme="majorHAnsi" w:hAnsiTheme="majorHAnsi"/>
                <w:color w:val="FF0000"/>
              </w:rPr>
              <w:t xml:space="preserve"> </w:t>
            </w:r>
          </w:p>
          <w:p w:rsidR="00272CA3" w:rsidRPr="00C46F0E" w:rsidRDefault="00272CA3" w:rsidP="00F53A0A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Default="00272CA3" w:rsidP="00272B16">
            <w:pPr>
              <w:rPr>
                <w:rFonts w:asciiTheme="majorHAnsi" w:hAnsiTheme="majorHAnsi"/>
                <w:b/>
              </w:rPr>
            </w:pPr>
            <w:r w:rsidRPr="0057783A">
              <w:rPr>
                <w:rFonts w:asciiTheme="majorHAnsi" w:hAnsiTheme="majorHAnsi"/>
              </w:rPr>
              <w:t xml:space="preserve">  </w:t>
            </w:r>
            <w:r w:rsidRPr="0057783A">
              <w:rPr>
                <w:rFonts w:asciiTheme="majorHAnsi" w:hAnsiTheme="majorHAnsi"/>
                <w:b/>
              </w:rPr>
              <w:t xml:space="preserve">11.Наличие банка данных об одиноких, нуждающихся в особой заботе членов СПР, организация работы групп взаимопомощи и </w:t>
            </w:r>
            <w:proofErr w:type="spellStart"/>
            <w:r w:rsidRPr="0057783A">
              <w:rPr>
                <w:rFonts w:asciiTheme="majorHAnsi" w:hAnsiTheme="majorHAnsi"/>
                <w:b/>
              </w:rPr>
              <w:t>взаимо</w:t>
            </w:r>
            <w:proofErr w:type="spellEnd"/>
            <w:r w:rsidR="005D07E5">
              <w:rPr>
                <w:rFonts w:asciiTheme="majorHAnsi" w:hAnsiTheme="majorHAnsi"/>
                <w:b/>
              </w:rPr>
              <w:t xml:space="preserve"> </w:t>
            </w:r>
            <w:r w:rsidRPr="0057783A">
              <w:rPr>
                <w:rFonts w:asciiTheme="majorHAnsi" w:hAnsiTheme="majorHAnsi"/>
                <w:b/>
              </w:rPr>
              <w:t xml:space="preserve">поддержки из числа пенсионеров (  «серебряное  </w:t>
            </w:r>
            <w:proofErr w:type="spellStart"/>
            <w:r w:rsidRPr="0057783A">
              <w:rPr>
                <w:rFonts w:asciiTheme="majorHAnsi" w:hAnsiTheme="majorHAnsi"/>
                <w:b/>
              </w:rPr>
              <w:t>волонтерство</w:t>
            </w:r>
            <w:proofErr w:type="spellEnd"/>
            <w:r w:rsidRPr="0057783A">
              <w:rPr>
                <w:rFonts w:asciiTheme="majorHAnsi" w:hAnsiTheme="majorHAnsi"/>
                <w:b/>
              </w:rPr>
              <w:t>»</w:t>
            </w:r>
            <w:proofErr w:type="gramStart"/>
            <w:r w:rsidRPr="0057783A">
              <w:rPr>
                <w:rFonts w:asciiTheme="majorHAnsi" w:hAnsiTheme="majorHAnsi"/>
                <w:b/>
              </w:rPr>
              <w:t xml:space="preserve"> ,</w:t>
            </w:r>
            <w:proofErr w:type="gramEnd"/>
            <w:r w:rsidR="007E1959">
              <w:rPr>
                <w:rFonts w:asciiTheme="majorHAnsi" w:hAnsiTheme="majorHAnsi"/>
                <w:b/>
              </w:rPr>
              <w:t xml:space="preserve"> </w:t>
            </w:r>
            <w:bookmarkStart w:id="0" w:name="_GoBack"/>
            <w:bookmarkEnd w:id="0"/>
            <w:proofErr w:type="spellStart"/>
            <w:r w:rsidRPr="0057783A">
              <w:rPr>
                <w:rFonts w:asciiTheme="majorHAnsi" w:hAnsiTheme="majorHAnsi"/>
                <w:b/>
              </w:rPr>
              <w:t>геронтоволонтерство</w:t>
            </w:r>
            <w:proofErr w:type="spellEnd"/>
            <w:r w:rsidRPr="0057783A">
              <w:rPr>
                <w:rFonts w:asciiTheme="majorHAnsi" w:hAnsiTheme="majorHAnsi"/>
                <w:b/>
              </w:rPr>
              <w:t>) (справка)</w:t>
            </w:r>
          </w:p>
          <w:p w:rsidR="005D07E5" w:rsidRDefault="005D07E5" w:rsidP="005D07E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уборка захоронений участников, детей ВОВ, тружеников тыла чьи родственники не проживают в Новом Осколе или умерли</w:t>
            </w:r>
            <w:proofErr w:type="gramStart"/>
            <w:r>
              <w:rPr>
                <w:rFonts w:asciiTheme="majorHAnsi" w:hAnsiTheme="majorHAnsi"/>
              </w:rPr>
              <w:t xml:space="preserve"> ;</w:t>
            </w:r>
            <w:proofErr w:type="gramEnd"/>
          </w:p>
          <w:p w:rsidR="005D07E5" w:rsidRPr="0057783A" w:rsidRDefault="005D07E5" w:rsidP="005D07E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экологический субботник</w:t>
            </w:r>
          </w:p>
        </w:tc>
        <w:tc>
          <w:tcPr>
            <w:tcW w:w="2616" w:type="dxa"/>
            <w:shd w:val="clear" w:color="auto" w:fill="auto"/>
          </w:tcPr>
          <w:p w:rsidR="00272CA3" w:rsidRDefault="00272CA3" w:rsidP="005D07E5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:rsidR="005D07E5" w:rsidRDefault="005D07E5" w:rsidP="005D07E5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:rsidR="005D07E5" w:rsidRDefault="005D07E5" w:rsidP="005D07E5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:rsidR="005D07E5" w:rsidRDefault="005D07E5" w:rsidP="005D07E5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:rsidR="005D07E5" w:rsidRDefault="005D07E5" w:rsidP="005D07E5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:rsidR="005D07E5" w:rsidRDefault="005D07E5" w:rsidP="005D07E5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:rsidR="005D07E5" w:rsidRDefault="005D07E5" w:rsidP="005D07E5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:rsidR="005D07E5" w:rsidRDefault="005D07E5" w:rsidP="005D07E5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39</w:t>
            </w:r>
          </w:p>
          <w:p w:rsidR="005D07E5" w:rsidRPr="00C46F0E" w:rsidRDefault="005D07E5" w:rsidP="005D07E5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</w:rPr>
              <w:t>29</w:t>
            </w:r>
          </w:p>
        </w:tc>
      </w:tr>
      <w:tr w:rsidR="00272CA3" w:rsidRPr="00C46F0E" w:rsidTr="00272CA3">
        <w:tc>
          <w:tcPr>
            <w:tcW w:w="7131" w:type="dxa"/>
            <w:shd w:val="clear" w:color="auto" w:fill="auto"/>
          </w:tcPr>
          <w:p w:rsidR="00272CA3" w:rsidRPr="00A90E17" w:rsidRDefault="00272CA3" w:rsidP="00882DC3">
            <w:pPr>
              <w:rPr>
                <w:rFonts w:asciiTheme="majorHAnsi" w:hAnsiTheme="majorHAnsi"/>
                <w:b/>
              </w:rPr>
            </w:pPr>
            <w:r w:rsidRPr="00A90E17">
              <w:rPr>
                <w:rFonts w:asciiTheme="majorHAnsi" w:hAnsiTheme="majorHAnsi"/>
                <w:b/>
              </w:rPr>
              <w:t xml:space="preserve">12. </w:t>
            </w:r>
            <w:proofErr w:type="gramStart"/>
            <w:r w:rsidRPr="00A90E17">
              <w:rPr>
                <w:rFonts w:asciiTheme="majorHAnsi" w:hAnsiTheme="majorHAnsi"/>
                <w:b/>
              </w:rPr>
              <w:t xml:space="preserve">Университеты  «третьего возраста» (справка: при каких организациях созданы, какие есть  факультеты, число обученных  в текущем учебном году пенсионеров. </w:t>
            </w:r>
            <w:proofErr w:type="gramEnd"/>
          </w:p>
        </w:tc>
        <w:tc>
          <w:tcPr>
            <w:tcW w:w="2616" w:type="dxa"/>
            <w:shd w:val="clear" w:color="auto" w:fill="auto"/>
          </w:tcPr>
          <w:p w:rsidR="005D07E5" w:rsidRPr="00256141" w:rsidRDefault="005D07E5" w:rsidP="005D07E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СПР, </w:t>
            </w:r>
            <w:r w:rsidRPr="00256141">
              <w:rPr>
                <w:rFonts w:asciiTheme="majorHAnsi" w:hAnsiTheme="majorHAnsi"/>
                <w:sz w:val="20"/>
                <w:szCs w:val="20"/>
              </w:rPr>
              <w:t>УСЗН,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5614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256141">
              <w:rPr>
                <w:rFonts w:asciiTheme="majorHAnsi" w:hAnsiTheme="majorHAnsi"/>
                <w:sz w:val="20"/>
                <w:szCs w:val="20"/>
              </w:rPr>
              <w:t>УФКСиМП</w:t>
            </w:r>
            <w:proofErr w:type="spellEnd"/>
            <w:r w:rsidRPr="00256141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У</w:t>
            </w:r>
            <w:r w:rsidRPr="00256141">
              <w:rPr>
                <w:rFonts w:asciiTheme="majorHAnsi" w:hAnsiTheme="majorHAnsi"/>
                <w:sz w:val="20"/>
                <w:szCs w:val="20"/>
              </w:rPr>
              <w:t>К</w:t>
            </w:r>
          </w:p>
          <w:p w:rsidR="005D07E5" w:rsidRDefault="005D07E5" w:rsidP="005D07E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3         3             1            3</w:t>
            </w:r>
          </w:p>
          <w:p w:rsidR="00272CA3" w:rsidRPr="00C46F0E" w:rsidRDefault="005D07E5" w:rsidP="005D07E5">
            <w:pPr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</w:rPr>
              <w:t>475    554         87       24</w:t>
            </w:r>
          </w:p>
        </w:tc>
      </w:tr>
      <w:tr w:rsidR="00272CA3" w:rsidRPr="00C46F0E" w:rsidTr="00272CA3">
        <w:trPr>
          <w:trHeight w:val="645"/>
        </w:trPr>
        <w:tc>
          <w:tcPr>
            <w:tcW w:w="7131" w:type="dxa"/>
            <w:shd w:val="clear" w:color="auto" w:fill="auto"/>
          </w:tcPr>
          <w:p w:rsidR="00272CA3" w:rsidRPr="00A90E17" w:rsidRDefault="00272CA3" w:rsidP="00185790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  <w:b/>
              </w:rPr>
              <w:t>13. Обучение пенсионеров компьютерной грамотности в текущем  учебном году</w:t>
            </w:r>
            <w:r w:rsidRPr="00A90E17"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Pr="00A90E17">
              <w:rPr>
                <w:rFonts w:asciiTheme="majorHAnsi" w:hAnsiTheme="majorHAnsi"/>
                <w:b/>
                <w:sz w:val="22"/>
                <w:szCs w:val="22"/>
              </w:rPr>
              <w:t>(всего обучено) в том числе</w:t>
            </w:r>
          </w:p>
        </w:tc>
        <w:tc>
          <w:tcPr>
            <w:tcW w:w="2616" w:type="dxa"/>
            <w:shd w:val="clear" w:color="auto" w:fill="auto"/>
          </w:tcPr>
          <w:p w:rsidR="00272CA3" w:rsidRPr="00C46F0E" w:rsidRDefault="00A90E17" w:rsidP="00A90E17">
            <w:pPr>
              <w:jc w:val="center"/>
              <w:rPr>
                <w:rFonts w:asciiTheme="majorHAnsi" w:hAnsiTheme="majorHAnsi"/>
                <w:color w:val="FF0000"/>
              </w:rPr>
            </w:pPr>
            <w:r>
              <w:rPr>
                <w:rFonts w:asciiTheme="majorHAnsi" w:hAnsiTheme="majorHAnsi"/>
              </w:rPr>
              <w:t>4/40</w:t>
            </w:r>
          </w:p>
        </w:tc>
      </w:tr>
      <w:tr w:rsidR="00272CA3" w:rsidRPr="00C46F0E" w:rsidTr="00272CA3">
        <w:trPr>
          <w:trHeight w:val="229"/>
        </w:trPr>
        <w:tc>
          <w:tcPr>
            <w:tcW w:w="7131" w:type="dxa"/>
            <w:shd w:val="clear" w:color="auto" w:fill="auto"/>
          </w:tcPr>
          <w:p w:rsidR="00272CA3" w:rsidRPr="00A90E17" w:rsidRDefault="00272CA3" w:rsidP="00272B16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>-  собственная база</w:t>
            </w:r>
          </w:p>
        </w:tc>
        <w:tc>
          <w:tcPr>
            <w:tcW w:w="2616" w:type="dxa"/>
            <w:shd w:val="clear" w:color="auto" w:fill="auto"/>
          </w:tcPr>
          <w:p w:rsidR="00272CA3" w:rsidRPr="00C46F0E" w:rsidRDefault="00272CA3" w:rsidP="00A90E17">
            <w:pPr>
              <w:jc w:val="center"/>
              <w:rPr>
                <w:rFonts w:asciiTheme="majorHAnsi" w:hAnsiTheme="majorHAnsi"/>
                <w:color w:val="FF0000"/>
              </w:rPr>
            </w:pPr>
          </w:p>
        </w:tc>
      </w:tr>
      <w:tr w:rsidR="00272CA3" w:rsidRPr="00C46F0E" w:rsidTr="00272CA3">
        <w:trPr>
          <w:trHeight w:val="263"/>
        </w:trPr>
        <w:tc>
          <w:tcPr>
            <w:tcW w:w="7131" w:type="dxa"/>
            <w:shd w:val="clear" w:color="auto" w:fill="auto"/>
          </w:tcPr>
          <w:p w:rsidR="00272CA3" w:rsidRPr="00A90E17" w:rsidRDefault="00272CA3" w:rsidP="00272B16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>- на базе ВУЗов, школ</w:t>
            </w:r>
            <w:r w:rsidRPr="00A90E17">
              <w:rPr>
                <w:rFonts w:asciiTheme="majorHAnsi" w:hAnsiTheme="majorHAnsi"/>
                <w:b/>
              </w:rPr>
              <w:t>, колледжей</w:t>
            </w:r>
          </w:p>
        </w:tc>
        <w:tc>
          <w:tcPr>
            <w:tcW w:w="2616" w:type="dxa"/>
            <w:shd w:val="clear" w:color="auto" w:fill="auto"/>
          </w:tcPr>
          <w:p w:rsidR="00272CA3" w:rsidRPr="00A90E17" w:rsidRDefault="00A90E17" w:rsidP="00A90E17">
            <w:pPr>
              <w:jc w:val="center"/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>40</w:t>
            </w:r>
          </w:p>
        </w:tc>
      </w:tr>
      <w:tr w:rsidR="00272CA3" w:rsidRPr="00C46F0E" w:rsidTr="00272CA3">
        <w:trPr>
          <w:trHeight w:val="267"/>
        </w:trPr>
        <w:tc>
          <w:tcPr>
            <w:tcW w:w="7131" w:type="dxa"/>
            <w:shd w:val="clear" w:color="auto" w:fill="auto"/>
          </w:tcPr>
          <w:p w:rsidR="00272CA3" w:rsidRPr="00A90E17" w:rsidRDefault="00272CA3" w:rsidP="00272B16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 xml:space="preserve">- на базе СФР,  </w:t>
            </w:r>
            <w:r w:rsidRPr="00A90E17">
              <w:rPr>
                <w:rFonts w:asciiTheme="majorHAnsi" w:hAnsiTheme="majorHAnsi"/>
                <w:b/>
              </w:rPr>
              <w:t>УСЗН</w:t>
            </w:r>
          </w:p>
        </w:tc>
        <w:tc>
          <w:tcPr>
            <w:tcW w:w="2616" w:type="dxa"/>
            <w:shd w:val="clear" w:color="auto" w:fill="auto"/>
          </w:tcPr>
          <w:p w:rsidR="00272CA3" w:rsidRDefault="00A90E17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 группы</w:t>
            </w:r>
          </w:p>
          <w:p w:rsidR="00A90E17" w:rsidRPr="00A90E17" w:rsidRDefault="00A90E17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120 человек</w:t>
            </w:r>
          </w:p>
        </w:tc>
      </w:tr>
      <w:tr w:rsidR="00272CA3" w:rsidRPr="00C46F0E" w:rsidTr="00272CA3">
        <w:trPr>
          <w:trHeight w:val="226"/>
        </w:trPr>
        <w:tc>
          <w:tcPr>
            <w:tcW w:w="7131" w:type="dxa"/>
            <w:shd w:val="clear" w:color="auto" w:fill="auto"/>
          </w:tcPr>
          <w:p w:rsidR="00272CA3" w:rsidRPr="00A90E17" w:rsidRDefault="00272CA3" w:rsidP="00272B16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 xml:space="preserve">- сбербанка </w:t>
            </w:r>
          </w:p>
        </w:tc>
        <w:tc>
          <w:tcPr>
            <w:tcW w:w="2616" w:type="dxa"/>
            <w:shd w:val="clear" w:color="auto" w:fill="auto"/>
          </w:tcPr>
          <w:p w:rsidR="00272CA3" w:rsidRPr="00A90E17" w:rsidRDefault="00272CA3" w:rsidP="00A90E17">
            <w:pPr>
              <w:jc w:val="center"/>
              <w:rPr>
                <w:rFonts w:asciiTheme="majorHAnsi" w:hAnsiTheme="majorHAnsi"/>
              </w:rPr>
            </w:pPr>
          </w:p>
        </w:tc>
      </w:tr>
      <w:tr w:rsidR="00272CA3" w:rsidRPr="00C46F0E" w:rsidTr="00272CA3">
        <w:trPr>
          <w:trHeight w:val="265"/>
        </w:trPr>
        <w:tc>
          <w:tcPr>
            <w:tcW w:w="7131" w:type="dxa"/>
            <w:shd w:val="clear" w:color="auto" w:fill="auto"/>
          </w:tcPr>
          <w:p w:rsidR="00272CA3" w:rsidRPr="00A90E17" w:rsidRDefault="00272CA3" w:rsidP="00272B16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>- отделения почты России</w:t>
            </w:r>
          </w:p>
        </w:tc>
        <w:tc>
          <w:tcPr>
            <w:tcW w:w="2616" w:type="dxa"/>
            <w:shd w:val="clear" w:color="auto" w:fill="auto"/>
          </w:tcPr>
          <w:p w:rsidR="00272CA3" w:rsidRPr="00A90E17" w:rsidRDefault="00272CA3" w:rsidP="00A90E17">
            <w:pPr>
              <w:jc w:val="center"/>
              <w:rPr>
                <w:rFonts w:asciiTheme="majorHAnsi" w:hAnsiTheme="majorHAnsi"/>
              </w:rPr>
            </w:pPr>
          </w:p>
        </w:tc>
      </w:tr>
      <w:tr w:rsidR="00272CA3" w:rsidRPr="00C46F0E" w:rsidTr="00272CA3">
        <w:trPr>
          <w:trHeight w:val="269"/>
        </w:trPr>
        <w:tc>
          <w:tcPr>
            <w:tcW w:w="7131" w:type="dxa"/>
            <w:shd w:val="clear" w:color="auto" w:fill="auto"/>
          </w:tcPr>
          <w:p w:rsidR="00272CA3" w:rsidRPr="00A90E17" w:rsidRDefault="00272CA3" w:rsidP="00272B16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 xml:space="preserve">- библиотеки, </w:t>
            </w:r>
          </w:p>
        </w:tc>
        <w:tc>
          <w:tcPr>
            <w:tcW w:w="2616" w:type="dxa"/>
            <w:shd w:val="clear" w:color="auto" w:fill="auto"/>
          </w:tcPr>
          <w:p w:rsidR="00272CA3" w:rsidRPr="00A90E17" w:rsidRDefault="00272CA3" w:rsidP="00A90E17">
            <w:pPr>
              <w:jc w:val="center"/>
              <w:rPr>
                <w:rFonts w:asciiTheme="majorHAnsi" w:hAnsiTheme="majorHAnsi"/>
              </w:rPr>
            </w:pPr>
          </w:p>
        </w:tc>
      </w:tr>
      <w:tr w:rsidR="00272CA3" w:rsidRPr="00C46F0E" w:rsidTr="00272CA3">
        <w:trPr>
          <w:trHeight w:val="269"/>
        </w:trPr>
        <w:tc>
          <w:tcPr>
            <w:tcW w:w="7131" w:type="dxa"/>
            <w:shd w:val="clear" w:color="auto" w:fill="auto"/>
          </w:tcPr>
          <w:p w:rsidR="00272CA3" w:rsidRPr="00A90E17" w:rsidRDefault="00272CA3" w:rsidP="00272B16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>- другие банки</w:t>
            </w:r>
          </w:p>
        </w:tc>
        <w:tc>
          <w:tcPr>
            <w:tcW w:w="2616" w:type="dxa"/>
            <w:shd w:val="clear" w:color="auto" w:fill="auto"/>
          </w:tcPr>
          <w:p w:rsidR="00272CA3" w:rsidRPr="00A90E17" w:rsidRDefault="00272CA3" w:rsidP="00A90E17">
            <w:pPr>
              <w:jc w:val="center"/>
              <w:rPr>
                <w:rFonts w:asciiTheme="majorHAnsi" w:hAnsiTheme="majorHAnsi"/>
              </w:rPr>
            </w:pPr>
          </w:p>
        </w:tc>
      </w:tr>
      <w:tr w:rsidR="00272CA3" w:rsidRPr="00C46F0E" w:rsidTr="00272CA3">
        <w:trPr>
          <w:trHeight w:val="269"/>
        </w:trPr>
        <w:tc>
          <w:tcPr>
            <w:tcW w:w="7131" w:type="dxa"/>
            <w:shd w:val="clear" w:color="auto" w:fill="auto"/>
          </w:tcPr>
          <w:p w:rsidR="00272CA3" w:rsidRPr="00A90E17" w:rsidRDefault="00272CA3" w:rsidP="00A90E17">
            <w:pPr>
              <w:rPr>
                <w:rFonts w:asciiTheme="majorHAnsi" w:hAnsiTheme="majorHAnsi"/>
              </w:rPr>
            </w:pPr>
            <w:r w:rsidRPr="00A90E17">
              <w:rPr>
                <w:rFonts w:asciiTheme="majorHAnsi" w:hAnsiTheme="majorHAnsi"/>
              </w:rPr>
              <w:t xml:space="preserve">-в  </w:t>
            </w:r>
            <w:r w:rsidR="00A90E17">
              <w:rPr>
                <w:rFonts w:asciiTheme="majorHAnsi" w:hAnsiTheme="majorHAnsi"/>
              </w:rPr>
              <w:t>У</w:t>
            </w:r>
            <w:r w:rsidRPr="00A90E17">
              <w:rPr>
                <w:rFonts w:asciiTheme="majorHAnsi" w:hAnsiTheme="majorHAnsi"/>
              </w:rPr>
              <w:t>ниверситетах « третьего возраста»</w:t>
            </w:r>
          </w:p>
        </w:tc>
        <w:tc>
          <w:tcPr>
            <w:tcW w:w="2616" w:type="dxa"/>
            <w:shd w:val="clear" w:color="auto" w:fill="auto"/>
          </w:tcPr>
          <w:p w:rsidR="00272CA3" w:rsidRPr="00A90E17" w:rsidRDefault="00272CA3" w:rsidP="00A90E17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3D2D35" w:rsidRPr="003D2D35" w:rsidTr="00272CA3">
        <w:trPr>
          <w:trHeight w:val="255"/>
        </w:trPr>
        <w:tc>
          <w:tcPr>
            <w:tcW w:w="7131" w:type="dxa"/>
            <w:shd w:val="clear" w:color="auto" w:fill="auto"/>
          </w:tcPr>
          <w:p w:rsidR="00272CA3" w:rsidRPr="003D2D35" w:rsidRDefault="00272CA3" w:rsidP="00700456">
            <w:pPr>
              <w:spacing w:line="276" w:lineRule="auto"/>
              <w:rPr>
                <w:shd w:val="clear" w:color="auto" w:fill="FFFFFF"/>
              </w:rPr>
            </w:pPr>
            <w:r w:rsidRPr="003D2D35">
              <w:rPr>
                <w:rFonts w:asciiTheme="majorHAnsi" w:hAnsiTheme="majorHAnsi"/>
              </w:rPr>
              <w:t xml:space="preserve">14. </w:t>
            </w:r>
            <w:r w:rsidRPr="003D2D35">
              <w:rPr>
                <w:b/>
              </w:rPr>
              <w:t>Обучение финансовой грамотности</w:t>
            </w:r>
            <w:r w:rsidRPr="003D2D35">
              <w:rPr>
                <w:shd w:val="clear" w:color="auto" w:fill="FFFFFF"/>
              </w:rPr>
              <w:t xml:space="preserve"> </w:t>
            </w:r>
            <w:r w:rsidRPr="003D2D35">
              <w:rPr>
                <w:b/>
                <w:shd w:val="clear" w:color="auto" w:fill="FFFFFF"/>
              </w:rPr>
              <w:t>старшего поколения</w:t>
            </w:r>
          </w:p>
          <w:p w:rsidR="00272CA3" w:rsidRPr="003D2D35" w:rsidRDefault="00272CA3" w:rsidP="00700456">
            <w:pPr>
              <w:spacing w:line="276" w:lineRule="auto"/>
              <w:rPr>
                <w:b/>
                <w:shd w:val="clear" w:color="auto" w:fill="FFFFFF"/>
              </w:rPr>
            </w:pPr>
            <w:r w:rsidRPr="003D2D35">
              <w:rPr>
                <w:b/>
              </w:rPr>
              <w:t xml:space="preserve">- на факультете университетов «третьего возраста» </w:t>
            </w:r>
            <w:r w:rsidRPr="003D2D35">
              <w:t xml:space="preserve"> </w:t>
            </w:r>
            <w:proofErr w:type="gramStart"/>
            <w:r w:rsidRPr="003D2D35">
              <w:t xml:space="preserve">( </w:t>
            </w:r>
            <w:proofErr w:type="gramEnd"/>
            <w:r w:rsidRPr="003D2D35">
              <w:t>кол-во  обученных )</w:t>
            </w:r>
            <w:r w:rsidRPr="003D2D35">
              <w:rPr>
                <w:b/>
                <w:shd w:val="clear" w:color="auto" w:fill="FFFFFF"/>
              </w:rPr>
              <w:t xml:space="preserve"> </w:t>
            </w:r>
          </w:p>
          <w:p w:rsidR="00272CA3" w:rsidRPr="003D2D35" w:rsidRDefault="00272CA3" w:rsidP="00700456">
            <w:pPr>
              <w:spacing w:line="276" w:lineRule="auto"/>
              <w:rPr>
                <w:rFonts w:asciiTheme="majorHAnsi" w:hAnsiTheme="majorHAnsi"/>
              </w:rPr>
            </w:pPr>
            <w:r w:rsidRPr="003D2D35">
              <w:rPr>
                <w:b/>
                <w:shd w:val="clear" w:color="auto" w:fill="FFFFFF"/>
              </w:rPr>
              <w:t>- в формате просветительской деятельности –</w:t>
            </w:r>
            <w:r w:rsidR="00F1371E">
              <w:rPr>
                <w:b/>
                <w:shd w:val="clear" w:color="auto" w:fill="FFFFFF"/>
              </w:rPr>
              <w:t xml:space="preserve"> </w:t>
            </w:r>
            <w:r w:rsidRPr="003D2D35">
              <w:rPr>
                <w:b/>
                <w:shd w:val="clear" w:color="auto" w:fill="FFFFFF"/>
              </w:rPr>
              <w:t xml:space="preserve">лекции, </w:t>
            </w:r>
            <w:proofErr w:type="spellStart"/>
            <w:r w:rsidRPr="003D2D35">
              <w:rPr>
                <w:b/>
                <w:shd w:val="clear" w:color="auto" w:fill="FFFFFF"/>
              </w:rPr>
              <w:t>вебинары</w:t>
            </w:r>
            <w:proofErr w:type="spellEnd"/>
            <w:r w:rsidRPr="003D2D35">
              <w:rPr>
                <w:b/>
                <w:shd w:val="clear" w:color="auto" w:fill="FFFFFF"/>
              </w:rPr>
              <w:t xml:space="preserve"> и т.д. </w:t>
            </w:r>
            <w:proofErr w:type="gramStart"/>
            <w:r w:rsidRPr="003D2D35">
              <w:t xml:space="preserve">( </w:t>
            </w:r>
            <w:proofErr w:type="gramEnd"/>
            <w:r w:rsidRPr="003D2D35">
              <w:t>количество   обученных)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72CA3" w:rsidP="00A90E17">
            <w:pPr>
              <w:jc w:val="center"/>
              <w:rPr>
                <w:rFonts w:asciiTheme="majorHAnsi" w:hAnsiTheme="majorHAnsi"/>
              </w:rPr>
            </w:pPr>
          </w:p>
          <w:p w:rsidR="003D2D35" w:rsidRPr="003D2D35" w:rsidRDefault="003D2D35" w:rsidP="00A90E17">
            <w:pPr>
              <w:jc w:val="center"/>
              <w:rPr>
                <w:rFonts w:asciiTheme="majorHAnsi" w:hAnsiTheme="majorHAnsi"/>
              </w:rPr>
            </w:pPr>
          </w:p>
          <w:p w:rsidR="003D2D35" w:rsidRPr="003D2D35" w:rsidRDefault="003D2D35" w:rsidP="00A90E17">
            <w:pPr>
              <w:jc w:val="center"/>
              <w:rPr>
                <w:rFonts w:asciiTheme="majorHAnsi" w:hAnsiTheme="majorHAnsi"/>
              </w:rPr>
            </w:pPr>
            <w:r w:rsidRPr="003D2D35">
              <w:rPr>
                <w:rFonts w:asciiTheme="majorHAnsi" w:hAnsiTheme="majorHAnsi"/>
              </w:rPr>
              <w:t>58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9F3888">
            <w:pPr>
              <w:rPr>
                <w:rFonts w:asciiTheme="majorHAnsi" w:hAnsiTheme="majorHAnsi"/>
                <w:b/>
              </w:rPr>
            </w:pPr>
            <w:r w:rsidRPr="003D2D35">
              <w:rPr>
                <w:rFonts w:asciiTheme="majorHAnsi" w:hAnsiTheme="majorHAnsi"/>
                <w:b/>
              </w:rPr>
              <w:t xml:space="preserve">15.Клубы  по интересам </w:t>
            </w:r>
            <w:r w:rsidRPr="003D2D35">
              <w:rPr>
                <w:rFonts w:asciiTheme="majorHAnsi" w:hAnsiTheme="majorHAnsi"/>
              </w:rPr>
              <w:t>(</w:t>
            </w:r>
            <w:r w:rsidRPr="003D2D35">
              <w:rPr>
                <w:rFonts w:asciiTheme="majorHAnsi" w:hAnsiTheme="majorHAnsi"/>
                <w:b/>
              </w:rPr>
              <w:t xml:space="preserve">справка: </w:t>
            </w:r>
            <w:r w:rsidRPr="003D2D35">
              <w:rPr>
                <w:rFonts w:asciiTheme="majorHAnsi" w:hAnsiTheme="majorHAnsi"/>
              </w:rPr>
              <w:t xml:space="preserve">указать   число объединений по интересам в районе (городе), сколько  пожилых людей их посещают) 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72CA3" w:rsidP="00A90E17">
            <w:pPr>
              <w:jc w:val="center"/>
              <w:rPr>
                <w:rFonts w:asciiTheme="majorHAnsi" w:hAnsiTheme="majorHAnsi"/>
              </w:rPr>
            </w:pP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802D92">
            <w:pPr>
              <w:pStyle w:val="a3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 w:rsidRPr="003D2D35">
              <w:rPr>
                <w:rFonts w:asciiTheme="majorHAnsi" w:hAnsiTheme="majorHAnsi"/>
              </w:rPr>
              <w:t>клубы самодеятельного творчества, любителей поэзии, декоративно-прикладного искусства, классической музыки,  садоводства, огородничества и др.</w:t>
            </w:r>
          </w:p>
        </w:tc>
        <w:tc>
          <w:tcPr>
            <w:tcW w:w="2616" w:type="dxa"/>
            <w:shd w:val="clear" w:color="auto" w:fill="auto"/>
          </w:tcPr>
          <w:p w:rsidR="00272CA3" w:rsidRDefault="00F1371E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Город – 6 / 69</w:t>
            </w:r>
          </w:p>
          <w:p w:rsidR="00F1371E" w:rsidRPr="003D2D35" w:rsidRDefault="00F1371E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Село – 28 / 138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802D92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3D2D35">
              <w:rPr>
                <w:rFonts w:asciiTheme="majorHAnsi" w:hAnsiTheme="majorHAnsi"/>
              </w:rPr>
              <w:t>группы здоровья, скандинавской ходьбы, шахматные  секции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009B8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 / 149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272B16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3D2D35">
              <w:rPr>
                <w:rFonts w:asciiTheme="majorHAnsi" w:hAnsiTheme="majorHAnsi"/>
              </w:rPr>
              <w:t>«дома душевной теплоты»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F1371E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 / 27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272B16">
            <w:pPr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3D2D35">
              <w:rPr>
                <w:rFonts w:asciiTheme="majorHAnsi" w:hAnsiTheme="majorHAnsi"/>
              </w:rPr>
              <w:t xml:space="preserve">социальные гостиные </w:t>
            </w:r>
            <w:proofErr w:type="spellStart"/>
            <w:r w:rsidRPr="003D2D35">
              <w:rPr>
                <w:rFonts w:asciiTheme="majorHAnsi" w:hAnsiTheme="majorHAnsi"/>
              </w:rPr>
              <w:t>идр</w:t>
            </w:r>
            <w:proofErr w:type="spellEnd"/>
            <w:r w:rsidRPr="003D2D35">
              <w:rPr>
                <w:rFonts w:asciiTheme="majorHAnsi" w:hAnsiTheme="majorHAnsi"/>
              </w:rPr>
              <w:t>.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72CA3" w:rsidP="00A90E17">
            <w:pPr>
              <w:jc w:val="center"/>
              <w:rPr>
                <w:rFonts w:asciiTheme="majorHAnsi" w:hAnsiTheme="majorHAnsi"/>
              </w:rPr>
            </w:pP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DE62D4">
            <w:pPr>
              <w:rPr>
                <w:rFonts w:asciiTheme="majorHAnsi" w:hAnsiTheme="majorHAnsi"/>
                <w:b/>
              </w:rPr>
            </w:pPr>
            <w:r w:rsidRPr="003D2D35">
              <w:rPr>
                <w:rFonts w:asciiTheme="majorHAnsi" w:hAnsiTheme="majorHAnsi"/>
                <w:b/>
              </w:rPr>
              <w:t xml:space="preserve">16. Общественные приемные: 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72CA3" w:rsidP="00A90E17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Default="00272CA3" w:rsidP="00272B16">
            <w:pPr>
              <w:rPr>
                <w:rFonts w:asciiTheme="majorHAnsi" w:hAnsiTheme="majorHAnsi"/>
                <w:b/>
              </w:rPr>
            </w:pPr>
            <w:r w:rsidRPr="003D2D35">
              <w:rPr>
                <w:rFonts w:asciiTheme="majorHAnsi" w:hAnsiTheme="majorHAnsi"/>
              </w:rPr>
              <w:t>- работа общественной приемной МО ООО СП</w:t>
            </w:r>
            <w:proofErr w:type="gramStart"/>
            <w:r w:rsidRPr="003D2D35">
              <w:rPr>
                <w:rFonts w:asciiTheme="majorHAnsi" w:hAnsiTheme="majorHAnsi"/>
              </w:rPr>
              <w:t>Р</w:t>
            </w:r>
            <w:r w:rsidRPr="003D2D35">
              <w:rPr>
                <w:rFonts w:asciiTheme="majorHAnsi" w:hAnsiTheme="majorHAnsi"/>
                <w:b/>
              </w:rPr>
              <w:t>(</w:t>
            </w:r>
            <w:proofErr w:type="gramEnd"/>
            <w:r w:rsidRPr="003D2D35">
              <w:rPr>
                <w:rFonts w:asciiTheme="majorHAnsi" w:hAnsiTheme="majorHAnsi"/>
                <w:b/>
              </w:rPr>
              <w:t xml:space="preserve"> если есть)</w:t>
            </w:r>
          </w:p>
          <w:p w:rsidR="00F1371E" w:rsidRPr="003D2D35" w:rsidRDefault="00F1371E" w:rsidP="00272B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Ежедневно с 08:00 до 17:00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009B8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Обращений не поступало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272B16">
            <w:pPr>
              <w:rPr>
                <w:rFonts w:asciiTheme="majorHAnsi" w:hAnsiTheme="majorHAnsi"/>
              </w:rPr>
            </w:pPr>
            <w:r w:rsidRPr="003D2D35">
              <w:rPr>
                <w:rFonts w:asciiTheme="majorHAnsi" w:hAnsiTheme="majorHAnsi"/>
              </w:rPr>
              <w:t>- совместная работа в общественных приемных (СФР, УСЗН, ВПП «Единая Россия») и др.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009B8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683170">
            <w:pPr>
              <w:rPr>
                <w:rFonts w:asciiTheme="majorHAnsi" w:hAnsiTheme="majorHAnsi"/>
                <w:b/>
              </w:rPr>
            </w:pPr>
            <w:r w:rsidRPr="003D2D35">
              <w:rPr>
                <w:rFonts w:asciiTheme="majorHAnsi" w:hAnsiTheme="majorHAnsi"/>
                <w:b/>
              </w:rPr>
              <w:t xml:space="preserve">17.Организация экскурсий по историко – культурным, природным объектам   </w:t>
            </w:r>
            <w:r w:rsidRPr="003D2D35">
              <w:rPr>
                <w:rFonts w:asciiTheme="majorHAnsi" w:hAnsiTheme="majorHAnsi"/>
              </w:rPr>
              <w:t>(</w:t>
            </w:r>
            <w:r w:rsidRPr="003D2D35">
              <w:rPr>
                <w:rFonts w:asciiTheme="majorHAnsi" w:hAnsiTheme="majorHAnsi"/>
                <w:b/>
              </w:rPr>
              <w:t>справка</w:t>
            </w:r>
            <w:r w:rsidRPr="003D2D35">
              <w:rPr>
                <w:rFonts w:asciiTheme="majorHAnsi" w:hAnsiTheme="majorHAnsi"/>
              </w:rPr>
              <w:t>:</w:t>
            </w:r>
            <w:r w:rsidRPr="003D2D35">
              <w:rPr>
                <w:rFonts w:asciiTheme="majorHAnsi" w:hAnsiTheme="majorHAnsi"/>
                <w:b/>
              </w:rPr>
              <w:t xml:space="preserve"> </w:t>
            </w:r>
            <w:r w:rsidRPr="003D2D35">
              <w:rPr>
                <w:rFonts w:asciiTheme="majorHAnsi" w:hAnsiTheme="majorHAnsi"/>
              </w:rPr>
              <w:t>сколько, куда, когда, с кем</w:t>
            </w:r>
            <w:r w:rsidRPr="003D2D35">
              <w:rPr>
                <w:rFonts w:asciiTheme="majorHAnsi" w:hAnsiTheme="majorHAnsi"/>
                <w:b/>
              </w:rPr>
              <w:t>)</w:t>
            </w:r>
          </w:p>
        </w:tc>
        <w:tc>
          <w:tcPr>
            <w:tcW w:w="2616" w:type="dxa"/>
            <w:shd w:val="clear" w:color="auto" w:fill="auto"/>
          </w:tcPr>
          <w:p w:rsidR="00272CA3" w:rsidRDefault="003F1AD1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 туров</w:t>
            </w:r>
          </w:p>
          <w:p w:rsidR="003F1AD1" w:rsidRPr="003D2D35" w:rsidRDefault="003F1AD1" w:rsidP="00A90E1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228 человек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2009B8">
            <w:pPr>
              <w:rPr>
                <w:rFonts w:asciiTheme="majorHAnsi" w:hAnsiTheme="majorHAnsi"/>
                <w:b/>
              </w:rPr>
            </w:pPr>
            <w:r w:rsidRPr="003D2D35">
              <w:rPr>
                <w:rFonts w:asciiTheme="majorHAnsi" w:hAnsiTheme="majorHAnsi"/>
                <w:b/>
              </w:rPr>
              <w:t xml:space="preserve">18.  Подробно  описать  одну из практик  работы, успешно  реализуемую  МО  ООО СПР и достойную  для </w:t>
            </w:r>
            <w:r w:rsidRPr="003D2D35">
              <w:rPr>
                <w:rFonts w:asciiTheme="majorHAnsi" w:hAnsiTheme="majorHAnsi"/>
                <w:b/>
              </w:rPr>
              <w:lastRenderedPageBreak/>
              <w:t>распространения  опыт</w:t>
            </w:r>
            <w:proofErr w:type="gramStart"/>
            <w:r w:rsidRPr="003D2D35">
              <w:rPr>
                <w:rFonts w:asciiTheme="majorHAnsi" w:hAnsiTheme="majorHAnsi"/>
                <w:b/>
              </w:rPr>
              <w:t>а</w:t>
            </w:r>
            <w:r w:rsidRPr="003D2D35">
              <w:rPr>
                <w:rFonts w:asciiTheme="majorHAnsi" w:hAnsiTheme="majorHAnsi"/>
              </w:rPr>
              <w:t>(</w:t>
            </w:r>
            <w:proofErr w:type="gramEnd"/>
            <w:r w:rsidRPr="003D2D35">
              <w:rPr>
                <w:rFonts w:asciiTheme="majorHAnsi" w:hAnsiTheme="majorHAnsi"/>
              </w:rPr>
              <w:t xml:space="preserve">программа , охват  участников , итоги,  фотографии,  практика  подготовки грантов </w:t>
            </w:r>
            <w:r w:rsidRPr="003D2D35">
              <w:rPr>
                <w:rFonts w:asciiTheme="majorHAnsi" w:hAnsiTheme="majorHAnsi"/>
                <w:b/>
              </w:rPr>
              <w:t>(справка</w:t>
            </w:r>
            <w:r w:rsidRPr="003D2D35">
              <w:rPr>
                <w:rFonts w:asciiTheme="majorHAnsi" w:hAnsiTheme="majorHAnsi"/>
              </w:rPr>
              <w:t>)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EB6A6A" w:rsidP="00EB6A6A">
            <w:pPr>
              <w:jc w:val="both"/>
              <w:rPr>
                <w:rFonts w:asciiTheme="majorHAnsi" w:hAnsiTheme="majorHAnsi"/>
                <w:b/>
              </w:rPr>
            </w:pPr>
            <w:r w:rsidRPr="00783B22">
              <w:rPr>
                <w:rFonts w:asciiTheme="majorHAnsi" w:hAnsiTheme="majorHAnsi"/>
              </w:rPr>
              <w:lastRenderedPageBreak/>
              <w:t xml:space="preserve">участие МО </w:t>
            </w:r>
            <w:r>
              <w:rPr>
                <w:rFonts w:asciiTheme="majorHAnsi" w:hAnsiTheme="majorHAnsi"/>
              </w:rPr>
              <w:t>ОО</w:t>
            </w:r>
            <w:r w:rsidRPr="00783B22">
              <w:rPr>
                <w:rFonts w:asciiTheme="majorHAnsi" w:hAnsiTheme="majorHAnsi"/>
              </w:rPr>
              <w:t xml:space="preserve">О СПР в развитии </w:t>
            </w:r>
            <w:proofErr w:type="spellStart"/>
            <w:r w:rsidRPr="00783B22">
              <w:rPr>
                <w:rFonts w:asciiTheme="majorHAnsi" w:hAnsiTheme="majorHAnsi"/>
              </w:rPr>
              <w:t>внутре</w:t>
            </w:r>
            <w:proofErr w:type="gramStart"/>
            <w:r w:rsidRPr="00783B22">
              <w:rPr>
                <w:rFonts w:asciiTheme="majorHAnsi" w:hAnsiTheme="majorHAnsi"/>
              </w:rPr>
              <w:t>н</w:t>
            </w:r>
            <w:proofErr w:type="spellEnd"/>
            <w:r>
              <w:rPr>
                <w:rFonts w:asciiTheme="majorHAnsi" w:hAnsiTheme="majorHAnsi"/>
              </w:rPr>
              <w:t>-</w:t>
            </w:r>
            <w:proofErr w:type="gramEnd"/>
            <w:r>
              <w:rPr>
                <w:rFonts w:asciiTheme="majorHAnsi" w:hAnsiTheme="majorHAnsi"/>
              </w:rPr>
              <w:t xml:space="preserve"> </w:t>
            </w:r>
            <w:r w:rsidRPr="00783B22">
              <w:rPr>
                <w:rFonts w:asciiTheme="majorHAnsi" w:hAnsiTheme="majorHAnsi"/>
              </w:rPr>
              <w:lastRenderedPageBreak/>
              <w:t>него (социального) туризма;</w:t>
            </w:r>
          </w:p>
        </w:tc>
      </w:tr>
      <w:tr w:rsidR="003D2D35" w:rsidRPr="003D2D35" w:rsidTr="00272CA3">
        <w:tc>
          <w:tcPr>
            <w:tcW w:w="7131" w:type="dxa"/>
            <w:shd w:val="clear" w:color="auto" w:fill="auto"/>
          </w:tcPr>
          <w:p w:rsidR="00272CA3" w:rsidRPr="003D2D35" w:rsidRDefault="00272CA3" w:rsidP="00272B16">
            <w:pPr>
              <w:rPr>
                <w:rFonts w:asciiTheme="majorHAnsi" w:hAnsiTheme="majorHAnsi"/>
                <w:b/>
              </w:rPr>
            </w:pPr>
            <w:r w:rsidRPr="003D2D35">
              <w:rPr>
                <w:rFonts w:asciiTheme="majorHAnsi" w:hAnsiTheme="majorHAnsi"/>
                <w:b/>
              </w:rPr>
              <w:lastRenderedPageBreak/>
              <w:t>19. Освещение деятельности М</w:t>
            </w:r>
            <w:proofErr w:type="gramStart"/>
            <w:r w:rsidRPr="003D2D35">
              <w:rPr>
                <w:rFonts w:asciiTheme="majorHAnsi" w:hAnsiTheme="majorHAnsi"/>
                <w:b/>
              </w:rPr>
              <w:t>О ООО</w:t>
            </w:r>
            <w:proofErr w:type="gramEnd"/>
            <w:r w:rsidRPr="003D2D35">
              <w:rPr>
                <w:rFonts w:asciiTheme="majorHAnsi" w:hAnsiTheme="majorHAnsi"/>
                <w:b/>
              </w:rPr>
              <w:t xml:space="preserve"> СПР в СМИ </w:t>
            </w:r>
            <w:r w:rsidRPr="003D2D35">
              <w:rPr>
                <w:rFonts w:asciiTheme="majorHAnsi" w:hAnsiTheme="majorHAnsi"/>
              </w:rPr>
              <w:t>(приложить газеты и др. материалы)</w:t>
            </w:r>
          </w:p>
        </w:tc>
        <w:tc>
          <w:tcPr>
            <w:tcW w:w="2616" w:type="dxa"/>
            <w:shd w:val="clear" w:color="auto" w:fill="auto"/>
          </w:tcPr>
          <w:p w:rsidR="00272CA3" w:rsidRPr="003D2D35" w:rsidRDefault="00272CA3" w:rsidP="00A90E17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:rsidR="007C7736" w:rsidRPr="003D2D35" w:rsidRDefault="007C7736" w:rsidP="007C7736">
      <w:pPr>
        <w:jc w:val="both"/>
        <w:rPr>
          <w:rFonts w:asciiTheme="majorHAnsi" w:hAnsiTheme="majorHAnsi"/>
          <w:sz w:val="16"/>
          <w:szCs w:val="16"/>
        </w:rPr>
      </w:pPr>
    </w:p>
    <w:p w:rsidR="007C7736" w:rsidRPr="003D2D35" w:rsidRDefault="0067582F" w:rsidP="007C7736">
      <w:pPr>
        <w:jc w:val="both"/>
        <w:rPr>
          <w:rFonts w:asciiTheme="majorHAnsi" w:hAnsiTheme="majorHAnsi"/>
          <w:sz w:val="22"/>
          <w:szCs w:val="22"/>
        </w:rPr>
      </w:pPr>
      <w:r w:rsidRPr="003D2D35">
        <w:rPr>
          <w:rFonts w:asciiTheme="majorHAnsi" w:hAnsiTheme="majorHAnsi"/>
          <w:sz w:val="22"/>
          <w:szCs w:val="22"/>
        </w:rPr>
        <w:tab/>
      </w:r>
      <w:r w:rsidRPr="003D2D35">
        <w:rPr>
          <w:rFonts w:asciiTheme="majorHAnsi" w:hAnsiTheme="majorHAnsi"/>
          <w:sz w:val="22"/>
          <w:szCs w:val="22"/>
        </w:rPr>
        <w:tab/>
      </w:r>
      <w:r w:rsidRPr="003D2D35">
        <w:rPr>
          <w:rFonts w:asciiTheme="majorHAnsi" w:hAnsiTheme="majorHAnsi"/>
          <w:sz w:val="22"/>
          <w:szCs w:val="22"/>
        </w:rPr>
        <w:tab/>
      </w:r>
      <w:r w:rsidRPr="003D2D35">
        <w:rPr>
          <w:rFonts w:asciiTheme="majorHAnsi" w:hAnsiTheme="majorHAnsi"/>
          <w:sz w:val="22"/>
          <w:szCs w:val="22"/>
        </w:rPr>
        <w:tab/>
      </w:r>
      <w:r w:rsidR="002A20ED" w:rsidRPr="003D2D35">
        <w:rPr>
          <w:rFonts w:asciiTheme="majorHAnsi" w:hAnsiTheme="majorHAnsi"/>
          <w:sz w:val="22"/>
          <w:szCs w:val="22"/>
        </w:rPr>
        <w:t xml:space="preserve">    </w:t>
      </w:r>
      <w:r w:rsidR="00BC444B" w:rsidRPr="003D2D35">
        <w:rPr>
          <w:rFonts w:asciiTheme="majorHAnsi" w:hAnsiTheme="majorHAnsi"/>
          <w:sz w:val="22"/>
          <w:szCs w:val="22"/>
        </w:rPr>
        <w:t xml:space="preserve">            </w:t>
      </w:r>
    </w:p>
    <w:p w:rsidR="007C7736" w:rsidRPr="003D2D35" w:rsidRDefault="00BC444B" w:rsidP="007C7736">
      <w:pPr>
        <w:jc w:val="both"/>
        <w:rPr>
          <w:rFonts w:asciiTheme="majorHAnsi" w:hAnsiTheme="majorHAnsi"/>
          <w:sz w:val="8"/>
          <w:szCs w:val="8"/>
        </w:rPr>
      </w:pPr>
      <w:r w:rsidRPr="003D2D35">
        <w:rPr>
          <w:rFonts w:asciiTheme="majorHAnsi" w:hAnsiTheme="majorHAnsi"/>
          <w:sz w:val="8"/>
          <w:szCs w:val="8"/>
        </w:rPr>
        <w:t xml:space="preserve">  </w:t>
      </w:r>
    </w:p>
    <w:p w:rsidR="00EB6A6A" w:rsidRDefault="007C7736" w:rsidP="00286D7A">
      <w:pPr>
        <w:jc w:val="both"/>
        <w:rPr>
          <w:rFonts w:asciiTheme="majorHAnsi" w:hAnsiTheme="majorHAnsi"/>
          <w:sz w:val="22"/>
          <w:szCs w:val="22"/>
        </w:rPr>
      </w:pPr>
      <w:r w:rsidRPr="003D2D35">
        <w:rPr>
          <w:rFonts w:asciiTheme="majorHAnsi" w:hAnsiTheme="majorHAnsi"/>
          <w:sz w:val="22"/>
          <w:szCs w:val="22"/>
        </w:rPr>
        <w:t>Начальник УСЗН</w:t>
      </w:r>
      <w:r w:rsidR="00286D7A" w:rsidRPr="003D2D35">
        <w:rPr>
          <w:rFonts w:asciiTheme="majorHAnsi" w:hAnsiTheme="majorHAnsi"/>
          <w:sz w:val="22"/>
          <w:szCs w:val="22"/>
        </w:rPr>
        <w:t xml:space="preserve"> </w:t>
      </w:r>
      <w:r w:rsidR="00EB6A6A">
        <w:rPr>
          <w:rFonts w:asciiTheme="majorHAnsi" w:hAnsiTheme="majorHAnsi"/>
          <w:sz w:val="22"/>
          <w:szCs w:val="22"/>
        </w:rPr>
        <w:t>администрации</w:t>
      </w:r>
    </w:p>
    <w:p w:rsidR="00286D7A" w:rsidRPr="003D2D35" w:rsidRDefault="00EB6A6A" w:rsidP="00286D7A">
      <w:pPr>
        <w:jc w:val="both"/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sz w:val="22"/>
          <w:szCs w:val="22"/>
        </w:rPr>
        <w:t>Новооскольского</w:t>
      </w:r>
      <w:proofErr w:type="spellEnd"/>
      <w:r>
        <w:rPr>
          <w:rFonts w:asciiTheme="majorHAnsi" w:hAnsiTheme="majorHAnsi"/>
          <w:sz w:val="22"/>
          <w:szCs w:val="22"/>
        </w:rPr>
        <w:t xml:space="preserve"> городского округа  </w:t>
      </w:r>
      <w:r w:rsidR="00096884" w:rsidRPr="003D2D35">
        <w:rPr>
          <w:rFonts w:asciiTheme="majorHAnsi" w:hAnsiTheme="majorHAnsi"/>
          <w:sz w:val="22"/>
          <w:szCs w:val="22"/>
        </w:rPr>
        <w:t xml:space="preserve">                            </w:t>
      </w:r>
      <w:r w:rsidR="00286D7A" w:rsidRPr="003D2D35">
        <w:rPr>
          <w:rFonts w:asciiTheme="majorHAnsi" w:hAnsiTheme="majorHAnsi"/>
          <w:sz w:val="22"/>
          <w:szCs w:val="22"/>
        </w:rPr>
        <w:t xml:space="preserve"> </w:t>
      </w:r>
      <w:r w:rsidR="00096884" w:rsidRPr="003D2D35">
        <w:rPr>
          <w:rFonts w:asciiTheme="majorHAnsi" w:hAnsiTheme="majorHAnsi"/>
          <w:sz w:val="22"/>
          <w:szCs w:val="22"/>
        </w:rPr>
        <w:t xml:space="preserve"> </w:t>
      </w:r>
      <w:r w:rsidR="00286D7A" w:rsidRPr="003D2D35">
        <w:rPr>
          <w:rFonts w:asciiTheme="majorHAnsi" w:hAnsiTheme="majorHAnsi"/>
          <w:sz w:val="22"/>
          <w:szCs w:val="22"/>
        </w:rPr>
        <w:t>_____________</w:t>
      </w:r>
      <w:r>
        <w:rPr>
          <w:rFonts w:asciiTheme="majorHAnsi" w:hAnsiTheme="majorHAnsi"/>
          <w:sz w:val="22"/>
          <w:szCs w:val="22"/>
        </w:rPr>
        <w:t xml:space="preserve">                С.С. Образцова</w:t>
      </w:r>
      <w:proofErr w:type="gramEnd"/>
    </w:p>
    <w:p w:rsidR="00286D7A" w:rsidRPr="003D2D35" w:rsidRDefault="00286D7A" w:rsidP="00286D7A">
      <w:pPr>
        <w:jc w:val="both"/>
        <w:rPr>
          <w:rFonts w:asciiTheme="majorHAnsi" w:hAnsiTheme="majorHAnsi"/>
          <w:sz w:val="8"/>
          <w:szCs w:val="8"/>
        </w:rPr>
      </w:pPr>
    </w:p>
    <w:p w:rsidR="00286D7A" w:rsidRPr="003D2D35" w:rsidRDefault="00286D7A" w:rsidP="00286D7A">
      <w:pPr>
        <w:jc w:val="both"/>
        <w:rPr>
          <w:rFonts w:asciiTheme="majorHAnsi" w:hAnsiTheme="majorHAnsi"/>
          <w:sz w:val="22"/>
          <w:szCs w:val="22"/>
        </w:rPr>
      </w:pPr>
      <w:r w:rsidRPr="003D2D35">
        <w:rPr>
          <w:rFonts w:asciiTheme="majorHAnsi" w:hAnsiTheme="majorHAnsi"/>
          <w:sz w:val="22"/>
          <w:szCs w:val="22"/>
        </w:rPr>
        <w:t xml:space="preserve">Председатель  </w:t>
      </w:r>
      <w:r w:rsidR="00096884" w:rsidRPr="003D2D35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="00EB6A6A">
        <w:rPr>
          <w:rFonts w:asciiTheme="majorHAnsi" w:hAnsiTheme="majorHAnsi"/>
          <w:sz w:val="22"/>
          <w:szCs w:val="22"/>
        </w:rPr>
        <w:t>Новооскольского</w:t>
      </w:r>
      <w:proofErr w:type="spellEnd"/>
      <w:r w:rsidR="00EB6A6A">
        <w:rPr>
          <w:rFonts w:asciiTheme="majorHAnsi" w:hAnsiTheme="majorHAnsi"/>
          <w:sz w:val="22"/>
          <w:szCs w:val="22"/>
        </w:rPr>
        <w:t xml:space="preserve"> </w:t>
      </w:r>
      <w:r w:rsidR="00096884" w:rsidRPr="003D2D35">
        <w:rPr>
          <w:rFonts w:asciiTheme="majorHAnsi" w:hAnsiTheme="majorHAnsi"/>
          <w:sz w:val="22"/>
          <w:szCs w:val="22"/>
        </w:rPr>
        <w:t xml:space="preserve">                                     </w:t>
      </w:r>
      <w:r w:rsidR="00835702" w:rsidRPr="003D2D35">
        <w:rPr>
          <w:rFonts w:asciiTheme="majorHAnsi" w:hAnsiTheme="majorHAnsi"/>
          <w:sz w:val="22"/>
          <w:szCs w:val="22"/>
        </w:rPr>
        <w:tab/>
      </w:r>
      <w:r w:rsidR="00802D92" w:rsidRPr="003D2D35">
        <w:rPr>
          <w:rFonts w:asciiTheme="majorHAnsi" w:hAnsiTheme="majorHAnsi"/>
          <w:sz w:val="22"/>
          <w:szCs w:val="22"/>
        </w:rPr>
        <w:tab/>
      </w:r>
      <w:r w:rsidR="00096884" w:rsidRPr="003D2D35">
        <w:rPr>
          <w:rFonts w:asciiTheme="majorHAnsi" w:hAnsiTheme="majorHAnsi"/>
          <w:sz w:val="22"/>
          <w:szCs w:val="22"/>
        </w:rPr>
        <w:t xml:space="preserve"> </w:t>
      </w:r>
    </w:p>
    <w:p w:rsidR="007C7736" w:rsidRPr="003D2D35" w:rsidRDefault="0012082D" w:rsidP="007C7736">
      <w:pPr>
        <w:jc w:val="both"/>
        <w:rPr>
          <w:rFonts w:asciiTheme="majorHAnsi" w:hAnsiTheme="majorHAnsi"/>
          <w:sz w:val="22"/>
          <w:szCs w:val="22"/>
        </w:rPr>
      </w:pPr>
      <w:r w:rsidRPr="003D2D35">
        <w:rPr>
          <w:rFonts w:asciiTheme="majorHAnsi" w:hAnsiTheme="majorHAnsi"/>
          <w:sz w:val="22"/>
          <w:szCs w:val="22"/>
        </w:rPr>
        <w:t xml:space="preserve">МО </w:t>
      </w:r>
      <w:r w:rsidR="007C7736" w:rsidRPr="003D2D35">
        <w:rPr>
          <w:rFonts w:asciiTheme="majorHAnsi" w:hAnsiTheme="majorHAnsi"/>
          <w:sz w:val="22"/>
          <w:szCs w:val="22"/>
        </w:rPr>
        <w:t xml:space="preserve"> ООО СПР</w:t>
      </w:r>
      <w:r w:rsidR="007C7736" w:rsidRPr="003D2D35">
        <w:rPr>
          <w:rFonts w:asciiTheme="majorHAnsi" w:hAnsiTheme="majorHAnsi"/>
          <w:sz w:val="22"/>
          <w:szCs w:val="22"/>
        </w:rPr>
        <w:tab/>
      </w:r>
      <w:r w:rsidR="007C7736" w:rsidRPr="003D2D35">
        <w:rPr>
          <w:rFonts w:asciiTheme="majorHAnsi" w:hAnsiTheme="majorHAnsi"/>
          <w:sz w:val="22"/>
          <w:szCs w:val="22"/>
        </w:rPr>
        <w:tab/>
      </w:r>
      <w:r w:rsidR="007C7736" w:rsidRPr="003D2D35">
        <w:rPr>
          <w:rFonts w:asciiTheme="majorHAnsi" w:hAnsiTheme="majorHAnsi"/>
          <w:sz w:val="22"/>
          <w:szCs w:val="22"/>
        </w:rPr>
        <w:tab/>
      </w:r>
      <w:r w:rsidR="007C7736" w:rsidRPr="003D2D35">
        <w:rPr>
          <w:rFonts w:asciiTheme="majorHAnsi" w:hAnsiTheme="majorHAnsi"/>
          <w:sz w:val="22"/>
          <w:szCs w:val="22"/>
        </w:rPr>
        <w:tab/>
      </w:r>
      <w:r w:rsidR="007C7736" w:rsidRPr="003D2D35">
        <w:rPr>
          <w:rFonts w:asciiTheme="majorHAnsi" w:hAnsiTheme="majorHAnsi"/>
          <w:sz w:val="22"/>
          <w:szCs w:val="22"/>
        </w:rPr>
        <w:tab/>
      </w:r>
      <w:r w:rsidR="007C7736" w:rsidRPr="003D2D35">
        <w:rPr>
          <w:rFonts w:asciiTheme="majorHAnsi" w:hAnsiTheme="majorHAnsi"/>
          <w:sz w:val="22"/>
          <w:szCs w:val="22"/>
        </w:rPr>
        <w:tab/>
      </w:r>
      <w:r w:rsidR="00EB6A6A">
        <w:rPr>
          <w:rFonts w:asciiTheme="majorHAnsi" w:hAnsiTheme="majorHAnsi"/>
          <w:sz w:val="22"/>
          <w:szCs w:val="22"/>
        </w:rPr>
        <w:t xml:space="preserve">     </w:t>
      </w:r>
      <w:r w:rsidR="007C7736" w:rsidRPr="003D2D35">
        <w:rPr>
          <w:rFonts w:asciiTheme="majorHAnsi" w:hAnsiTheme="majorHAnsi"/>
          <w:sz w:val="22"/>
          <w:szCs w:val="22"/>
        </w:rPr>
        <w:t>_____________</w:t>
      </w:r>
      <w:r w:rsidR="00EB6A6A">
        <w:rPr>
          <w:rFonts w:asciiTheme="majorHAnsi" w:hAnsiTheme="majorHAnsi"/>
          <w:sz w:val="22"/>
          <w:szCs w:val="22"/>
        </w:rPr>
        <w:t xml:space="preserve">               </w:t>
      </w:r>
      <w:proofErr w:type="spellStart"/>
      <w:r w:rsidR="00EB6A6A">
        <w:rPr>
          <w:rFonts w:asciiTheme="majorHAnsi" w:hAnsiTheme="majorHAnsi"/>
          <w:sz w:val="22"/>
          <w:szCs w:val="22"/>
        </w:rPr>
        <w:t>Н.Н.</w:t>
      </w:r>
      <w:proofErr w:type="gramStart"/>
      <w:r w:rsidR="00EB6A6A">
        <w:rPr>
          <w:rFonts w:asciiTheme="majorHAnsi" w:hAnsiTheme="majorHAnsi"/>
          <w:sz w:val="22"/>
          <w:szCs w:val="22"/>
        </w:rPr>
        <w:t>Лютая</w:t>
      </w:r>
      <w:proofErr w:type="spellEnd"/>
      <w:proofErr w:type="gramEnd"/>
    </w:p>
    <w:p w:rsidR="002378F9" w:rsidRPr="003D2D35" w:rsidRDefault="00286D7A" w:rsidP="00901FAD">
      <w:pPr>
        <w:jc w:val="both"/>
        <w:rPr>
          <w:rFonts w:asciiTheme="majorHAnsi" w:hAnsiTheme="majorHAnsi"/>
          <w:sz w:val="20"/>
          <w:szCs w:val="20"/>
        </w:rPr>
      </w:pPr>
      <w:r w:rsidRPr="003D2D35">
        <w:rPr>
          <w:rFonts w:asciiTheme="majorHAnsi" w:hAnsiTheme="majorHAnsi"/>
          <w:sz w:val="20"/>
          <w:szCs w:val="20"/>
        </w:rPr>
        <w:t xml:space="preserve">     </w:t>
      </w:r>
    </w:p>
    <w:p w:rsidR="007C7736" w:rsidRPr="003D2D35" w:rsidRDefault="00EB6A6A" w:rsidP="00901FAD">
      <w:pPr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</w:t>
      </w:r>
      <w:r w:rsidR="00310671">
        <w:rPr>
          <w:rFonts w:asciiTheme="majorHAnsi" w:hAnsiTheme="majorHAnsi"/>
          <w:sz w:val="20"/>
          <w:szCs w:val="20"/>
        </w:rPr>
        <w:t>5</w:t>
      </w:r>
      <w:r>
        <w:rPr>
          <w:rFonts w:asciiTheme="majorHAnsi" w:hAnsiTheme="majorHAnsi"/>
          <w:sz w:val="20"/>
          <w:szCs w:val="20"/>
        </w:rPr>
        <w:t>.09.2023 г.</w:t>
      </w:r>
    </w:p>
    <w:sectPr w:rsidR="007C7736" w:rsidRPr="003D2D35" w:rsidSect="002378F9">
      <w:pgSz w:w="11906" w:h="16838"/>
      <w:pgMar w:top="380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1FC4"/>
    <w:multiLevelType w:val="hybridMultilevel"/>
    <w:tmpl w:val="B03EA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73D30"/>
    <w:multiLevelType w:val="hybridMultilevel"/>
    <w:tmpl w:val="3CC0052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589E7454"/>
    <w:multiLevelType w:val="hybridMultilevel"/>
    <w:tmpl w:val="20F81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736"/>
    <w:rsid w:val="000006FB"/>
    <w:rsid w:val="0000076C"/>
    <w:rsid w:val="00000B72"/>
    <w:rsid w:val="000010D1"/>
    <w:rsid w:val="00001E99"/>
    <w:rsid w:val="000022EF"/>
    <w:rsid w:val="000026DA"/>
    <w:rsid w:val="00002933"/>
    <w:rsid w:val="00002F4A"/>
    <w:rsid w:val="000030B0"/>
    <w:rsid w:val="0000311F"/>
    <w:rsid w:val="00003AC6"/>
    <w:rsid w:val="00003C27"/>
    <w:rsid w:val="000041C9"/>
    <w:rsid w:val="0000445B"/>
    <w:rsid w:val="000044CC"/>
    <w:rsid w:val="0000476A"/>
    <w:rsid w:val="0000493A"/>
    <w:rsid w:val="000049D8"/>
    <w:rsid w:val="00004D88"/>
    <w:rsid w:val="00005331"/>
    <w:rsid w:val="00006579"/>
    <w:rsid w:val="000072FA"/>
    <w:rsid w:val="000109BF"/>
    <w:rsid w:val="00010A10"/>
    <w:rsid w:val="00010B06"/>
    <w:rsid w:val="00010C23"/>
    <w:rsid w:val="00011479"/>
    <w:rsid w:val="00011B03"/>
    <w:rsid w:val="0001243C"/>
    <w:rsid w:val="00012909"/>
    <w:rsid w:val="00012D32"/>
    <w:rsid w:val="00012DB7"/>
    <w:rsid w:val="00012EEA"/>
    <w:rsid w:val="000130F6"/>
    <w:rsid w:val="00013208"/>
    <w:rsid w:val="00013678"/>
    <w:rsid w:val="0001381C"/>
    <w:rsid w:val="0001382D"/>
    <w:rsid w:val="0001392D"/>
    <w:rsid w:val="000139D2"/>
    <w:rsid w:val="00013CEC"/>
    <w:rsid w:val="00014734"/>
    <w:rsid w:val="00014831"/>
    <w:rsid w:val="00014B97"/>
    <w:rsid w:val="00014C7A"/>
    <w:rsid w:val="00014D7A"/>
    <w:rsid w:val="00016122"/>
    <w:rsid w:val="00016257"/>
    <w:rsid w:val="0001651F"/>
    <w:rsid w:val="000165A6"/>
    <w:rsid w:val="0001680E"/>
    <w:rsid w:val="00016C11"/>
    <w:rsid w:val="00016EF3"/>
    <w:rsid w:val="00017761"/>
    <w:rsid w:val="0001786C"/>
    <w:rsid w:val="0001789A"/>
    <w:rsid w:val="00020160"/>
    <w:rsid w:val="0002018B"/>
    <w:rsid w:val="000210C6"/>
    <w:rsid w:val="00021159"/>
    <w:rsid w:val="0002128F"/>
    <w:rsid w:val="00021316"/>
    <w:rsid w:val="00021465"/>
    <w:rsid w:val="0002189F"/>
    <w:rsid w:val="000221A5"/>
    <w:rsid w:val="000222DD"/>
    <w:rsid w:val="000222EF"/>
    <w:rsid w:val="000229CB"/>
    <w:rsid w:val="000231D6"/>
    <w:rsid w:val="0002335F"/>
    <w:rsid w:val="00023866"/>
    <w:rsid w:val="0002391C"/>
    <w:rsid w:val="00023D98"/>
    <w:rsid w:val="00024040"/>
    <w:rsid w:val="0002454A"/>
    <w:rsid w:val="00024E29"/>
    <w:rsid w:val="00024EC1"/>
    <w:rsid w:val="00024F91"/>
    <w:rsid w:val="0002510D"/>
    <w:rsid w:val="0002515E"/>
    <w:rsid w:val="00025577"/>
    <w:rsid w:val="00025652"/>
    <w:rsid w:val="00025656"/>
    <w:rsid w:val="000259FB"/>
    <w:rsid w:val="00025E94"/>
    <w:rsid w:val="0002607D"/>
    <w:rsid w:val="00026238"/>
    <w:rsid w:val="00026ADF"/>
    <w:rsid w:val="00026D40"/>
    <w:rsid w:val="00026E3C"/>
    <w:rsid w:val="0002763D"/>
    <w:rsid w:val="00027972"/>
    <w:rsid w:val="0002798B"/>
    <w:rsid w:val="000306DD"/>
    <w:rsid w:val="00030919"/>
    <w:rsid w:val="0003093D"/>
    <w:rsid w:val="00030BD6"/>
    <w:rsid w:val="000311CF"/>
    <w:rsid w:val="000313F7"/>
    <w:rsid w:val="00031493"/>
    <w:rsid w:val="0003150B"/>
    <w:rsid w:val="00031739"/>
    <w:rsid w:val="000317C5"/>
    <w:rsid w:val="00031992"/>
    <w:rsid w:val="00031D4C"/>
    <w:rsid w:val="00031E9E"/>
    <w:rsid w:val="00031EDE"/>
    <w:rsid w:val="000320F5"/>
    <w:rsid w:val="0003225B"/>
    <w:rsid w:val="00032AF1"/>
    <w:rsid w:val="00032B53"/>
    <w:rsid w:val="00032FEA"/>
    <w:rsid w:val="00033274"/>
    <w:rsid w:val="00033EEA"/>
    <w:rsid w:val="00033F8F"/>
    <w:rsid w:val="00033FFF"/>
    <w:rsid w:val="0003468D"/>
    <w:rsid w:val="00034C8C"/>
    <w:rsid w:val="00034DDE"/>
    <w:rsid w:val="00034EFD"/>
    <w:rsid w:val="00035197"/>
    <w:rsid w:val="00035443"/>
    <w:rsid w:val="00035535"/>
    <w:rsid w:val="00035739"/>
    <w:rsid w:val="000357CC"/>
    <w:rsid w:val="00035D74"/>
    <w:rsid w:val="00035EBB"/>
    <w:rsid w:val="00036318"/>
    <w:rsid w:val="000365B1"/>
    <w:rsid w:val="0003674B"/>
    <w:rsid w:val="0003695C"/>
    <w:rsid w:val="00037170"/>
    <w:rsid w:val="0004071F"/>
    <w:rsid w:val="0004077E"/>
    <w:rsid w:val="00040D61"/>
    <w:rsid w:val="00040EA0"/>
    <w:rsid w:val="00041127"/>
    <w:rsid w:val="000413B7"/>
    <w:rsid w:val="000414B8"/>
    <w:rsid w:val="00041BEF"/>
    <w:rsid w:val="00041C97"/>
    <w:rsid w:val="00041D14"/>
    <w:rsid w:val="000420AE"/>
    <w:rsid w:val="0004257B"/>
    <w:rsid w:val="00042E60"/>
    <w:rsid w:val="00042EFE"/>
    <w:rsid w:val="000439D7"/>
    <w:rsid w:val="000440FB"/>
    <w:rsid w:val="00044263"/>
    <w:rsid w:val="00044D13"/>
    <w:rsid w:val="0004501E"/>
    <w:rsid w:val="000450A3"/>
    <w:rsid w:val="0004519E"/>
    <w:rsid w:val="000451AA"/>
    <w:rsid w:val="00045431"/>
    <w:rsid w:val="00045D33"/>
    <w:rsid w:val="00046846"/>
    <w:rsid w:val="00046DF1"/>
    <w:rsid w:val="0004737E"/>
    <w:rsid w:val="00047BA1"/>
    <w:rsid w:val="000503EC"/>
    <w:rsid w:val="00050847"/>
    <w:rsid w:val="00050A58"/>
    <w:rsid w:val="00050BBF"/>
    <w:rsid w:val="00050E04"/>
    <w:rsid w:val="0005136C"/>
    <w:rsid w:val="00051EB2"/>
    <w:rsid w:val="000520C7"/>
    <w:rsid w:val="000525DA"/>
    <w:rsid w:val="00052F6C"/>
    <w:rsid w:val="00052F9D"/>
    <w:rsid w:val="000531A0"/>
    <w:rsid w:val="00053490"/>
    <w:rsid w:val="00053B9F"/>
    <w:rsid w:val="00053BB9"/>
    <w:rsid w:val="00053C09"/>
    <w:rsid w:val="00053C5F"/>
    <w:rsid w:val="00054289"/>
    <w:rsid w:val="0005441D"/>
    <w:rsid w:val="00055281"/>
    <w:rsid w:val="000552AE"/>
    <w:rsid w:val="0005550F"/>
    <w:rsid w:val="000556D8"/>
    <w:rsid w:val="00055C7A"/>
    <w:rsid w:val="00055E41"/>
    <w:rsid w:val="00056350"/>
    <w:rsid w:val="00056690"/>
    <w:rsid w:val="0005682C"/>
    <w:rsid w:val="00056982"/>
    <w:rsid w:val="0006012C"/>
    <w:rsid w:val="000601F4"/>
    <w:rsid w:val="000603E8"/>
    <w:rsid w:val="000605BE"/>
    <w:rsid w:val="00060807"/>
    <w:rsid w:val="00060AAD"/>
    <w:rsid w:val="0006138E"/>
    <w:rsid w:val="00061536"/>
    <w:rsid w:val="000618F6"/>
    <w:rsid w:val="00061E53"/>
    <w:rsid w:val="00061F68"/>
    <w:rsid w:val="00061F99"/>
    <w:rsid w:val="00062014"/>
    <w:rsid w:val="00062313"/>
    <w:rsid w:val="0006304B"/>
    <w:rsid w:val="00063903"/>
    <w:rsid w:val="00063998"/>
    <w:rsid w:val="00064015"/>
    <w:rsid w:val="0006420C"/>
    <w:rsid w:val="00064B60"/>
    <w:rsid w:val="00064BFB"/>
    <w:rsid w:val="00064CE5"/>
    <w:rsid w:val="00064D30"/>
    <w:rsid w:val="00066795"/>
    <w:rsid w:val="00066989"/>
    <w:rsid w:val="00066B4C"/>
    <w:rsid w:val="00067006"/>
    <w:rsid w:val="00067373"/>
    <w:rsid w:val="00067468"/>
    <w:rsid w:val="000676DC"/>
    <w:rsid w:val="0006787B"/>
    <w:rsid w:val="00067CF8"/>
    <w:rsid w:val="00067D35"/>
    <w:rsid w:val="00067F77"/>
    <w:rsid w:val="00070A0B"/>
    <w:rsid w:val="00070E3E"/>
    <w:rsid w:val="00070F3F"/>
    <w:rsid w:val="0007102B"/>
    <w:rsid w:val="0007132D"/>
    <w:rsid w:val="0007140F"/>
    <w:rsid w:val="000714FA"/>
    <w:rsid w:val="00071772"/>
    <w:rsid w:val="00071970"/>
    <w:rsid w:val="00071AFB"/>
    <w:rsid w:val="00071E20"/>
    <w:rsid w:val="00072500"/>
    <w:rsid w:val="00072A58"/>
    <w:rsid w:val="00072B9E"/>
    <w:rsid w:val="00072D44"/>
    <w:rsid w:val="0007351F"/>
    <w:rsid w:val="0007370C"/>
    <w:rsid w:val="0007376B"/>
    <w:rsid w:val="00073863"/>
    <w:rsid w:val="00073959"/>
    <w:rsid w:val="00073C5E"/>
    <w:rsid w:val="00073DAB"/>
    <w:rsid w:val="00073EF1"/>
    <w:rsid w:val="00073FC6"/>
    <w:rsid w:val="0007411B"/>
    <w:rsid w:val="00074597"/>
    <w:rsid w:val="00074F2C"/>
    <w:rsid w:val="000754B8"/>
    <w:rsid w:val="00075B40"/>
    <w:rsid w:val="00075D37"/>
    <w:rsid w:val="000761E3"/>
    <w:rsid w:val="0007652E"/>
    <w:rsid w:val="0007654A"/>
    <w:rsid w:val="00076C72"/>
    <w:rsid w:val="00076E70"/>
    <w:rsid w:val="00076FFD"/>
    <w:rsid w:val="00077219"/>
    <w:rsid w:val="000772F0"/>
    <w:rsid w:val="000772FA"/>
    <w:rsid w:val="000778A7"/>
    <w:rsid w:val="000778E7"/>
    <w:rsid w:val="00077AF6"/>
    <w:rsid w:val="00077EA6"/>
    <w:rsid w:val="000802CC"/>
    <w:rsid w:val="0008043B"/>
    <w:rsid w:val="00081000"/>
    <w:rsid w:val="000815CE"/>
    <w:rsid w:val="00081817"/>
    <w:rsid w:val="00081AD9"/>
    <w:rsid w:val="0008263B"/>
    <w:rsid w:val="000827C6"/>
    <w:rsid w:val="00082CC5"/>
    <w:rsid w:val="00082CD8"/>
    <w:rsid w:val="00082D3B"/>
    <w:rsid w:val="00082F45"/>
    <w:rsid w:val="00082FFC"/>
    <w:rsid w:val="000845D2"/>
    <w:rsid w:val="0008476B"/>
    <w:rsid w:val="00084BBE"/>
    <w:rsid w:val="00084FC4"/>
    <w:rsid w:val="00085259"/>
    <w:rsid w:val="00085273"/>
    <w:rsid w:val="000853BF"/>
    <w:rsid w:val="0008588D"/>
    <w:rsid w:val="00086487"/>
    <w:rsid w:val="000865FE"/>
    <w:rsid w:val="00086F69"/>
    <w:rsid w:val="000870B1"/>
    <w:rsid w:val="00087BBF"/>
    <w:rsid w:val="00087D50"/>
    <w:rsid w:val="00087DB7"/>
    <w:rsid w:val="00090187"/>
    <w:rsid w:val="000904F8"/>
    <w:rsid w:val="00090514"/>
    <w:rsid w:val="0009068E"/>
    <w:rsid w:val="00090735"/>
    <w:rsid w:val="000909F6"/>
    <w:rsid w:val="00090D49"/>
    <w:rsid w:val="00090F40"/>
    <w:rsid w:val="0009110B"/>
    <w:rsid w:val="00091403"/>
    <w:rsid w:val="000928D6"/>
    <w:rsid w:val="00092C08"/>
    <w:rsid w:val="00092CA5"/>
    <w:rsid w:val="00092EF2"/>
    <w:rsid w:val="00093452"/>
    <w:rsid w:val="00093AF2"/>
    <w:rsid w:val="00094121"/>
    <w:rsid w:val="000947AE"/>
    <w:rsid w:val="00094D46"/>
    <w:rsid w:val="000957CF"/>
    <w:rsid w:val="00095CFD"/>
    <w:rsid w:val="00095EC5"/>
    <w:rsid w:val="00096270"/>
    <w:rsid w:val="000967BA"/>
    <w:rsid w:val="0009681C"/>
    <w:rsid w:val="00096884"/>
    <w:rsid w:val="00096BDB"/>
    <w:rsid w:val="00096CD8"/>
    <w:rsid w:val="00096EEB"/>
    <w:rsid w:val="00097435"/>
    <w:rsid w:val="0009764F"/>
    <w:rsid w:val="00097B64"/>
    <w:rsid w:val="00097D56"/>
    <w:rsid w:val="000A0135"/>
    <w:rsid w:val="000A0215"/>
    <w:rsid w:val="000A057C"/>
    <w:rsid w:val="000A077B"/>
    <w:rsid w:val="000A0E6F"/>
    <w:rsid w:val="000A10C8"/>
    <w:rsid w:val="000A10E1"/>
    <w:rsid w:val="000A12CF"/>
    <w:rsid w:val="000A1B17"/>
    <w:rsid w:val="000A1DCB"/>
    <w:rsid w:val="000A2927"/>
    <w:rsid w:val="000A2951"/>
    <w:rsid w:val="000A325D"/>
    <w:rsid w:val="000A3A63"/>
    <w:rsid w:val="000A452A"/>
    <w:rsid w:val="000A4965"/>
    <w:rsid w:val="000A4F2B"/>
    <w:rsid w:val="000A547E"/>
    <w:rsid w:val="000A5B09"/>
    <w:rsid w:val="000A65D8"/>
    <w:rsid w:val="000A662C"/>
    <w:rsid w:val="000A67C6"/>
    <w:rsid w:val="000A694B"/>
    <w:rsid w:val="000A6D18"/>
    <w:rsid w:val="000A6E30"/>
    <w:rsid w:val="000A730C"/>
    <w:rsid w:val="000A74C1"/>
    <w:rsid w:val="000A7690"/>
    <w:rsid w:val="000A7BB2"/>
    <w:rsid w:val="000B031A"/>
    <w:rsid w:val="000B0626"/>
    <w:rsid w:val="000B0E47"/>
    <w:rsid w:val="000B0EF3"/>
    <w:rsid w:val="000B0FBD"/>
    <w:rsid w:val="000B10DA"/>
    <w:rsid w:val="000B18B2"/>
    <w:rsid w:val="000B18B5"/>
    <w:rsid w:val="000B22F8"/>
    <w:rsid w:val="000B27A5"/>
    <w:rsid w:val="000B2825"/>
    <w:rsid w:val="000B2877"/>
    <w:rsid w:val="000B2CF8"/>
    <w:rsid w:val="000B33B8"/>
    <w:rsid w:val="000B3719"/>
    <w:rsid w:val="000B384C"/>
    <w:rsid w:val="000B42F9"/>
    <w:rsid w:val="000B4309"/>
    <w:rsid w:val="000B48D9"/>
    <w:rsid w:val="000B5020"/>
    <w:rsid w:val="000B55BD"/>
    <w:rsid w:val="000B58FC"/>
    <w:rsid w:val="000B5C56"/>
    <w:rsid w:val="000B5CB1"/>
    <w:rsid w:val="000B6F3B"/>
    <w:rsid w:val="000B6FBF"/>
    <w:rsid w:val="000B707B"/>
    <w:rsid w:val="000B72E9"/>
    <w:rsid w:val="000B75B7"/>
    <w:rsid w:val="000B7D64"/>
    <w:rsid w:val="000B7E70"/>
    <w:rsid w:val="000B7ED0"/>
    <w:rsid w:val="000B7F10"/>
    <w:rsid w:val="000C0645"/>
    <w:rsid w:val="000C0AD1"/>
    <w:rsid w:val="000C2278"/>
    <w:rsid w:val="000C2417"/>
    <w:rsid w:val="000C2669"/>
    <w:rsid w:val="000C2913"/>
    <w:rsid w:val="000C2918"/>
    <w:rsid w:val="000C291F"/>
    <w:rsid w:val="000C48DE"/>
    <w:rsid w:val="000C4BB5"/>
    <w:rsid w:val="000C53DE"/>
    <w:rsid w:val="000C5B07"/>
    <w:rsid w:val="000C5D9E"/>
    <w:rsid w:val="000C5EB6"/>
    <w:rsid w:val="000C6592"/>
    <w:rsid w:val="000C6F1A"/>
    <w:rsid w:val="000C7A84"/>
    <w:rsid w:val="000D03E0"/>
    <w:rsid w:val="000D04CC"/>
    <w:rsid w:val="000D0AE7"/>
    <w:rsid w:val="000D0DFA"/>
    <w:rsid w:val="000D0ED1"/>
    <w:rsid w:val="000D113F"/>
    <w:rsid w:val="000D14B5"/>
    <w:rsid w:val="000D159B"/>
    <w:rsid w:val="000D1797"/>
    <w:rsid w:val="000D1D32"/>
    <w:rsid w:val="000D1FC3"/>
    <w:rsid w:val="000D2183"/>
    <w:rsid w:val="000D2249"/>
    <w:rsid w:val="000D2C96"/>
    <w:rsid w:val="000D335D"/>
    <w:rsid w:val="000D39C5"/>
    <w:rsid w:val="000D3A91"/>
    <w:rsid w:val="000D3BE2"/>
    <w:rsid w:val="000D40E4"/>
    <w:rsid w:val="000D4AB6"/>
    <w:rsid w:val="000D5559"/>
    <w:rsid w:val="000D5A7C"/>
    <w:rsid w:val="000D688B"/>
    <w:rsid w:val="000D6AD7"/>
    <w:rsid w:val="000D71EE"/>
    <w:rsid w:val="000D7A1C"/>
    <w:rsid w:val="000D7D96"/>
    <w:rsid w:val="000E064C"/>
    <w:rsid w:val="000E082B"/>
    <w:rsid w:val="000E0EB7"/>
    <w:rsid w:val="000E1565"/>
    <w:rsid w:val="000E17AC"/>
    <w:rsid w:val="000E1913"/>
    <w:rsid w:val="000E1FC2"/>
    <w:rsid w:val="000E2CBD"/>
    <w:rsid w:val="000E2D74"/>
    <w:rsid w:val="000E3641"/>
    <w:rsid w:val="000E3E9F"/>
    <w:rsid w:val="000E3EE2"/>
    <w:rsid w:val="000E4030"/>
    <w:rsid w:val="000E4C49"/>
    <w:rsid w:val="000E4F04"/>
    <w:rsid w:val="000E509E"/>
    <w:rsid w:val="000E5142"/>
    <w:rsid w:val="000E559A"/>
    <w:rsid w:val="000E55AA"/>
    <w:rsid w:val="000E5715"/>
    <w:rsid w:val="000E5C5A"/>
    <w:rsid w:val="000E5CEC"/>
    <w:rsid w:val="000E5ED2"/>
    <w:rsid w:val="000E6174"/>
    <w:rsid w:val="000E648C"/>
    <w:rsid w:val="000E64C8"/>
    <w:rsid w:val="000E6F03"/>
    <w:rsid w:val="000E7326"/>
    <w:rsid w:val="000E74AE"/>
    <w:rsid w:val="000E74F2"/>
    <w:rsid w:val="000E78E6"/>
    <w:rsid w:val="000E7F2B"/>
    <w:rsid w:val="000F00B5"/>
    <w:rsid w:val="000F019C"/>
    <w:rsid w:val="000F02E0"/>
    <w:rsid w:val="000F03F1"/>
    <w:rsid w:val="000F07D0"/>
    <w:rsid w:val="000F09B9"/>
    <w:rsid w:val="000F11CC"/>
    <w:rsid w:val="000F1776"/>
    <w:rsid w:val="000F179C"/>
    <w:rsid w:val="000F1A3D"/>
    <w:rsid w:val="000F1B54"/>
    <w:rsid w:val="000F1D0B"/>
    <w:rsid w:val="000F1EF5"/>
    <w:rsid w:val="000F212A"/>
    <w:rsid w:val="000F21EC"/>
    <w:rsid w:val="000F25BE"/>
    <w:rsid w:val="000F3499"/>
    <w:rsid w:val="000F3C64"/>
    <w:rsid w:val="000F3D5B"/>
    <w:rsid w:val="000F4073"/>
    <w:rsid w:val="000F432C"/>
    <w:rsid w:val="000F4492"/>
    <w:rsid w:val="000F44AE"/>
    <w:rsid w:val="000F47CA"/>
    <w:rsid w:val="000F4E2B"/>
    <w:rsid w:val="000F5B76"/>
    <w:rsid w:val="000F5C9A"/>
    <w:rsid w:val="000F5CDD"/>
    <w:rsid w:val="000F66E0"/>
    <w:rsid w:val="000F66F6"/>
    <w:rsid w:val="000F6789"/>
    <w:rsid w:val="000F6911"/>
    <w:rsid w:val="000F6C94"/>
    <w:rsid w:val="000F730A"/>
    <w:rsid w:val="000F74CD"/>
    <w:rsid w:val="000F759D"/>
    <w:rsid w:val="000F7A7D"/>
    <w:rsid w:val="000F7AC4"/>
    <w:rsid w:val="000F7E3F"/>
    <w:rsid w:val="001000B8"/>
    <w:rsid w:val="001004D2"/>
    <w:rsid w:val="001008CB"/>
    <w:rsid w:val="00100994"/>
    <w:rsid w:val="00100CFF"/>
    <w:rsid w:val="00100D49"/>
    <w:rsid w:val="00101079"/>
    <w:rsid w:val="001013B8"/>
    <w:rsid w:val="00101AD6"/>
    <w:rsid w:val="00101B91"/>
    <w:rsid w:val="00101BD8"/>
    <w:rsid w:val="00101D6C"/>
    <w:rsid w:val="00101E27"/>
    <w:rsid w:val="0010240E"/>
    <w:rsid w:val="0010253C"/>
    <w:rsid w:val="001027BD"/>
    <w:rsid w:val="001028B2"/>
    <w:rsid w:val="00102949"/>
    <w:rsid w:val="00102AAC"/>
    <w:rsid w:val="00102EE1"/>
    <w:rsid w:val="00102F34"/>
    <w:rsid w:val="0010324D"/>
    <w:rsid w:val="00103482"/>
    <w:rsid w:val="00103657"/>
    <w:rsid w:val="00103E19"/>
    <w:rsid w:val="00103E70"/>
    <w:rsid w:val="001050C8"/>
    <w:rsid w:val="0010586B"/>
    <w:rsid w:val="00105FBC"/>
    <w:rsid w:val="00106D97"/>
    <w:rsid w:val="00106DFB"/>
    <w:rsid w:val="00106E26"/>
    <w:rsid w:val="0010701D"/>
    <w:rsid w:val="0010703F"/>
    <w:rsid w:val="00110432"/>
    <w:rsid w:val="0011050F"/>
    <w:rsid w:val="001105A9"/>
    <w:rsid w:val="0011083F"/>
    <w:rsid w:val="00110B3A"/>
    <w:rsid w:val="00110F31"/>
    <w:rsid w:val="00110F67"/>
    <w:rsid w:val="00111389"/>
    <w:rsid w:val="00111741"/>
    <w:rsid w:val="00111C88"/>
    <w:rsid w:val="00111CAC"/>
    <w:rsid w:val="00111DC2"/>
    <w:rsid w:val="00111DD5"/>
    <w:rsid w:val="00112253"/>
    <w:rsid w:val="00112848"/>
    <w:rsid w:val="001128B1"/>
    <w:rsid w:val="00112A06"/>
    <w:rsid w:val="00112F88"/>
    <w:rsid w:val="00113439"/>
    <w:rsid w:val="001134C2"/>
    <w:rsid w:val="0011390A"/>
    <w:rsid w:val="00113EFD"/>
    <w:rsid w:val="0011401D"/>
    <w:rsid w:val="001142F9"/>
    <w:rsid w:val="00114657"/>
    <w:rsid w:val="00114BF0"/>
    <w:rsid w:val="00114E8E"/>
    <w:rsid w:val="00114FF0"/>
    <w:rsid w:val="001153F1"/>
    <w:rsid w:val="00115958"/>
    <w:rsid w:val="00115A56"/>
    <w:rsid w:val="00115C0E"/>
    <w:rsid w:val="001169F7"/>
    <w:rsid w:val="00116B0B"/>
    <w:rsid w:val="00116D2F"/>
    <w:rsid w:val="00116D36"/>
    <w:rsid w:val="00116D46"/>
    <w:rsid w:val="00117709"/>
    <w:rsid w:val="00117748"/>
    <w:rsid w:val="00117F4E"/>
    <w:rsid w:val="00117F66"/>
    <w:rsid w:val="00120577"/>
    <w:rsid w:val="0012082D"/>
    <w:rsid w:val="001209AB"/>
    <w:rsid w:val="00121344"/>
    <w:rsid w:val="00121B23"/>
    <w:rsid w:val="00121B71"/>
    <w:rsid w:val="00121FAD"/>
    <w:rsid w:val="00122168"/>
    <w:rsid w:val="001221C6"/>
    <w:rsid w:val="00122942"/>
    <w:rsid w:val="00122B84"/>
    <w:rsid w:val="00122BC6"/>
    <w:rsid w:val="00122D42"/>
    <w:rsid w:val="00122E68"/>
    <w:rsid w:val="00123920"/>
    <w:rsid w:val="00123C02"/>
    <w:rsid w:val="00123E9A"/>
    <w:rsid w:val="0012416A"/>
    <w:rsid w:val="001242B0"/>
    <w:rsid w:val="00124FB3"/>
    <w:rsid w:val="00125251"/>
    <w:rsid w:val="00125298"/>
    <w:rsid w:val="0012555E"/>
    <w:rsid w:val="001262D2"/>
    <w:rsid w:val="00126822"/>
    <w:rsid w:val="0012684C"/>
    <w:rsid w:val="00126AEC"/>
    <w:rsid w:val="00126D7D"/>
    <w:rsid w:val="00126E0C"/>
    <w:rsid w:val="00126FF7"/>
    <w:rsid w:val="001272BA"/>
    <w:rsid w:val="00127870"/>
    <w:rsid w:val="00127D21"/>
    <w:rsid w:val="00127D7A"/>
    <w:rsid w:val="00127DAE"/>
    <w:rsid w:val="00130095"/>
    <w:rsid w:val="001300E4"/>
    <w:rsid w:val="001305AC"/>
    <w:rsid w:val="001309A0"/>
    <w:rsid w:val="00131AB2"/>
    <w:rsid w:val="00131B35"/>
    <w:rsid w:val="001323F5"/>
    <w:rsid w:val="001326FD"/>
    <w:rsid w:val="00132B7E"/>
    <w:rsid w:val="00132CDE"/>
    <w:rsid w:val="00133590"/>
    <w:rsid w:val="00133DB0"/>
    <w:rsid w:val="00133ED1"/>
    <w:rsid w:val="001340D8"/>
    <w:rsid w:val="00134223"/>
    <w:rsid w:val="0013430B"/>
    <w:rsid w:val="001343F3"/>
    <w:rsid w:val="00134662"/>
    <w:rsid w:val="00134789"/>
    <w:rsid w:val="00134C29"/>
    <w:rsid w:val="00135069"/>
    <w:rsid w:val="00136121"/>
    <w:rsid w:val="00136869"/>
    <w:rsid w:val="00136958"/>
    <w:rsid w:val="00136BCE"/>
    <w:rsid w:val="00136E04"/>
    <w:rsid w:val="00137045"/>
    <w:rsid w:val="001370EA"/>
    <w:rsid w:val="00137685"/>
    <w:rsid w:val="00137EB9"/>
    <w:rsid w:val="001404B3"/>
    <w:rsid w:val="00140648"/>
    <w:rsid w:val="001406FC"/>
    <w:rsid w:val="00140892"/>
    <w:rsid w:val="0014099A"/>
    <w:rsid w:val="00140B2B"/>
    <w:rsid w:val="00140BD9"/>
    <w:rsid w:val="00141208"/>
    <w:rsid w:val="00141EF1"/>
    <w:rsid w:val="001426AC"/>
    <w:rsid w:val="00142CB9"/>
    <w:rsid w:val="00143629"/>
    <w:rsid w:val="001438D0"/>
    <w:rsid w:val="0014391B"/>
    <w:rsid w:val="00143C0B"/>
    <w:rsid w:val="00144DA8"/>
    <w:rsid w:val="001453F9"/>
    <w:rsid w:val="001460C1"/>
    <w:rsid w:val="00146263"/>
    <w:rsid w:val="0014642D"/>
    <w:rsid w:val="001476AC"/>
    <w:rsid w:val="00147753"/>
    <w:rsid w:val="001479BB"/>
    <w:rsid w:val="00147A08"/>
    <w:rsid w:val="00150259"/>
    <w:rsid w:val="001503F8"/>
    <w:rsid w:val="001507FC"/>
    <w:rsid w:val="00151AA0"/>
    <w:rsid w:val="00151E2E"/>
    <w:rsid w:val="00151F40"/>
    <w:rsid w:val="00152586"/>
    <w:rsid w:val="0015289C"/>
    <w:rsid w:val="001528F5"/>
    <w:rsid w:val="0015300D"/>
    <w:rsid w:val="0015384A"/>
    <w:rsid w:val="0015399F"/>
    <w:rsid w:val="00153FA7"/>
    <w:rsid w:val="0015426E"/>
    <w:rsid w:val="0015486F"/>
    <w:rsid w:val="00154D9C"/>
    <w:rsid w:val="00155894"/>
    <w:rsid w:val="001558A3"/>
    <w:rsid w:val="00155B7A"/>
    <w:rsid w:val="0015622D"/>
    <w:rsid w:val="00156D28"/>
    <w:rsid w:val="0015737C"/>
    <w:rsid w:val="00157ED4"/>
    <w:rsid w:val="001601BE"/>
    <w:rsid w:val="00160A6E"/>
    <w:rsid w:val="00160F82"/>
    <w:rsid w:val="001612B6"/>
    <w:rsid w:val="00161FA0"/>
    <w:rsid w:val="001621C6"/>
    <w:rsid w:val="00162465"/>
    <w:rsid w:val="00162748"/>
    <w:rsid w:val="001628D4"/>
    <w:rsid w:val="0016332B"/>
    <w:rsid w:val="00163B11"/>
    <w:rsid w:val="00164207"/>
    <w:rsid w:val="00164926"/>
    <w:rsid w:val="00164A71"/>
    <w:rsid w:val="0016573F"/>
    <w:rsid w:val="0016599D"/>
    <w:rsid w:val="001660A3"/>
    <w:rsid w:val="001661C5"/>
    <w:rsid w:val="001661ED"/>
    <w:rsid w:val="001661F8"/>
    <w:rsid w:val="0016665A"/>
    <w:rsid w:val="0016681C"/>
    <w:rsid w:val="001669A4"/>
    <w:rsid w:val="00166D04"/>
    <w:rsid w:val="00166E1D"/>
    <w:rsid w:val="00166E52"/>
    <w:rsid w:val="001671C9"/>
    <w:rsid w:val="00167575"/>
    <w:rsid w:val="00167653"/>
    <w:rsid w:val="001676D3"/>
    <w:rsid w:val="00167C98"/>
    <w:rsid w:val="00167EE7"/>
    <w:rsid w:val="00170A79"/>
    <w:rsid w:val="00170BCF"/>
    <w:rsid w:val="00171822"/>
    <w:rsid w:val="00171AA6"/>
    <w:rsid w:val="00171C93"/>
    <w:rsid w:val="00173AF8"/>
    <w:rsid w:val="00173D16"/>
    <w:rsid w:val="001741A6"/>
    <w:rsid w:val="001744E1"/>
    <w:rsid w:val="0017453A"/>
    <w:rsid w:val="0017518C"/>
    <w:rsid w:val="001757E1"/>
    <w:rsid w:val="00175F85"/>
    <w:rsid w:val="0017648C"/>
    <w:rsid w:val="00176579"/>
    <w:rsid w:val="001765B4"/>
    <w:rsid w:val="001765C3"/>
    <w:rsid w:val="00176642"/>
    <w:rsid w:val="001769A6"/>
    <w:rsid w:val="00176BD2"/>
    <w:rsid w:val="00176DDE"/>
    <w:rsid w:val="00177526"/>
    <w:rsid w:val="001778C2"/>
    <w:rsid w:val="00177B19"/>
    <w:rsid w:val="00177CA4"/>
    <w:rsid w:val="00180607"/>
    <w:rsid w:val="0018079D"/>
    <w:rsid w:val="00180A82"/>
    <w:rsid w:val="00180AA0"/>
    <w:rsid w:val="00180ACD"/>
    <w:rsid w:val="001810DE"/>
    <w:rsid w:val="00182290"/>
    <w:rsid w:val="00182422"/>
    <w:rsid w:val="00182480"/>
    <w:rsid w:val="00182871"/>
    <w:rsid w:val="0018331E"/>
    <w:rsid w:val="00183552"/>
    <w:rsid w:val="001835D3"/>
    <w:rsid w:val="001837BB"/>
    <w:rsid w:val="001838D9"/>
    <w:rsid w:val="00183CE9"/>
    <w:rsid w:val="0018405B"/>
    <w:rsid w:val="00184245"/>
    <w:rsid w:val="001843FA"/>
    <w:rsid w:val="001848EF"/>
    <w:rsid w:val="00184AD2"/>
    <w:rsid w:val="0018504D"/>
    <w:rsid w:val="00185197"/>
    <w:rsid w:val="00185409"/>
    <w:rsid w:val="00185599"/>
    <w:rsid w:val="00185790"/>
    <w:rsid w:val="001858E8"/>
    <w:rsid w:val="00185A0A"/>
    <w:rsid w:val="00186B61"/>
    <w:rsid w:val="00186FA4"/>
    <w:rsid w:val="001873AC"/>
    <w:rsid w:val="001876EF"/>
    <w:rsid w:val="0018779E"/>
    <w:rsid w:val="001878F3"/>
    <w:rsid w:val="00187982"/>
    <w:rsid w:val="00187C0A"/>
    <w:rsid w:val="00187DB4"/>
    <w:rsid w:val="00190067"/>
    <w:rsid w:val="001903FD"/>
    <w:rsid w:val="00190A46"/>
    <w:rsid w:val="00190DBE"/>
    <w:rsid w:val="00190E4C"/>
    <w:rsid w:val="00191B8B"/>
    <w:rsid w:val="00191D68"/>
    <w:rsid w:val="00192402"/>
    <w:rsid w:val="00192561"/>
    <w:rsid w:val="001927F3"/>
    <w:rsid w:val="00192C2C"/>
    <w:rsid w:val="00192F02"/>
    <w:rsid w:val="00193095"/>
    <w:rsid w:val="00193A8D"/>
    <w:rsid w:val="00193D21"/>
    <w:rsid w:val="00193DEE"/>
    <w:rsid w:val="00193EEA"/>
    <w:rsid w:val="00194006"/>
    <w:rsid w:val="001941E8"/>
    <w:rsid w:val="00194242"/>
    <w:rsid w:val="00194AB9"/>
    <w:rsid w:val="001952C3"/>
    <w:rsid w:val="001954A3"/>
    <w:rsid w:val="00195840"/>
    <w:rsid w:val="00195865"/>
    <w:rsid w:val="00195E7E"/>
    <w:rsid w:val="00195F71"/>
    <w:rsid w:val="00195FB8"/>
    <w:rsid w:val="00195FEF"/>
    <w:rsid w:val="001965E0"/>
    <w:rsid w:val="00196693"/>
    <w:rsid w:val="001967CC"/>
    <w:rsid w:val="00196A40"/>
    <w:rsid w:val="00196C04"/>
    <w:rsid w:val="00196E42"/>
    <w:rsid w:val="00196E93"/>
    <w:rsid w:val="0019704E"/>
    <w:rsid w:val="0019746E"/>
    <w:rsid w:val="001974D0"/>
    <w:rsid w:val="0019761C"/>
    <w:rsid w:val="00197B7B"/>
    <w:rsid w:val="00197CBF"/>
    <w:rsid w:val="00197D03"/>
    <w:rsid w:val="001A00ED"/>
    <w:rsid w:val="001A02EF"/>
    <w:rsid w:val="001A08BD"/>
    <w:rsid w:val="001A0955"/>
    <w:rsid w:val="001A0C51"/>
    <w:rsid w:val="001A0FF9"/>
    <w:rsid w:val="001A17E0"/>
    <w:rsid w:val="001A1F5D"/>
    <w:rsid w:val="001A216D"/>
    <w:rsid w:val="001A238C"/>
    <w:rsid w:val="001A23BA"/>
    <w:rsid w:val="001A283A"/>
    <w:rsid w:val="001A32DC"/>
    <w:rsid w:val="001A3B84"/>
    <w:rsid w:val="001A4370"/>
    <w:rsid w:val="001A4442"/>
    <w:rsid w:val="001A463F"/>
    <w:rsid w:val="001A47F2"/>
    <w:rsid w:val="001A4907"/>
    <w:rsid w:val="001A49AF"/>
    <w:rsid w:val="001A4E54"/>
    <w:rsid w:val="001A5167"/>
    <w:rsid w:val="001A534F"/>
    <w:rsid w:val="001A65CF"/>
    <w:rsid w:val="001A68E1"/>
    <w:rsid w:val="001A7408"/>
    <w:rsid w:val="001A753A"/>
    <w:rsid w:val="001A787F"/>
    <w:rsid w:val="001A7D47"/>
    <w:rsid w:val="001B015D"/>
    <w:rsid w:val="001B03AE"/>
    <w:rsid w:val="001B0759"/>
    <w:rsid w:val="001B078D"/>
    <w:rsid w:val="001B0CB4"/>
    <w:rsid w:val="001B10A9"/>
    <w:rsid w:val="001B111E"/>
    <w:rsid w:val="001B1461"/>
    <w:rsid w:val="001B1AD4"/>
    <w:rsid w:val="001B22DE"/>
    <w:rsid w:val="001B2314"/>
    <w:rsid w:val="001B2979"/>
    <w:rsid w:val="001B2E4E"/>
    <w:rsid w:val="001B2E98"/>
    <w:rsid w:val="001B2F4F"/>
    <w:rsid w:val="001B355C"/>
    <w:rsid w:val="001B39B6"/>
    <w:rsid w:val="001B3BB9"/>
    <w:rsid w:val="001B40C8"/>
    <w:rsid w:val="001B42FB"/>
    <w:rsid w:val="001B43AA"/>
    <w:rsid w:val="001B4BAD"/>
    <w:rsid w:val="001B4C9E"/>
    <w:rsid w:val="001B5124"/>
    <w:rsid w:val="001B51D6"/>
    <w:rsid w:val="001B55C8"/>
    <w:rsid w:val="001B5AFF"/>
    <w:rsid w:val="001B5BA2"/>
    <w:rsid w:val="001B6369"/>
    <w:rsid w:val="001B63E9"/>
    <w:rsid w:val="001B6504"/>
    <w:rsid w:val="001B653C"/>
    <w:rsid w:val="001B6FC4"/>
    <w:rsid w:val="001B7056"/>
    <w:rsid w:val="001B712D"/>
    <w:rsid w:val="001B71F2"/>
    <w:rsid w:val="001B7673"/>
    <w:rsid w:val="001B76C5"/>
    <w:rsid w:val="001C09DC"/>
    <w:rsid w:val="001C09F9"/>
    <w:rsid w:val="001C0B22"/>
    <w:rsid w:val="001C0D01"/>
    <w:rsid w:val="001C10D1"/>
    <w:rsid w:val="001C1273"/>
    <w:rsid w:val="001C1512"/>
    <w:rsid w:val="001C1560"/>
    <w:rsid w:val="001C1801"/>
    <w:rsid w:val="001C1A82"/>
    <w:rsid w:val="001C1EC0"/>
    <w:rsid w:val="001C2143"/>
    <w:rsid w:val="001C22F3"/>
    <w:rsid w:val="001C2495"/>
    <w:rsid w:val="001C280F"/>
    <w:rsid w:val="001C2D93"/>
    <w:rsid w:val="001C3166"/>
    <w:rsid w:val="001C3486"/>
    <w:rsid w:val="001C34E3"/>
    <w:rsid w:val="001C35D4"/>
    <w:rsid w:val="001C372C"/>
    <w:rsid w:val="001C37EA"/>
    <w:rsid w:val="001C3911"/>
    <w:rsid w:val="001C42FB"/>
    <w:rsid w:val="001C4460"/>
    <w:rsid w:val="001C4514"/>
    <w:rsid w:val="001C4656"/>
    <w:rsid w:val="001C5221"/>
    <w:rsid w:val="001C5693"/>
    <w:rsid w:val="001C57B9"/>
    <w:rsid w:val="001C5BEE"/>
    <w:rsid w:val="001C5FCF"/>
    <w:rsid w:val="001C603C"/>
    <w:rsid w:val="001C63B3"/>
    <w:rsid w:val="001C68A5"/>
    <w:rsid w:val="001C695D"/>
    <w:rsid w:val="001C7195"/>
    <w:rsid w:val="001C7FEB"/>
    <w:rsid w:val="001D007F"/>
    <w:rsid w:val="001D1390"/>
    <w:rsid w:val="001D150A"/>
    <w:rsid w:val="001D1522"/>
    <w:rsid w:val="001D1523"/>
    <w:rsid w:val="001D157F"/>
    <w:rsid w:val="001D15BF"/>
    <w:rsid w:val="001D1942"/>
    <w:rsid w:val="001D1AD0"/>
    <w:rsid w:val="001D24C2"/>
    <w:rsid w:val="001D284E"/>
    <w:rsid w:val="001D2B16"/>
    <w:rsid w:val="001D2DCE"/>
    <w:rsid w:val="001D35DB"/>
    <w:rsid w:val="001D371E"/>
    <w:rsid w:val="001D37B5"/>
    <w:rsid w:val="001D39C0"/>
    <w:rsid w:val="001D3BCE"/>
    <w:rsid w:val="001D3C72"/>
    <w:rsid w:val="001D45F7"/>
    <w:rsid w:val="001D4600"/>
    <w:rsid w:val="001D47D6"/>
    <w:rsid w:val="001D4F55"/>
    <w:rsid w:val="001D6F23"/>
    <w:rsid w:val="001D72C9"/>
    <w:rsid w:val="001D75D0"/>
    <w:rsid w:val="001D7764"/>
    <w:rsid w:val="001D78E2"/>
    <w:rsid w:val="001D7928"/>
    <w:rsid w:val="001E00A9"/>
    <w:rsid w:val="001E00EF"/>
    <w:rsid w:val="001E0414"/>
    <w:rsid w:val="001E0BFA"/>
    <w:rsid w:val="001E10D1"/>
    <w:rsid w:val="001E1434"/>
    <w:rsid w:val="001E1498"/>
    <w:rsid w:val="001E159C"/>
    <w:rsid w:val="001E19C0"/>
    <w:rsid w:val="001E1A17"/>
    <w:rsid w:val="001E2C56"/>
    <w:rsid w:val="001E2DA2"/>
    <w:rsid w:val="001E323E"/>
    <w:rsid w:val="001E368F"/>
    <w:rsid w:val="001E3ABF"/>
    <w:rsid w:val="001E4F65"/>
    <w:rsid w:val="001E6291"/>
    <w:rsid w:val="001E69D5"/>
    <w:rsid w:val="001E6B64"/>
    <w:rsid w:val="001E6BB5"/>
    <w:rsid w:val="001E7423"/>
    <w:rsid w:val="001E74FA"/>
    <w:rsid w:val="001E750B"/>
    <w:rsid w:val="001E751A"/>
    <w:rsid w:val="001E776B"/>
    <w:rsid w:val="001E7DDF"/>
    <w:rsid w:val="001F03F7"/>
    <w:rsid w:val="001F09C8"/>
    <w:rsid w:val="001F133B"/>
    <w:rsid w:val="001F17DD"/>
    <w:rsid w:val="001F1ABB"/>
    <w:rsid w:val="001F1C0D"/>
    <w:rsid w:val="001F1D9B"/>
    <w:rsid w:val="001F1E00"/>
    <w:rsid w:val="001F289C"/>
    <w:rsid w:val="001F2968"/>
    <w:rsid w:val="001F31F6"/>
    <w:rsid w:val="001F369F"/>
    <w:rsid w:val="001F3DDC"/>
    <w:rsid w:val="001F3EA2"/>
    <w:rsid w:val="001F40D0"/>
    <w:rsid w:val="001F4162"/>
    <w:rsid w:val="001F43BD"/>
    <w:rsid w:val="001F4501"/>
    <w:rsid w:val="001F49D9"/>
    <w:rsid w:val="001F4A7D"/>
    <w:rsid w:val="001F4B07"/>
    <w:rsid w:val="001F4BE2"/>
    <w:rsid w:val="001F5C10"/>
    <w:rsid w:val="001F66A0"/>
    <w:rsid w:val="001F66E1"/>
    <w:rsid w:val="001F6738"/>
    <w:rsid w:val="001F68D8"/>
    <w:rsid w:val="001F6B9E"/>
    <w:rsid w:val="001F7322"/>
    <w:rsid w:val="001F781F"/>
    <w:rsid w:val="001F782C"/>
    <w:rsid w:val="001F7AB1"/>
    <w:rsid w:val="001F7B59"/>
    <w:rsid w:val="001F7FD7"/>
    <w:rsid w:val="002009B8"/>
    <w:rsid w:val="002009C4"/>
    <w:rsid w:val="00200A7E"/>
    <w:rsid w:val="00200E0F"/>
    <w:rsid w:val="00200F0A"/>
    <w:rsid w:val="00201525"/>
    <w:rsid w:val="00201E8E"/>
    <w:rsid w:val="002024C8"/>
    <w:rsid w:val="00202754"/>
    <w:rsid w:val="00202A2B"/>
    <w:rsid w:val="00203199"/>
    <w:rsid w:val="002031DC"/>
    <w:rsid w:val="002036E3"/>
    <w:rsid w:val="00203915"/>
    <w:rsid w:val="002039A0"/>
    <w:rsid w:val="00203D1A"/>
    <w:rsid w:val="00203E76"/>
    <w:rsid w:val="002043DC"/>
    <w:rsid w:val="00204EB5"/>
    <w:rsid w:val="00205567"/>
    <w:rsid w:val="002055D1"/>
    <w:rsid w:val="002057A2"/>
    <w:rsid w:val="00205A09"/>
    <w:rsid w:val="00205B56"/>
    <w:rsid w:val="00205D48"/>
    <w:rsid w:val="00206225"/>
    <w:rsid w:val="00206D10"/>
    <w:rsid w:val="00207196"/>
    <w:rsid w:val="0020759D"/>
    <w:rsid w:val="002075D9"/>
    <w:rsid w:val="0020785A"/>
    <w:rsid w:val="00207AD2"/>
    <w:rsid w:val="00210AF9"/>
    <w:rsid w:val="00210E2A"/>
    <w:rsid w:val="0021117B"/>
    <w:rsid w:val="00211209"/>
    <w:rsid w:val="0021158F"/>
    <w:rsid w:val="00211A9D"/>
    <w:rsid w:val="00211AC6"/>
    <w:rsid w:val="00212008"/>
    <w:rsid w:val="00212117"/>
    <w:rsid w:val="00212139"/>
    <w:rsid w:val="0021229F"/>
    <w:rsid w:val="00212E52"/>
    <w:rsid w:val="00213649"/>
    <w:rsid w:val="0021383F"/>
    <w:rsid w:val="00213F5E"/>
    <w:rsid w:val="00214036"/>
    <w:rsid w:val="00214062"/>
    <w:rsid w:val="00214317"/>
    <w:rsid w:val="002144CE"/>
    <w:rsid w:val="00214515"/>
    <w:rsid w:val="00214A4D"/>
    <w:rsid w:val="002154EF"/>
    <w:rsid w:val="002157CD"/>
    <w:rsid w:val="00215BFB"/>
    <w:rsid w:val="00215D12"/>
    <w:rsid w:val="00215D92"/>
    <w:rsid w:val="00215DAD"/>
    <w:rsid w:val="00215EE0"/>
    <w:rsid w:val="0021653C"/>
    <w:rsid w:val="00216721"/>
    <w:rsid w:val="00216DC2"/>
    <w:rsid w:val="002171FD"/>
    <w:rsid w:val="0021726E"/>
    <w:rsid w:val="0021773D"/>
    <w:rsid w:val="00217AC0"/>
    <w:rsid w:val="00217B6B"/>
    <w:rsid w:val="00217CCC"/>
    <w:rsid w:val="00217CF0"/>
    <w:rsid w:val="002205C3"/>
    <w:rsid w:val="00220D4E"/>
    <w:rsid w:val="00220F8F"/>
    <w:rsid w:val="002211AD"/>
    <w:rsid w:val="002216C2"/>
    <w:rsid w:val="00221AB7"/>
    <w:rsid w:val="00221FED"/>
    <w:rsid w:val="00222199"/>
    <w:rsid w:val="002222F2"/>
    <w:rsid w:val="0022326F"/>
    <w:rsid w:val="00223685"/>
    <w:rsid w:val="00223D07"/>
    <w:rsid w:val="00223E44"/>
    <w:rsid w:val="002246F2"/>
    <w:rsid w:val="002248CF"/>
    <w:rsid w:val="00224C8B"/>
    <w:rsid w:val="00224F27"/>
    <w:rsid w:val="00224FA8"/>
    <w:rsid w:val="00225692"/>
    <w:rsid w:val="00225B42"/>
    <w:rsid w:val="002262FE"/>
    <w:rsid w:val="0022630B"/>
    <w:rsid w:val="002263A9"/>
    <w:rsid w:val="002263E4"/>
    <w:rsid w:val="00226ACF"/>
    <w:rsid w:val="00226C03"/>
    <w:rsid w:val="00226F4A"/>
    <w:rsid w:val="002276ED"/>
    <w:rsid w:val="00227AD6"/>
    <w:rsid w:val="00227DF5"/>
    <w:rsid w:val="00230286"/>
    <w:rsid w:val="00230300"/>
    <w:rsid w:val="00230711"/>
    <w:rsid w:val="00231B11"/>
    <w:rsid w:val="00231D20"/>
    <w:rsid w:val="002324E3"/>
    <w:rsid w:val="00232FEB"/>
    <w:rsid w:val="002333B4"/>
    <w:rsid w:val="00233597"/>
    <w:rsid w:val="00233685"/>
    <w:rsid w:val="00233880"/>
    <w:rsid w:val="00233AFA"/>
    <w:rsid w:val="00233E68"/>
    <w:rsid w:val="00233F4F"/>
    <w:rsid w:val="00234021"/>
    <w:rsid w:val="00234077"/>
    <w:rsid w:val="002340B6"/>
    <w:rsid w:val="00234486"/>
    <w:rsid w:val="0023451B"/>
    <w:rsid w:val="0023484E"/>
    <w:rsid w:val="002349F9"/>
    <w:rsid w:val="00235529"/>
    <w:rsid w:val="00235C17"/>
    <w:rsid w:val="0023609D"/>
    <w:rsid w:val="00236274"/>
    <w:rsid w:val="002364B8"/>
    <w:rsid w:val="00236700"/>
    <w:rsid w:val="0023683B"/>
    <w:rsid w:val="00236C5A"/>
    <w:rsid w:val="002374BC"/>
    <w:rsid w:val="002377C1"/>
    <w:rsid w:val="002378F9"/>
    <w:rsid w:val="00237962"/>
    <w:rsid w:val="002406BA"/>
    <w:rsid w:val="0024079F"/>
    <w:rsid w:val="0024137E"/>
    <w:rsid w:val="00241410"/>
    <w:rsid w:val="00241506"/>
    <w:rsid w:val="0024164E"/>
    <w:rsid w:val="00241F07"/>
    <w:rsid w:val="00241F93"/>
    <w:rsid w:val="0024257A"/>
    <w:rsid w:val="00242602"/>
    <w:rsid w:val="002427AC"/>
    <w:rsid w:val="00243298"/>
    <w:rsid w:val="00243467"/>
    <w:rsid w:val="002438EF"/>
    <w:rsid w:val="00243D0A"/>
    <w:rsid w:val="00243D16"/>
    <w:rsid w:val="00244C8F"/>
    <w:rsid w:val="00244E3B"/>
    <w:rsid w:val="00244F1E"/>
    <w:rsid w:val="00245008"/>
    <w:rsid w:val="0024578C"/>
    <w:rsid w:val="00245B01"/>
    <w:rsid w:val="00245C24"/>
    <w:rsid w:val="00245E1E"/>
    <w:rsid w:val="00246394"/>
    <w:rsid w:val="00246552"/>
    <w:rsid w:val="002470DD"/>
    <w:rsid w:val="0024718F"/>
    <w:rsid w:val="00247388"/>
    <w:rsid w:val="002473A9"/>
    <w:rsid w:val="0024760C"/>
    <w:rsid w:val="00247BC8"/>
    <w:rsid w:val="00247C83"/>
    <w:rsid w:val="0025064C"/>
    <w:rsid w:val="002508CE"/>
    <w:rsid w:val="00250CE2"/>
    <w:rsid w:val="002512B8"/>
    <w:rsid w:val="002513B9"/>
    <w:rsid w:val="002516EF"/>
    <w:rsid w:val="00251869"/>
    <w:rsid w:val="002526BB"/>
    <w:rsid w:val="00252753"/>
    <w:rsid w:val="00252B25"/>
    <w:rsid w:val="00252E94"/>
    <w:rsid w:val="00253030"/>
    <w:rsid w:val="002531F3"/>
    <w:rsid w:val="002533EE"/>
    <w:rsid w:val="0025357E"/>
    <w:rsid w:val="00253673"/>
    <w:rsid w:val="00253E34"/>
    <w:rsid w:val="00253F55"/>
    <w:rsid w:val="002547C5"/>
    <w:rsid w:val="00254906"/>
    <w:rsid w:val="00254918"/>
    <w:rsid w:val="00254F63"/>
    <w:rsid w:val="00255179"/>
    <w:rsid w:val="002551C5"/>
    <w:rsid w:val="002551F7"/>
    <w:rsid w:val="0025526C"/>
    <w:rsid w:val="00255369"/>
    <w:rsid w:val="00255372"/>
    <w:rsid w:val="00255D24"/>
    <w:rsid w:val="00255DDC"/>
    <w:rsid w:val="00256044"/>
    <w:rsid w:val="002563B6"/>
    <w:rsid w:val="002568BD"/>
    <w:rsid w:val="00256D6B"/>
    <w:rsid w:val="00257025"/>
    <w:rsid w:val="0026073A"/>
    <w:rsid w:val="00260850"/>
    <w:rsid w:val="00260AAD"/>
    <w:rsid w:val="00260ED4"/>
    <w:rsid w:val="00260FDC"/>
    <w:rsid w:val="0026122C"/>
    <w:rsid w:val="00261396"/>
    <w:rsid w:val="002613D3"/>
    <w:rsid w:val="00261405"/>
    <w:rsid w:val="002621F8"/>
    <w:rsid w:val="002623A0"/>
    <w:rsid w:val="002625ED"/>
    <w:rsid w:val="002633B2"/>
    <w:rsid w:val="0026443E"/>
    <w:rsid w:val="002648E9"/>
    <w:rsid w:val="002656FE"/>
    <w:rsid w:val="00265849"/>
    <w:rsid w:val="00265B00"/>
    <w:rsid w:val="0026613A"/>
    <w:rsid w:val="0026646D"/>
    <w:rsid w:val="002666AD"/>
    <w:rsid w:val="0026753D"/>
    <w:rsid w:val="0026757A"/>
    <w:rsid w:val="0027043B"/>
    <w:rsid w:val="002706DD"/>
    <w:rsid w:val="00270BB1"/>
    <w:rsid w:val="00270D3F"/>
    <w:rsid w:val="00270DFF"/>
    <w:rsid w:val="00271221"/>
    <w:rsid w:val="00271226"/>
    <w:rsid w:val="00271BEC"/>
    <w:rsid w:val="002720D0"/>
    <w:rsid w:val="00272534"/>
    <w:rsid w:val="00272CA3"/>
    <w:rsid w:val="00272CB5"/>
    <w:rsid w:val="00272FC9"/>
    <w:rsid w:val="0027314B"/>
    <w:rsid w:val="002739FB"/>
    <w:rsid w:val="00273A17"/>
    <w:rsid w:val="00274877"/>
    <w:rsid w:val="00274F94"/>
    <w:rsid w:val="00275765"/>
    <w:rsid w:val="0027668B"/>
    <w:rsid w:val="00276B04"/>
    <w:rsid w:val="00276E27"/>
    <w:rsid w:val="00276EF0"/>
    <w:rsid w:val="00277430"/>
    <w:rsid w:val="00277FF9"/>
    <w:rsid w:val="00280216"/>
    <w:rsid w:val="00280269"/>
    <w:rsid w:val="002802F3"/>
    <w:rsid w:val="002803CF"/>
    <w:rsid w:val="002808A7"/>
    <w:rsid w:val="00280AAE"/>
    <w:rsid w:val="00280DAF"/>
    <w:rsid w:val="00280F19"/>
    <w:rsid w:val="002813EA"/>
    <w:rsid w:val="00281FA7"/>
    <w:rsid w:val="002824D0"/>
    <w:rsid w:val="002825EE"/>
    <w:rsid w:val="00282D04"/>
    <w:rsid w:val="00282EFF"/>
    <w:rsid w:val="00283673"/>
    <w:rsid w:val="00283846"/>
    <w:rsid w:val="0028429B"/>
    <w:rsid w:val="002842E6"/>
    <w:rsid w:val="0028454F"/>
    <w:rsid w:val="00284D4A"/>
    <w:rsid w:val="00285BB9"/>
    <w:rsid w:val="002860B0"/>
    <w:rsid w:val="002860D9"/>
    <w:rsid w:val="002861D3"/>
    <w:rsid w:val="002864C4"/>
    <w:rsid w:val="0028695D"/>
    <w:rsid w:val="00286C35"/>
    <w:rsid w:val="00286D0D"/>
    <w:rsid w:val="00286D7A"/>
    <w:rsid w:val="0028708B"/>
    <w:rsid w:val="00287977"/>
    <w:rsid w:val="00287CD5"/>
    <w:rsid w:val="00287FAF"/>
    <w:rsid w:val="0029050A"/>
    <w:rsid w:val="0029098D"/>
    <w:rsid w:val="00290B18"/>
    <w:rsid w:val="00290FA4"/>
    <w:rsid w:val="00291540"/>
    <w:rsid w:val="0029157F"/>
    <w:rsid w:val="00291B32"/>
    <w:rsid w:val="00291B46"/>
    <w:rsid w:val="00292891"/>
    <w:rsid w:val="00292B79"/>
    <w:rsid w:val="00292C26"/>
    <w:rsid w:val="00292E63"/>
    <w:rsid w:val="0029355A"/>
    <w:rsid w:val="00293697"/>
    <w:rsid w:val="0029369D"/>
    <w:rsid w:val="0029396A"/>
    <w:rsid w:val="00293A95"/>
    <w:rsid w:val="00294096"/>
    <w:rsid w:val="00294501"/>
    <w:rsid w:val="0029453C"/>
    <w:rsid w:val="00294752"/>
    <w:rsid w:val="002947CD"/>
    <w:rsid w:val="00294FF4"/>
    <w:rsid w:val="002951C1"/>
    <w:rsid w:val="0029524C"/>
    <w:rsid w:val="002955FF"/>
    <w:rsid w:val="002960CE"/>
    <w:rsid w:val="002962D8"/>
    <w:rsid w:val="002969B1"/>
    <w:rsid w:val="00296E9C"/>
    <w:rsid w:val="00297283"/>
    <w:rsid w:val="002972B6"/>
    <w:rsid w:val="002978D0"/>
    <w:rsid w:val="002A02B6"/>
    <w:rsid w:val="002A0EBF"/>
    <w:rsid w:val="002A1E33"/>
    <w:rsid w:val="002A20ED"/>
    <w:rsid w:val="002A210A"/>
    <w:rsid w:val="002A250A"/>
    <w:rsid w:val="002A34B7"/>
    <w:rsid w:val="002A3658"/>
    <w:rsid w:val="002A4064"/>
    <w:rsid w:val="002A4509"/>
    <w:rsid w:val="002A4F24"/>
    <w:rsid w:val="002A4FC6"/>
    <w:rsid w:val="002A50BB"/>
    <w:rsid w:val="002A5416"/>
    <w:rsid w:val="002A5978"/>
    <w:rsid w:val="002A5CF7"/>
    <w:rsid w:val="002A6507"/>
    <w:rsid w:val="002A652B"/>
    <w:rsid w:val="002A6880"/>
    <w:rsid w:val="002A6F2C"/>
    <w:rsid w:val="002A7277"/>
    <w:rsid w:val="002A777D"/>
    <w:rsid w:val="002A7BD1"/>
    <w:rsid w:val="002A7BE0"/>
    <w:rsid w:val="002B0106"/>
    <w:rsid w:val="002B0389"/>
    <w:rsid w:val="002B0D88"/>
    <w:rsid w:val="002B0EF1"/>
    <w:rsid w:val="002B10CF"/>
    <w:rsid w:val="002B1111"/>
    <w:rsid w:val="002B1389"/>
    <w:rsid w:val="002B1A21"/>
    <w:rsid w:val="002B1E93"/>
    <w:rsid w:val="002B1F9A"/>
    <w:rsid w:val="002B2016"/>
    <w:rsid w:val="002B2C83"/>
    <w:rsid w:val="002B2E1F"/>
    <w:rsid w:val="002B306A"/>
    <w:rsid w:val="002B30B4"/>
    <w:rsid w:val="002B3190"/>
    <w:rsid w:val="002B31E8"/>
    <w:rsid w:val="002B3354"/>
    <w:rsid w:val="002B36DB"/>
    <w:rsid w:val="002B41D6"/>
    <w:rsid w:val="002B46B9"/>
    <w:rsid w:val="002B5261"/>
    <w:rsid w:val="002B5493"/>
    <w:rsid w:val="002B5B9E"/>
    <w:rsid w:val="002B5E8A"/>
    <w:rsid w:val="002B5FF1"/>
    <w:rsid w:val="002B6150"/>
    <w:rsid w:val="002B618B"/>
    <w:rsid w:val="002B6386"/>
    <w:rsid w:val="002B66B7"/>
    <w:rsid w:val="002B696D"/>
    <w:rsid w:val="002B69D6"/>
    <w:rsid w:val="002B6E02"/>
    <w:rsid w:val="002B77AC"/>
    <w:rsid w:val="002B77E3"/>
    <w:rsid w:val="002B7B20"/>
    <w:rsid w:val="002B7EC3"/>
    <w:rsid w:val="002B7F54"/>
    <w:rsid w:val="002C00BB"/>
    <w:rsid w:val="002C02BA"/>
    <w:rsid w:val="002C0B8E"/>
    <w:rsid w:val="002C1707"/>
    <w:rsid w:val="002C2262"/>
    <w:rsid w:val="002C26B7"/>
    <w:rsid w:val="002C27D0"/>
    <w:rsid w:val="002C2B1D"/>
    <w:rsid w:val="002C2F83"/>
    <w:rsid w:val="002C336E"/>
    <w:rsid w:val="002C371E"/>
    <w:rsid w:val="002C3F9E"/>
    <w:rsid w:val="002C4228"/>
    <w:rsid w:val="002C42B1"/>
    <w:rsid w:val="002C463E"/>
    <w:rsid w:val="002C4ADC"/>
    <w:rsid w:val="002C4B16"/>
    <w:rsid w:val="002C4C03"/>
    <w:rsid w:val="002C4CFB"/>
    <w:rsid w:val="002C4EEB"/>
    <w:rsid w:val="002C4F91"/>
    <w:rsid w:val="002C5077"/>
    <w:rsid w:val="002C59A7"/>
    <w:rsid w:val="002C59E1"/>
    <w:rsid w:val="002C5C5D"/>
    <w:rsid w:val="002C5E18"/>
    <w:rsid w:val="002C6294"/>
    <w:rsid w:val="002C66CA"/>
    <w:rsid w:val="002C6B82"/>
    <w:rsid w:val="002C6D03"/>
    <w:rsid w:val="002C7209"/>
    <w:rsid w:val="002C752D"/>
    <w:rsid w:val="002C78FE"/>
    <w:rsid w:val="002C7ADE"/>
    <w:rsid w:val="002C7BF5"/>
    <w:rsid w:val="002D0070"/>
    <w:rsid w:val="002D0473"/>
    <w:rsid w:val="002D0F54"/>
    <w:rsid w:val="002D1567"/>
    <w:rsid w:val="002D15AE"/>
    <w:rsid w:val="002D179E"/>
    <w:rsid w:val="002D1A3F"/>
    <w:rsid w:val="002D1DDF"/>
    <w:rsid w:val="002D2C88"/>
    <w:rsid w:val="002D3108"/>
    <w:rsid w:val="002D3132"/>
    <w:rsid w:val="002D3C9E"/>
    <w:rsid w:val="002D3F4B"/>
    <w:rsid w:val="002D44A8"/>
    <w:rsid w:val="002D46C6"/>
    <w:rsid w:val="002D4717"/>
    <w:rsid w:val="002D53F8"/>
    <w:rsid w:val="002D586F"/>
    <w:rsid w:val="002D5DC1"/>
    <w:rsid w:val="002D6418"/>
    <w:rsid w:val="002D6461"/>
    <w:rsid w:val="002D65A6"/>
    <w:rsid w:val="002D6834"/>
    <w:rsid w:val="002D6C72"/>
    <w:rsid w:val="002D77C9"/>
    <w:rsid w:val="002D77E6"/>
    <w:rsid w:val="002D7B16"/>
    <w:rsid w:val="002D7EE6"/>
    <w:rsid w:val="002D7EE7"/>
    <w:rsid w:val="002E017C"/>
    <w:rsid w:val="002E073F"/>
    <w:rsid w:val="002E0977"/>
    <w:rsid w:val="002E0D56"/>
    <w:rsid w:val="002E0DDF"/>
    <w:rsid w:val="002E124C"/>
    <w:rsid w:val="002E1392"/>
    <w:rsid w:val="002E1BB1"/>
    <w:rsid w:val="002E1DE3"/>
    <w:rsid w:val="002E2351"/>
    <w:rsid w:val="002E26DA"/>
    <w:rsid w:val="002E26DB"/>
    <w:rsid w:val="002E2C2C"/>
    <w:rsid w:val="002E3207"/>
    <w:rsid w:val="002E3A38"/>
    <w:rsid w:val="002E4004"/>
    <w:rsid w:val="002E4060"/>
    <w:rsid w:val="002E4D03"/>
    <w:rsid w:val="002E4E48"/>
    <w:rsid w:val="002E566F"/>
    <w:rsid w:val="002E5CF6"/>
    <w:rsid w:val="002E61F9"/>
    <w:rsid w:val="002E63B3"/>
    <w:rsid w:val="002E6778"/>
    <w:rsid w:val="002E6847"/>
    <w:rsid w:val="002E693E"/>
    <w:rsid w:val="002E6954"/>
    <w:rsid w:val="002E7116"/>
    <w:rsid w:val="002F05E7"/>
    <w:rsid w:val="002F088A"/>
    <w:rsid w:val="002F0AD9"/>
    <w:rsid w:val="002F0B7A"/>
    <w:rsid w:val="002F0CDA"/>
    <w:rsid w:val="002F0F17"/>
    <w:rsid w:val="002F114B"/>
    <w:rsid w:val="002F1604"/>
    <w:rsid w:val="002F17B6"/>
    <w:rsid w:val="002F282F"/>
    <w:rsid w:val="002F2C31"/>
    <w:rsid w:val="002F2EC5"/>
    <w:rsid w:val="002F2EDC"/>
    <w:rsid w:val="002F306B"/>
    <w:rsid w:val="002F3150"/>
    <w:rsid w:val="002F315D"/>
    <w:rsid w:val="002F3BAE"/>
    <w:rsid w:val="002F3C48"/>
    <w:rsid w:val="002F45EB"/>
    <w:rsid w:val="002F4A8D"/>
    <w:rsid w:val="002F4B4D"/>
    <w:rsid w:val="002F5537"/>
    <w:rsid w:val="002F56FD"/>
    <w:rsid w:val="002F5AB2"/>
    <w:rsid w:val="002F62BD"/>
    <w:rsid w:val="002F6441"/>
    <w:rsid w:val="002F64E7"/>
    <w:rsid w:val="002F68A5"/>
    <w:rsid w:val="002F6D1B"/>
    <w:rsid w:val="002F7763"/>
    <w:rsid w:val="002F77DE"/>
    <w:rsid w:val="002F789D"/>
    <w:rsid w:val="002F7DE6"/>
    <w:rsid w:val="002F7E6E"/>
    <w:rsid w:val="002F7EEC"/>
    <w:rsid w:val="00300265"/>
    <w:rsid w:val="00300467"/>
    <w:rsid w:val="00300A65"/>
    <w:rsid w:val="00300CF3"/>
    <w:rsid w:val="003014B2"/>
    <w:rsid w:val="0030183C"/>
    <w:rsid w:val="00301905"/>
    <w:rsid w:val="00302336"/>
    <w:rsid w:val="00302B57"/>
    <w:rsid w:val="00303336"/>
    <w:rsid w:val="00303A6E"/>
    <w:rsid w:val="00303B4A"/>
    <w:rsid w:val="00303B60"/>
    <w:rsid w:val="00303C62"/>
    <w:rsid w:val="00303D8F"/>
    <w:rsid w:val="00303F75"/>
    <w:rsid w:val="00303FDD"/>
    <w:rsid w:val="00304296"/>
    <w:rsid w:val="00304B23"/>
    <w:rsid w:val="00304BBD"/>
    <w:rsid w:val="00304D58"/>
    <w:rsid w:val="00304E85"/>
    <w:rsid w:val="003050E7"/>
    <w:rsid w:val="0030557A"/>
    <w:rsid w:val="00305C77"/>
    <w:rsid w:val="00305FF7"/>
    <w:rsid w:val="00306053"/>
    <w:rsid w:val="003062C8"/>
    <w:rsid w:val="003069D9"/>
    <w:rsid w:val="003070D7"/>
    <w:rsid w:val="00307585"/>
    <w:rsid w:val="003078B7"/>
    <w:rsid w:val="00307B42"/>
    <w:rsid w:val="0031039A"/>
    <w:rsid w:val="00310671"/>
    <w:rsid w:val="00310D45"/>
    <w:rsid w:val="003112D3"/>
    <w:rsid w:val="00311D02"/>
    <w:rsid w:val="00312532"/>
    <w:rsid w:val="0031274F"/>
    <w:rsid w:val="00313248"/>
    <w:rsid w:val="00313284"/>
    <w:rsid w:val="003135F0"/>
    <w:rsid w:val="00313643"/>
    <w:rsid w:val="00313F03"/>
    <w:rsid w:val="00313F25"/>
    <w:rsid w:val="003145F8"/>
    <w:rsid w:val="00315270"/>
    <w:rsid w:val="00316D0B"/>
    <w:rsid w:val="00316E4A"/>
    <w:rsid w:val="003172A0"/>
    <w:rsid w:val="003173AB"/>
    <w:rsid w:val="0031781B"/>
    <w:rsid w:val="00317DE0"/>
    <w:rsid w:val="00320112"/>
    <w:rsid w:val="003206A1"/>
    <w:rsid w:val="003206CD"/>
    <w:rsid w:val="003207C4"/>
    <w:rsid w:val="00320BF5"/>
    <w:rsid w:val="00320FCC"/>
    <w:rsid w:val="00321023"/>
    <w:rsid w:val="00321424"/>
    <w:rsid w:val="0032198A"/>
    <w:rsid w:val="00321B71"/>
    <w:rsid w:val="003221B5"/>
    <w:rsid w:val="003226DF"/>
    <w:rsid w:val="003227A0"/>
    <w:rsid w:val="003229FE"/>
    <w:rsid w:val="00323209"/>
    <w:rsid w:val="003236F9"/>
    <w:rsid w:val="003239CD"/>
    <w:rsid w:val="00323B21"/>
    <w:rsid w:val="00324035"/>
    <w:rsid w:val="00324142"/>
    <w:rsid w:val="003241E9"/>
    <w:rsid w:val="00324958"/>
    <w:rsid w:val="00324EB6"/>
    <w:rsid w:val="003251CE"/>
    <w:rsid w:val="003265E7"/>
    <w:rsid w:val="003271D5"/>
    <w:rsid w:val="0032738D"/>
    <w:rsid w:val="0032746C"/>
    <w:rsid w:val="003275C1"/>
    <w:rsid w:val="00327A0B"/>
    <w:rsid w:val="00327FD2"/>
    <w:rsid w:val="00330034"/>
    <w:rsid w:val="003300A3"/>
    <w:rsid w:val="00330183"/>
    <w:rsid w:val="00330214"/>
    <w:rsid w:val="003306D3"/>
    <w:rsid w:val="00330E11"/>
    <w:rsid w:val="00330F13"/>
    <w:rsid w:val="003318A0"/>
    <w:rsid w:val="003327CD"/>
    <w:rsid w:val="003327FB"/>
    <w:rsid w:val="003329AF"/>
    <w:rsid w:val="00332D5B"/>
    <w:rsid w:val="00333649"/>
    <w:rsid w:val="00333A46"/>
    <w:rsid w:val="00333A60"/>
    <w:rsid w:val="00333AC1"/>
    <w:rsid w:val="00333D7C"/>
    <w:rsid w:val="00333FFC"/>
    <w:rsid w:val="00334718"/>
    <w:rsid w:val="00334889"/>
    <w:rsid w:val="00334DDC"/>
    <w:rsid w:val="00335035"/>
    <w:rsid w:val="003352CF"/>
    <w:rsid w:val="00335507"/>
    <w:rsid w:val="003355F8"/>
    <w:rsid w:val="003359FC"/>
    <w:rsid w:val="00336A6D"/>
    <w:rsid w:val="00336ED4"/>
    <w:rsid w:val="003371C7"/>
    <w:rsid w:val="00337E22"/>
    <w:rsid w:val="003402EE"/>
    <w:rsid w:val="0034039B"/>
    <w:rsid w:val="0034063D"/>
    <w:rsid w:val="00340CD3"/>
    <w:rsid w:val="00340E0C"/>
    <w:rsid w:val="00340E47"/>
    <w:rsid w:val="00340F39"/>
    <w:rsid w:val="003410BB"/>
    <w:rsid w:val="00341D99"/>
    <w:rsid w:val="0034220D"/>
    <w:rsid w:val="0034230B"/>
    <w:rsid w:val="003425EC"/>
    <w:rsid w:val="00343453"/>
    <w:rsid w:val="00343637"/>
    <w:rsid w:val="00343B6E"/>
    <w:rsid w:val="00343DCC"/>
    <w:rsid w:val="00344034"/>
    <w:rsid w:val="00344138"/>
    <w:rsid w:val="00344BA2"/>
    <w:rsid w:val="00344DF2"/>
    <w:rsid w:val="00345BD5"/>
    <w:rsid w:val="00345E79"/>
    <w:rsid w:val="00346305"/>
    <w:rsid w:val="00346668"/>
    <w:rsid w:val="00346A81"/>
    <w:rsid w:val="00346E03"/>
    <w:rsid w:val="00347082"/>
    <w:rsid w:val="003472B5"/>
    <w:rsid w:val="00347629"/>
    <w:rsid w:val="003500C2"/>
    <w:rsid w:val="00350248"/>
    <w:rsid w:val="003506F9"/>
    <w:rsid w:val="003507E6"/>
    <w:rsid w:val="00350803"/>
    <w:rsid w:val="00350B1B"/>
    <w:rsid w:val="00351185"/>
    <w:rsid w:val="00352581"/>
    <w:rsid w:val="00352668"/>
    <w:rsid w:val="003533A7"/>
    <w:rsid w:val="00353424"/>
    <w:rsid w:val="00353A99"/>
    <w:rsid w:val="00354581"/>
    <w:rsid w:val="00354C2F"/>
    <w:rsid w:val="00354F10"/>
    <w:rsid w:val="00355621"/>
    <w:rsid w:val="00355C93"/>
    <w:rsid w:val="00355D04"/>
    <w:rsid w:val="00355DC2"/>
    <w:rsid w:val="00356143"/>
    <w:rsid w:val="00356E90"/>
    <w:rsid w:val="00357358"/>
    <w:rsid w:val="00357E74"/>
    <w:rsid w:val="003600B7"/>
    <w:rsid w:val="00360CC2"/>
    <w:rsid w:val="00360FAC"/>
    <w:rsid w:val="0036104A"/>
    <w:rsid w:val="00361F55"/>
    <w:rsid w:val="003624E9"/>
    <w:rsid w:val="00362658"/>
    <w:rsid w:val="003627BE"/>
    <w:rsid w:val="00362AFB"/>
    <w:rsid w:val="00362C09"/>
    <w:rsid w:val="00362F92"/>
    <w:rsid w:val="003632C6"/>
    <w:rsid w:val="0036335F"/>
    <w:rsid w:val="00363400"/>
    <w:rsid w:val="0036345E"/>
    <w:rsid w:val="0036369B"/>
    <w:rsid w:val="0036373B"/>
    <w:rsid w:val="00363759"/>
    <w:rsid w:val="00363A5B"/>
    <w:rsid w:val="00363D73"/>
    <w:rsid w:val="00364230"/>
    <w:rsid w:val="00365401"/>
    <w:rsid w:val="003655F2"/>
    <w:rsid w:val="00366FA3"/>
    <w:rsid w:val="00367900"/>
    <w:rsid w:val="00367938"/>
    <w:rsid w:val="00367B0D"/>
    <w:rsid w:val="00367CF4"/>
    <w:rsid w:val="00367E82"/>
    <w:rsid w:val="00367E9D"/>
    <w:rsid w:val="0037029F"/>
    <w:rsid w:val="00370465"/>
    <w:rsid w:val="00370589"/>
    <w:rsid w:val="0037063E"/>
    <w:rsid w:val="00370859"/>
    <w:rsid w:val="00370D2A"/>
    <w:rsid w:val="00370D6C"/>
    <w:rsid w:val="00370D85"/>
    <w:rsid w:val="00370DF6"/>
    <w:rsid w:val="00370E87"/>
    <w:rsid w:val="00371153"/>
    <w:rsid w:val="0037144C"/>
    <w:rsid w:val="00371521"/>
    <w:rsid w:val="0037153B"/>
    <w:rsid w:val="00371BA3"/>
    <w:rsid w:val="00371F24"/>
    <w:rsid w:val="0037242F"/>
    <w:rsid w:val="00372559"/>
    <w:rsid w:val="00372574"/>
    <w:rsid w:val="00372622"/>
    <w:rsid w:val="00372FF9"/>
    <w:rsid w:val="003731AD"/>
    <w:rsid w:val="003737BA"/>
    <w:rsid w:val="00373CED"/>
    <w:rsid w:val="00373F05"/>
    <w:rsid w:val="00374D09"/>
    <w:rsid w:val="003753BF"/>
    <w:rsid w:val="00375936"/>
    <w:rsid w:val="0037593B"/>
    <w:rsid w:val="00375A04"/>
    <w:rsid w:val="00375D7E"/>
    <w:rsid w:val="0037600C"/>
    <w:rsid w:val="003760E7"/>
    <w:rsid w:val="0037693F"/>
    <w:rsid w:val="00376D4A"/>
    <w:rsid w:val="00376DA3"/>
    <w:rsid w:val="00377087"/>
    <w:rsid w:val="003770C8"/>
    <w:rsid w:val="003772E5"/>
    <w:rsid w:val="00377392"/>
    <w:rsid w:val="00377EC9"/>
    <w:rsid w:val="00380246"/>
    <w:rsid w:val="0038077C"/>
    <w:rsid w:val="00380B8C"/>
    <w:rsid w:val="00380E8A"/>
    <w:rsid w:val="003810BA"/>
    <w:rsid w:val="00381379"/>
    <w:rsid w:val="00381593"/>
    <w:rsid w:val="0038183B"/>
    <w:rsid w:val="00381992"/>
    <w:rsid w:val="00381ACF"/>
    <w:rsid w:val="00381EA8"/>
    <w:rsid w:val="003822C8"/>
    <w:rsid w:val="00382851"/>
    <w:rsid w:val="00382C75"/>
    <w:rsid w:val="00382E9B"/>
    <w:rsid w:val="00383197"/>
    <w:rsid w:val="0038326C"/>
    <w:rsid w:val="00383C54"/>
    <w:rsid w:val="00383E15"/>
    <w:rsid w:val="0038496B"/>
    <w:rsid w:val="00384A72"/>
    <w:rsid w:val="00384D4A"/>
    <w:rsid w:val="00385777"/>
    <w:rsid w:val="00385814"/>
    <w:rsid w:val="00385E55"/>
    <w:rsid w:val="00386BEA"/>
    <w:rsid w:val="00386DC0"/>
    <w:rsid w:val="00387034"/>
    <w:rsid w:val="003872F4"/>
    <w:rsid w:val="00387562"/>
    <w:rsid w:val="00387A0B"/>
    <w:rsid w:val="003902CF"/>
    <w:rsid w:val="003902E6"/>
    <w:rsid w:val="003903EF"/>
    <w:rsid w:val="00390C27"/>
    <w:rsid w:val="00391460"/>
    <w:rsid w:val="00391628"/>
    <w:rsid w:val="00391C90"/>
    <w:rsid w:val="00391CC0"/>
    <w:rsid w:val="003923BB"/>
    <w:rsid w:val="00392515"/>
    <w:rsid w:val="00392910"/>
    <w:rsid w:val="003933CE"/>
    <w:rsid w:val="00393607"/>
    <w:rsid w:val="0039399A"/>
    <w:rsid w:val="00393A27"/>
    <w:rsid w:val="00393A44"/>
    <w:rsid w:val="00394306"/>
    <w:rsid w:val="0039433C"/>
    <w:rsid w:val="003947D1"/>
    <w:rsid w:val="00394821"/>
    <w:rsid w:val="00394ECD"/>
    <w:rsid w:val="003953C3"/>
    <w:rsid w:val="003953FA"/>
    <w:rsid w:val="003954DC"/>
    <w:rsid w:val="003954E4"/>
    <w:rsid w:val="00395C4B"/>
    <w:rsid w:val="00396143"/>
    <w:rsid w:val="00396ED1"/>
    <w:rsid w:val="00397162"/>
    <w:rsid w:val="00397348"/>
    <w:rsid w:val="00397391"/>
    <w:rsid w:val="003973F0"/>
    <w:rsid w:val="0039766A"/>
    <w:rsid w:val="0039779A"/>
    <w:rsid w:val="00397E06"/>
    <w:rsid w:val="00397F59"/>
    <w:rsid w:val="003A05DA"/>
    <w:rsid w:val="003A0999"/>
    <w:rsid w:val="003A0B7B"/>
    <w:rsid w:val="003A1788"/>
    <w:rsid w:val="003A1987"/>
    <w:rsid w:val="003A1CB7"/>
    <w:rsid w:val="003A1E9F"/>
    <w:rsid w:val="003A2657"/>
    <w:rsid w:val="003A269D"/>
    <w:rsid w:val="003A275E"/>
    <w:rsid w:val="003A27C6"/>
    <w:rsid w:val="003A307C"/>
    <w:rsid w:val="003A30FF"/>
    <w:rsid w:val="003A3116"/>
    <w:rsid w:val="003A319C"/>
    <w:rsid w:val="003A333F"/>
    <w:rsid w:val="003A343B"/>
    <w:rsid w:val="003A3690"/>
    <w:rsid w:val="003A3B0E"/>
    <w:rsid w:val="003A4779"/>
    <w:rsid w:val="003A47D7"/>
    <w:rsid w:val="003A52C3"/>
    <w:rsid w:val="003A5336"/>
    <w:rsid w:val="003A562A"/>
    <w:rsid w:val="003A57C2"/>
    <w:rsid w:val="003A59C6"/>
    <w:rsid w:val="003A61CC"/>
    <w:rsid w:val="003A64D1"/>
    <w:rsid w:val="003A66C5"/>
    <w:rsid w:val="003A6A99"/>
    <w:rsid w:val="003A74AA"/>
    <w:rsid w:val="003A7A7F"/>
    <w:rsid w:val="003A7C59"/>
    <w:rsid w:val="003B0128"/>
    <w:rsid w:val="003B14DA"/>
    <w:rsid w:val="003B2039"/>
    <w:rsid w:val="003B20DE"/>
    <w:rsid w:val="003B2757"/>
    <w:rsid w:val="003B2B94"/>
    <w:rsid w:val="003B3081"/>
    <w:rsid w:val="003B3C3F"/>
    <w:rsid w:val="003B3DC6"/>
    <w:rsid w:val="003B3F5C"/>
    <w:rsid w:val="003B4144"/>
    <w:rsid w:val="003B4341"/>
    <w:rsid w:val="003B4AA0"/>
    <w:rsid w:val="003B4AF9"/>
    <w:rsid w:val="003B4B9D"/>
    <w:rsid w:val="003B504A"/>
    <w:rsid w:val="003B526F"/>
    <w:rsid w:val="003B5374"/>
    <w:rsid w:val="003B5CBB"/>
    <w:rsid w:val="003B5D34"/>
    <w:rsid w:val="003B5DA5"/>
    <w:rsid w:val="003B6767"/>
    <w:rsid w:val="003B693D"/>
    <w:rsid w:val="003B71B7"/>
    <w:rsid w:val="003B73A3"/>
    <w:rsid w:val="003B74E0"/>
    <w:rsid w:val="003B7D38"/>
    <w:rsid w:val="003C0042"/>
    <w:rsid w:val="003C02A2"/>
    <w:rsid w:val="003C04A7"/>
    <w:rsid w:val="003C0B0D"/>
    <w:rsid w:val="003C13AB"/>
    <w:rsid w:val="003C1669"/>
    <w:rsid w:val="003C1BAA"/>
    <w:rsid w:val="003C1EA1"/>
    <w:rsid w:val="003C1EFC"/>
    <w:rsid w:val="003C1F8E"/>
    <w:rsid w:val="003C1FAA"/>
    <w:rsid w:val="003C27F6"/>
    <w:rsid w:val="003C2898"/>
    <w:rsid w:val="003C2F5C"/>
    <w:rsid w:val="003C37B1"/>
    <w:rsid w:val="003C39F4"/>
    <w:rsid w:val="003C4050"/>
    <w:rsid w:val="003C4186"/>
    <w:rsid w:val="003C466C"/>
    <w:rsid w:val="003C4897"/>
    <w:rsid w:val="003C4A6F"/>
    <w:rsid w:val="003C4F96"/>
    <w:rsid w:val="003C5023"/>
    <w:rsid w:val="003C50E2"/>
    <w:rsid w:val="003C529C"/>
    <w:rsid w:val="003C5342"/>
    <w:rsid w:val="003C5AE2"/>
    <w:rsid w:val="003C5C91"/>
    <w:rsid w:val="003C6B6A"/>
    <w:rsid w:val="003C7D27"/>
    <w:rsid w:val="003C7E25"/>
    <w:rsid w:val="003D02C8"/>
    <w:rsid w:val="003D0544"/>
    <w:rsid w:val="003D0587"/>
    <w:rsid w:val="003D0BCD"/>
    <w:rsid w:val="003D0D11"/>
    <w:rsid w:val="003D1710"/>
    <w:rsid w:val="003D1C9F"/>
    <w:rsid w:val="003D2730"/>
    <w:rsid w:val="003D296E"/>
    <w:rsid w:val="003D2974"/>
    <w:rsid w:val="003D2A7E"/>
    <w:rsid w:val="003D2D35"/>
    <w:rsid w:val="003D2E4D"/>
    <w:rsid w:val="003D2E9C"/>
    <w:rsid w:val="003D33CA"/>
    <w:rsid w:val="003D4ABD"/>
    <w:rsid w:val="003D574E"/>
    <w:rsid w:val="003D5A44"/>
    <w:rsid w:val="003D5D10"/>
    <w:rsid w:val="003D5F03"/>
    <w:rsid w:val="003D6B3A"/>
    <w:rsid w:val="003D73C6"/>
    <w:rsid w:val="003D7B31"/>
    <w:rsid w:val="003D7BEA"/>
    <w:rsid w:val="003D7C92"/>
    <w:rsid w:val="003E0172"/>
    <w:rsid w:val="003E05BA"/>
    <w:rsid w:val="003E0A49"/>
    <w:rsid w:val="003E0D5F"/>
    <w:rsid w:val="003E124E"/>
    <w:rsid w:val="003E16F5"/>
    <w:rsid w:val="003E1F0F"/>
    <w:rsid w:val="003E2062"/>
    <w:rsid w:val="003E214D"/>
    <w:rsid w:val="003E2275"/>
    <w:rsid w:val="003E2360"/>
    <w:rsid w:val="003E237C"/>
    <w:rsid w:val="003E24BD"/>
    <w:rsid w:val="003E2699"/>
    <w:rsid w:val="003E26CD"/>
    <w:rsid w:val="003E2A68"/>
    <w:rsid w:val="003E2B0C"/>
    <w:rsid w:val="003E2E72"/>
    <w:rsid w:val="003E318E"/>
    <w:rsid w:val="003E351D"/>
    <w:rsid w:val="003E38E9"/>
    <w:rsid w:val="003E3EFC"/>
    <w:rsid w:val="003E4DFD"/>
    <w:rsid w:val="003E5FB8"/>
    <w:rsid w:val="003E6515"/>
    <w:rsid w:val="003E65F2"/>
    <w:rsid w:val="003E66C5"/>
    <w:rsid w:val="003E6813"/>
    <w:rsid w:val="003E6F31"/>
    <w:rsid w:val="003E75B8"/>
    <w:rsid w:val="003E77B2"/>
    <w:rsid w:val="003E7F71"/>
    <w:rsid w:val="003F00C3"/>
    <w:rsid w:val="003F062B"/>
    <w:rsid w:val="003F0F44"/>
    <w:rsid w:val="003F1499"/>
    <w:rsid w:val="003F1563"/>
    <w:rsid w:val="003F1AD1"/>
    <w:rsid w:val="003F1C69"/>
    <w:rsid w:val="003F216D"/>
    <w:rsid w:val="003F2738"/>
    <w:rsid w:val="003F32A3"/>
    <w:rsid w:val="003F3705"/>
    <w:rsid w:val="003F4088"/>
    <w:rsid w:val="003F42F2"/>
    <w:rsid w:val="003F474E"/>
    <w:rsid w:val="003F476C"/>
    <w:rsid w:val="003F58F7"/>
    <w:rsid w:val="003F608B"/>
    <w:rsid w:val="003F63B3"/>
    <w:rsid w:val="003F652E"/>
    <w:rsid w:val="003F690F"/>
    <w:rsid w:val="003F6D6E"/>
    <w:rsid w:val="003F7032"/>
    <w:rsid w:val="003F71F6"/>
    <w:rsid w:val="003F7E29"/>
    <w:rsid w:val="00400573"/>
    <w:rsid w:val="00400A1B"/>
    <w:rsid w:val="00400D85"/>
    <w:rsid w:val="00400E02"/>
    <w:rsid w:val="00401019"/>
    <w:rsid w:val="004014AA"/>
    <w:rsid w:val="004015D8"/>
    <w:rsid w:val="00401675"/>
    <w:rsid w:val="0040176B"/>
    <w:rsid w:val="004017D3"/>
    <w:rsid w:val="00401DA3"/>
    <w:rsid w:val="00401E65"/>
    <w:rsid w:val="0040219D"/>
    <w:rsid w:val="0040220A"/>
    <w:rsid w:val="00402238"/>
    <w:rsid w:val="004026AC"/>
    <w:rsid w:val="00402AAC"/>
    <w:rsid w:val="00402BA3"/>
    <w:rsid w:val="00403045"/>
    <w:rsid w:val="004032D5"/>
    <w:rsid w:val="00403804"/>
    <w:rsid w:val="00404BB0"/>
    <w:rsid w:val="00404C0B"/>
    <w:rsid w:val="00404D93"/>
    <w:rsid w:val="00405012"/>
    <w:rsid w:val="004052EE"/>
    <w:rsid w:val="004062D3"/>
    <w:rsid w:val="0040655E"/>
    <w:rsid w:val="0040765B"/>
    <w:rsid w:val="004102D5"/>
    <w:rsid w:val="00410531"/>
    <w:rsid w:val="004106AA"/>
    <w:rsid w:val="00410C03"/>
    <w:rsid w:val="00410FC4"/>
    <w:rsid w:val="00411114"/>
    <w:rsid w:val="004112AD"/>
    <w:rsid w:val="0041149C"/>
    <w:rsid w:val="004117D4"/>
    <w:rsid w:val="00411C63"/>
    <w:rsid w:val="00412DD5"/>
    <w:rsid w:val="00412E2C"/>
    <w:rsid w:val="004132ED"/>
    <w:rsid w:val="004133E5"/>
    <w:rsid w:val="00413905"/>
    <w:rsid w:val="004147BD"/>
    <w:rsid w:val="004148B1"/>
    <w:rsid w:val="0041498F"/>
    <w:rsid w:val="004157FE"/>
    <w:rsid w:val="00415A1D"/>
    <w:rsid w:val="004163BC"/>
    <w:rsid w:val="00416551"/>
    <w:rsid w:val="004165D8"/>
    <w:rsid w:val="00416C7E"/>
    <w:rsid w:val="00416D70"/>
    <w:rsid w:val="00416EF5"/>
    <w:rsid w:val="00416F3C"/>
    <w:rsid w:val="00417027"/>
    <w:rsid w:val="004172F4"/>
    <w:rsid w:val="00417365"/>
    <w:rsid w:val="00417548"/>
    <w:rsid w:val="0041756D"/>
    <w:rsid w:val="0041773F"/>
    <w:rsid w:val="00417C39"/>
    <w:rsid w:val="0042159E"/>
    <w:rsid w:val="004219BF"/>
    <w:rsid w:val="00421D9D"/>
    <w:rsid w:val="00421EE5"/>
    <w:rsid w:val="00422487"/>
    <w:rsid w:val="00422532"/>
    <w:rsid w:val="00422715"/>
    <w:rsid w:val="00423399"/>
    <w:rsid w:val="00423869"/>
    <w:rsid w:val="004238CF"/>
    <w:rsid w:val="00423D38"/>
    <w:rsid w:val="00423E4F"/>
    <w:rsid w:val="00423F17"/>
    <w:rsid w:val="0042464F"/>
    <w:rsid w:val="004247CD"/>
    <w:rsid w:val="004247DB"/>
    <w:rsid w:val="00424B90"/>
    <w:rsid w:val="004252A9"/>
    <w:rsid w:val="004256FC"/>
    <w:rsid w:val="00425896"/>
    <w:rsid w:val="00425923"/>
    <w:rsid w:val="00425DA9"/>
    <w:rsid w:val="00425E31"/>
    <w:rsid w:val="004262E0"/>
    <w:rsid w:val="00426502"/>
    <w:rsid w:val="004272CA"/>
    <w:rsid w:val="00427C66"/>
    <w:rsid w:val="00427CB3"/>
    <w:rsid w:val="00427CF4"/>
    <w:rsid w:val="004303E9"/>
    <w:rsid w:val="00430A6F"/>
    <w:rsid w:val="00430B92"/>
    <w:rsid w:val="00430DA2"/>
    <w:rsid w:val="00431365"/>
    <w:rsid w:val="00431446"/>
    <w:rsid w:val="0043187D"/>
    <w:rsid w:val="00431A92"/>
    <w:rsid w:val="00431C60"/>
    <w:rsid w:val="00431EFD"/>
    <w:rsid w:val="00432100"/>
    <w:rsid w:val="0043301C"/>
    <w:rsid w:val="00433105"/>
    <w:rsid w:val="0043350C"/>
    <w:rsid w:val="004337D6"/>
    <w:rsid w:val="0043385F"/>
    <w:rsid w:val="004338A1"/>
    <w:rsid w:val="00433CD6"/>
    <w:rsid w:val="00434043"/>
    <w:rsid w:val="004346A1"/>
    <w:rsid w:val="00434948"/>
    <w:rsid w:val="00434CCF"/>
    <w:rsid w:val="00434F8A"/>
    <w:rsid w:val="00435013"/>
    <w:rsid w:val="0043543A"/>
    <w:rsid w:val="00435BAC"/>
    <w:rsid w:val="00435CFE"/>
    <w:rsid w:val="004361EC"/>
    <w:rsid w:val="004372C7"/>
    <w:rsid w:val="00437331"/>
    <w:rsid w:val="004374D7"/>
    <w:rsid w:val="00437592"/>
    <w:rsid w:val="004376D9"/>
    <w:rsid w:val="004379AA"/>
    <w:rsid w:val="00437A76"/>
    <w:rsid w:val="00437B26"/>
    <w:rsid w:val="00437DFD"/>
    <w:rsid w:val="00437EFE"/>
    <w:rsid w:val="0044019F"/>
    <w:rsid w:val="004409E5"/>
    <w:rsid w:val="00440A11"/>
    <w:rsid w:val="00440AE3"/>
    <w:rsid w:val="00440B07"/>
    <w:rsid w:val="0044109A"/>
    <w:rsid w:val="00441502"/>
    <w:rsid w:val="00441823"/>
    <w:rsid w:val="00441FFE"/>
    <w:rsid w:val="00442017"/>
    <w:rsid w:val="0044247D"/>
    <w:rsid w:val="00442537"/>
    <w:rsid w:val="00442D53"/>
    <w:rsid w:val="004431B0"/>
    <w:rsid w:val="00443759"/>
    <w:rsid w:val="00443904"/>
    <w:rsid w:val="00444CED"/>
    <w:rsid w:val="0044512D"/>
    <w:rsid w:val="00445521"/>
    <w:rsid w:val="004455CE"/>
    <w:rsid w:val="0044579B"/>
    <w:rsid w:val="00445813"/>
    <w:rsid w:val="004459E5"/>
    <w:rsid w:val="00445C6D"/>
    <w:rsid w:val="004464E9"/>
    <w:rsid w:val="00446A04"/>
    <w:rsid w:val="00446B68"/>
    <w:rsid w:val="00446C1D"/>
    <w:rsid w:val="00447197"/>
    <w:rsid w:val="0044796D"/>
    <w:rsid w:val="00447CB4"/>
    <w:rsid w:val="00450D38"/>
    <w:rsid w:val="0045119A"/>
    <w:rsid w:val="004511A8"/>
    <w:rsid w:val="0045121E"/>
    <w:rsid w:val="00451438"/>
    <w:rsid w:val="004525B2"/>
    <w:rsid w:val="00452774"/>
    <w:rsid w:val="00452A01"/>
    <w:rsid w:val="00452DDF"/>
    <w:rsid w:val="004530FE"/>
    <w:rsid w:val="00453180"/>
    <w:rsid w:val="0045425B"/>
    <w:rsid w:val="004543FD"/>
    <w:rsid w:val="0045440A"/>
    <w:rsid w:val="00454501"/>
    <w:rsid w:val="0045464C"/>
    <w:rsid w:val="00456131"/>
    <w:rsid w:val="00456272"/>
    <w:rsid w:val="004564DD"/>
    <w:rsid w:val="00456D5B"/>
    <w:rsid w:val="00457538"/>
    <w:rsid w:val="004577D8"/>
    <w:rsid w:val="00460876"/>
    <w:rsid w:val="00460B5B"/>
    <w:rsid w:val="00460B6A"/>
    <w:rsid w:val="00460E41"/>
    <w:rsid w:val="004616A4"/>
    <w:rsid w:val="00461791"/>
    <w:rsid w:val="004618CE"/>
    <w:rsid w:val="00461F13"/>
    <w:rsid w:val="00461F3E"/>
    <w:rsid w:val="004621FA"/>
    <w:rsid w:val="00462CA4"/>
    <w:rsid w:val="00463836"/>
    <w:rsid w:val="0046419B"/>
    <w:rsid w:val="00464638"/>
    <w:rsid w:val="0046599D"/>
    <w:rsid w:val="0046608F"/>
    <w:rsid w:val="00466ABF"/>
    <w:rsid w:val="00466BC6"/>
    <w:rsid w:val="0046746F"/>
    <w:rsid w:val="004674EB"/>
    <w:rsid w:val="004678B0"/>
    <w:rsid w:val="00467C6A"/>
    <w:rsid w:val="00467D25"/>
    <w:rsid w:val="00467E32"/>
    <w:rsid w:val="00467E43"/>
    <w:rsid w:val="00470D26"/>
    <w:rsid w:val="0047134C"/>
    <w:rsid w:val="00471A9D"/>
    <w:rsid w:val="0047245D"/>
    <w:rsid w:val="004724B3"/>
    <w:rsid w:val="0047337E"/>
    <w:rsid w:val="004734D3"/>
    <w:rsid w:val="00473C02"/>
    <w:rsid w:val="00473D96"/>
    <w:rsid w:val="00473E67"/>
    <w:rsid w:val="0047415A"/>
    <w:rsid w:val="004742D9"/>
    <w:rsid w:val="0047502F"/>
    <w:rsid w:val="00475BC9"/>
    <w:rsid w:val="00475DB2"/>
    <w:rsid w:val="00475EA2"/>
    <w:rsid w:val="0047601C"/>
    <w:rsid w:val="00476106"/>
    <w:rsid w:val="004766B3"/>
    <w:rsid w:val="0047672A"/>
    <w:rsid w:val="00476840"/>
    <w:rsid w:val="00476F4A"/>
    <w:rsid w:val="00477465"/>
    <w:rsid w:val="00477AD0"/>
    <w:rsid w:val="00477CBB"/>
    <w:rsid w:val="00477DC8"/>
    <w:rsid w:val="0048019B"/>
    <w:rsid w:val="00480319"/>
    <w:rsid w:val="0048090C"/>
    <w:rsid w:val="00480C35"/>
    <w:rsid w:val="0048138F"/>
    <w:rsid w:val="00481714"/>
    <w:rsid w:val="00481962"/>
    <w:rsid w:val="00481CA6"/>
    <w:rsid w:val="004826E3"/>
    <w:rsid w:val="00482AC7"/>
    <w:rsid w:val="00482ADA"/>
    <w:rsid w:val="00482C6E"/>
    <w:rsid w:val="00482C90"/>
    <w:rsid w:val="0048303F"/>
    <w:rsid w:val="00483159"/>
    <w:rsid w:val="004838A7"/>
    <w:rsid w:val="004839E7"/>
    <w:rsid w:val="00483BD7"/>
    <w:rsid w:val="00484133"/>
    <w:rsid w:val="00484EEF"/>
    <w:rsid w:val="004857F1"/>
    <w:rsid w:val="0048581F"/>
    <w:rsid w:val="00485E52"/>
    <w:rsid w:val="00485FDB"/>
    <w:rsid w:val="0048629D"/>
    <w:rsid w:val="004864A2"/>
    <w:rsid w:val="004866C4"/>
    <w:rsid w:val="00486FF7"/>
    <w:rsid w:val="0048749F"/>
    <w:rsid w:val="00487A2A"/>
    <w:rsid w:val="00487AF4"/>
    <w:rsid w:val="00490543"/>
    <w:rsid w:val="0049073B"/>
    <w:rsid w:val="004908C2"/>
    <w:rsid w:val="00490A6B"/>
    <w:rsid w:val="00490BC8"/>
    <w:rsid w:val="00490E23"/>
    <w:rsid w:val="004911D1"/>
    <w:rsid w:val="00491864"/>
    <w:rsid w:val="00491C38"/>
    <w:rsid w:val="004924ED"/>
    <w:rsid w:val="004926B8"/>
    <w:rsid w:val="00493409"/>
    <w:rsid w:val="00493F32"/>
    <w:rsid w:val="00494322"/>
    <w:rsid w:val="004943AF"/>
    <w:rsid w:val="0049453A"/>
    <w:rsid w:val="004948A0"/>
    <w:rsid w:val="00494928"/>
    <w:rsid w:val="00494996"/>
    <w:rsid w:val="00494A7F"/>
    <w:rsid w:val="00494BB8"/>
    <w:rsid w:val="00494BCC"/>
    <w:rsid w:val="00494E01"/>
    <w:rsid w:val="004953C8"/>
    <w:rsid w:val="0049592A"/>
    <w:rsid w:val="00495C16"/>
    <w:rsid w:val="00496602"/>
    <w:rsid w:val="00496BDB"/>
    <w:rsid w:val="00496EE3"/>
    <w:rsid w:val="004976B3"/>
    <w:rsid w:val="00497A5E"/>
    <w:rsid w:val="00497BAB"/>
    <w:rsid w:val="004A0175"/>
    <w:rsid w:val="004A0321"/>
    <w:rsid w:val="004A03FE"/>
    <w:rsid w:val="004A0F56"/>
    <w:rsid w:val="004A1169"/>
    <w:rsid w:val="004A1B2D"/>
    <w:rsid w:val="004A1E66"/>
    <w:rsid w:val="004A2374"/>
    <w:rsid w:val="004A238D"/>
    <w:rsid w:val="004A242F"/>
    <w:rsid w:val="004A255A"/>
    <w:rsid w:val="004A2917"/>
    <w:rsid w:val="004A318F"/>
    <w:rsid w:val="004A3BA8"/>
    <w:rsid w:val="004A3E85"/>
    <w:rsid w:val="004A3F9F"/>
    <w:rsid w:val="004A4522"/>
    <w:rsid w:val="004A485F"/>
    <w:rsid w:val="004A486C"/>
    <w:rsid w:val="004A4B1E"/>
    <w:rsid w:val="004A4B23"/>
    <w:rsid w:val="004A51B1"/>
    <w:rsid w:val="004A6087"/>
    <w:rsid w:val="004A6271"/>
    <w:rsid w:val="004A64C3"/>
    <w:rsid w:val="004A6BD9"/>
    <w:rsid w:val="004A6CB5"/>
    <w:rsid w:val="004A6CEE"/>
    <w:rsid w:val="004A72CE"/>
    <w:rsid w:val="004B01DB"/>
    <w:rsid w:val="004B025E"/>
    <w:rsid w:val="004B04EF"/>
    <w:rsid w:val="004B177B"/>
    <w:rsid w:val="004B17A5"/>
    <w:rsid w:val="004B17F4"/>
    <w:rsid w:val="004B19E4"/>
    <w:rsid w:val="004B1BA7"/>
    <w:rsid w:val="004B1BFD"/>
    <w:rsid w:val="004B1DF9"/>
    <w:rsid w:val="004B1F31"/>
    <w:rsid w:val="004B1F8F"/>
    <w:rsid w:val="004B26D1"/>
    <w:rsid w:val="004B284B"/>
    <w:rsid w:val="004B2B21"/>
    <w:rsid w:val="004B30AD"/>
    <w:rsid w:val="004B3BDD"/>
    <w:rsid w:val="004B3C1D"/>
    <w:rsid w:val="004B425A"/>
    <w:rsid w:val="004B4527"/>
    <w:rsid w:val="004B4A64"/>
    <w:rsid w:val="004B4CB7"/>
    <w:rsid w:val="004B535C"/>
    <w:rsid w:val="004B535F"/>
    <w:rsid w:val="004B5508"/>
    <w:rsid w:val="004B598E"/>
    <w:rsid w:val="004B653F"/>
    <w:rsid w:val="004B6696"/>
    <w:rsid w:val="004B6AAC"/>
    <w:rsid w:val="004B7A03"/>
    <w:rsid w:val="004C0205"/>
    <w:rsid w:val="004C040F"/>
    <w:rsid w:val="004C05C3"/>
    <w:rsid w:val="004C09B2"/>
    <w:rsid w:val="004C0B31"/>
    <w:rsid w:val="004C132C"/>
    <w:rsid w:val="004C17CD"/>
    <w:rsid w:val="004C1D8B"/>
    <w:rsid w:val="004C23DF"/>
    <w:rsid w:val="004C2B12"/>
    <w:rsid w:val="004C2BFB"/>
    <w:rsid w:val="004C3216"/>
    <w:rsid w:val="004C33D4"/>
    <w:rsid w:val="004C3737"/>
    <w:rsid w:val="004C376B"/>
    <w:rsid w:val="004C3926"/>
    <w:rsid w:val="004C406A"/>
    <w:rsid w:val="004C4339"/>
    <w:rsid w:val="004C4690"/>
    <w:rsid w:val="004C4E22"/>
    <w:rsid w:val="004C4EE9"/>
    <w:rsid w:val="004C4F89"/>
    <w:rsid w:val="004C50F1"/>
    <w:rsid w:val="004C5222"/>
    <w:rsid w:val="004C5CBA"/>
    <w:rsid w:val="004C5E98"/>
    <w:rsid w:val="004C5F82"/>
    <w:rsid w:val="004C62B9"/>
    <w:rsid w:val="004C6381"/>
    <w:rsid w:val="004C6854"/>
    <w:rsid w:val="004C6A71"/>
    <w:rsid w:val="004C6F61"/>
    <w:rsid w:val="004C7023"/>
    <w:rsid w:val="004C70BD"/>
    <w:rsid w:val="004C7395"/>
    <w:rsid w:val="004C74D0"/>
    <w:rsid w:val="004C7775"/>
    <w:rsid w:val="004C7C10"/>
    <w:rsid w:val="004D02FA"/>
    <w:rsid w:val="004D05BD"/>
    <w:rsid w:val="004D092F"/>
    <w:rsid w:val="004D0D03"/>
    <w:rsid w:val="004D11A4"/>
    <w:rsid w:val="004D1A24"/>
    <w:rsid w:val="004D1BD6"/>
    <w:rsid w:val="004D1C71"/>
    <w:rsid w:val="004D23CE"/>
    <w:rsid w:val="004D2D6B"/>
    <w:rsid w:val="004D434F"/>
    <w:rsid w:val="004D48BC"/>
    <w:rsid w:val="004D4C46"/>
    <w:rsid w:val="004D4FA8"/>
    <w:rsid w:val="004D5188"/>
    <w:rsid w:val="004D523C"/>
    <w:rsid w:val="004D562F"/>
    <w:rsid w:val="004D5A78"/>
    <w:rsid w:val="004D68D2"/>
    <w:rsid w:val="004D6ABA"/>
    <w:rsid w:val="004D6DD7"/>
    <w:rsid w:val="004D711B"/>
    <w:rsid w:val="004D71C6"/>
    <w:rsid w:val="004D7A7F"/>
    <w:rsid w:val="004D7C94"/>
    <w:rsid w:val="004D7ECE"/>
    <w:rsid w:val="004E01A9"/>
    <w:rsid w:val="004E04F8"/>
    <w:rsid w:val="004E08C3"/>
    <w:rsid w:val="004E0BC8"/>
    <w:rsid w:val="004E14FC"/>
    <w:rsid w:val="004E1A8B"/>
    <w:rsid w:val="004E1E9F"/>
    <w:rsid w:val="004E247B"/>
    <w:rsid w:val="004E28E5"/>
    <w:rsid w:val="004E2D93"/>
    <w:rsid w:val="004E3997"/>
    <w:rsid w:val="004E3A9F"/>
    <w:rsid w:val="004E3C70"/>
    <w:rsid w:val="004E46F3"/>
    <w:rsid w:val="004E4703"/>
    <w:rsid w:val="004E485D"/>
    <w:rsid w:val="004E4D53"/>
    <w:rsid w:val="004E50B9"/>
    <w:rsid w:val="004E511C"/>
    <w:rsid w:val="004E5171"/>
    <w:rsid w:val="004E5893"/>
    <w:rsid w:val="004E5AA3"/>
    <w:rsid w:val="004E5AC9"/>
    <w:rsid w:val="004E5D14"/>
    <w:rsid w:val="004E63D3"/>
    <w:rsid w:val="004E65E3"/>
    <w:rsid w:val="004E6966"/>
    <w:rsid w:val="004E69CF"/>
    <w:rsid w:val="004E6F01"/>
    <w:rsid w:val="004E6FC1"/>
    <w:rsid w:val="004E7007"/>
    <w:rsid w:val="004E741D"/>
    <w:rsid w:val="004E7B15"/>
    <w:rsid w:val="004E7DBB"/>
    <w:rsid w:val="004E7FA6"/>
    <w:rsid w:val="004F053E"/>
    <w:rsid w:val="004F0741"/>
    <w:rsid w:val="004F0B4A"/>
    <w:rsid w:val="004F0DE8"/>
    <w:rsid w:val="004F137F"/>
    <w:rsid w:val="004F15EE"/>
    <w:rsid w:val="004F1763"/>
    <w:rsid w:val="004F19DF"/>
    <w:rsid w:val="004F1A3A"/>
    <w:rsid w:val="004F1AA2"/>
    <w:rsid w:val="004F2928"/>
    <w:rsid w:val="004F2C1C"/>
    <w:rsid w:val="004F2E2B"/>
    <w:rsid w:val="004F30AA"/>
    <w:rsid w:val="004F35B1"/>
    <w:rsid w:val="004F3B8A"/>
    <w:rsid w:val="004F44AC"/>
    <w:rsid w:val="004F5081"/>
    <w:rsid w:val="004F51D0"/>
    <w:rsid w:val="004F5203"/>
    <w:rsid w:val="004F521D"/>
    <w:rsid w:val="004F5468"/>
    <w:rsid w:val="004F556E"/>
    <w:rsid w:val="004F567D"/>
    <w:rsid w:val="004F610F"/>
    <w:rsid w:val="004F6152"/>
    <w:rsid w:val="004F6389"/>
    <w:rsid w:val="004F6758"/>
    <w:rsid w:val="004F699A"/>
    <w:rsid w:val="004F6AC8"/>
    <w:rsid w:val="004F6B38"/>
    <w:rsid w:val="004F77F5"/>
    <w:rsid w:val="00500339"/>
    <w:rsid w:val="00500464"/>
    <w:rsid w:val="00500653"/>
    <w:rsid w:val="005009B3"/>
    <w:rsid w:val="00500BA9"/>
    <w:rsid w:val="00500CFC"/>
    <w:rsid w:val="00500D1B"/>
    <w:rsid w:val="00500E62"/>
    <w:rsid w:val="005012FD"/>
    <w:rsid w:val="0050151F"/>
    <w:rsid w:val="0050166A"/>
    <w:rsid w:val="0050183C"/>
    <w:rsid w:val="00501A3D"/>
    <w:rsid w:val="00501B67"/>
    <w:rsid w:val="005023BF"/>
    <w:rsid w:val="005024A3"/>
    <w:rsid w:val="00502544"/>
    <w:rsid w:val="005029C9"/>
    <w:rsid w:val="00502AF6"/>
    <w:rsid w:val="00502B2A"/>
    <w:rsid w:val="00502CD7"/>
    <w:rsid w:val="0050339F"/>
    <w:rsid w:val="005035C1"/>
    <w:rsid w:val="005048E0"/>
    <w:rsid w:val="00504C8A"/>
    <w:rsid w:val="00504D04"/>
    <w:rsid w:val="00504E87"/>
    <w:rsid w:val="00504F4A"/>
    <w:rsid w:val="00505607"/>
    <w:rsid w:val="00505A91"/>
    <w:rsid w:val="00506496"/>
    <w:rsid w:val="0050669D"/>
    <w:rsid w:val="00506B09"/>
    <w:rsid w:val="00507338"/>
    <w:rsid w:val="00507528"/>
    <w:rsid w:val="005076AB"/>
    <w:rsid w:val="005100D0"/>
    <w:rsid w:val="00510166"/>
    <w:rsid w:val="0051029B"/>
    <w:rsid w:val="005102EE"/>
    <w:rsid w:val="005103DF"/>
    <w:rsid w:val="00510431"/>
    <w:rsid w:val="00510ADB"/>
    <w:rsid w:val="00510EA5"/>
    <w:rsid w:val="00511038"/>
    <w:rsid w:val="00511131"/>
    <w:rsid w:val="0051117E"/>
    <w:rsid w:val="00511692"/>
    <w:rsid w:val="005124B1"/>
    <w:rsid w:val="0051266B"/>
    <w:rsid w:val="005127D2"/>
    <w:rsid w:val="00512EA9"/>
    <w:rsid w:val="00512F6D"/>
    <w:rsid w:val="005131F8"/>
    <w:rsid w:val="0051329B"/>
    <w:rsid w:val="005132CA"/>
    <w:rsid w:val="005137C1"/>
    <w:rsid w:val="00513912"/>
    <w:rsid w:val="00513F98"/>
    <w:rsid w:val="0051459D"/>
    <w:rsid w:val="0051476A"/>
    <w:rsid w:val="0051490A"/>
    <w:rsid w:val="0051561C"/>
    <w:rsid w:val="00515A09"/>
    <w:rsid w:val="00516365"/>
    <w:rsid w:val="00516D68"/>
    <w:rsid w:val="00517092"/>
    <w:rsid w:val="00517145"/>
    <w:rsid w:val="0051743A"/>
    <w:rsid w:val="005178BF"/>
    <w:rsid w:val="00517C0D"/>
    <w:rsid w:val="00517DCF"/>
    <w:rsid w:val="00520117"/>
    <w:rsid w:val="00520C46"/>
    <w:rsid w:val="00520D28"/>
    <w:rsid w:val="0052116D"/>
    <w:rsid w:val="005215E1"/>
    <w:rsid w:val="005215EE"/>
    <w:rsid w:val="00521B43"/>
    <w:rsid w:val="00521C5F"/>
    <w:rsid w:val="00522077"/>
    <w:rsid w:val="005225B8"/>
    <w:rsid w:val="0052279A"/>
    <w:rsid w:val="0052288A"/>
    <w:rsid w:val="00522A33"/>
    <w:rsid w:val="00522AFF"/>
    <w:rsid w:val="00522F7D"/>
    <w:rsid w:val="005230A8"/>
    <w:rsid w:val="0052367D"/>
    <w:rsid w:val="00523C2B"/>
    <w:rsid w:val="00524478"/>
    <w:rsid w:val="0052481E"/>
    <w:rsid w:val="00524EC1"/>
    <w:rsid w:val="00525036"/>
    <w:rsid w:val="00525B1B"/>
    <w:rsid w:val="00525F18"/>
    <w:rsid w:val="0052606F"/>
    <w:rsid w:val="005263A5"/>
    <w:rsid w:val="005264F1"/>
    <w:rsid w:val="005266E6"/>
    <w:rsid w:val="00526C8C"/>
    <w:rsid w:val="00526F3C"/>
    <w:rsid w:val="005279A6"/>
    <w:rsid w:val="00527E05"/>
    <w:rsid w:val="005303BC"/>
    <w:rsid w:val="00530786"/>
    <w:rsid w:val="00530B49"/>
    <w:rsid w:val="005318EE"/>
    <w:rsid w:val="00531BC8"/>
    <w:rsid w:val="00531E7E"/>
    <w:rsid w:val="00532167"/>
    <w:rsid w:val="005321CD"/>
    <w:rsid w:val="005326F5"/>
    <w:rsid w:val="005327AD"/>
    <w:rsid w:val="00532964"/>
    <w:rsid w:val="00532B50"/>
    <w:rsid w:val="00532EA3"/>
    <w:rsid w:val="005330D2"/>
    <w:rsid w:val="00533280"/>
    <w:rsid w:val="0053333D"/>
    <w:rsid w:val="00533A5B"/>
    <w:rsid w:val="00533E1D"/>
    <w:rsid w:val="00533EDE"/>
    <w:rsid w:val="00533F5B"/>
    <w:rsid w:val="00533FEA"/>
    <w:rsid w:val="005343E6"/>
    <w:rsid w:val="005344E8"/>
    <w:rsid w:val="00534B78"/>
    <w:rsid w:val="0053525B"/>
    <w:rsid w:val="00535534"/>
    <w:rsid w:val="005356A7"/>
    <w:rsid w:val="0053574C"/>
    <w:rsid w:val="00535A50"/>
    <w:rsid w:val="00535AE9"/>
    <w:rsid w:val="00536C67"/>
    <w:rsid w:val="00537951"/>
    <w:rsid w:val="00537BBE"/>
    <w:rsid w:val="005400D9"/>
    <w:rsid w:val="0054011D"/>
    <w:rsid w:val="005407BE"/>
    <w:rsid w:val="005410A8"/>
    <w:rsid w:val="00541221"/>
    <w:rsid w:val="00541470"/>
    <w:rsid w:val="005414EF"/>
    <w:rsid w:val="00541CEF"/>
    <w:rsid w:val="00541DE5"/>
    <w:rsid w:val="00542238"/>
    <w:rsid w:val="00542264"/>
    <w:rsid w:val="00543C69"/>
    <w:rsid w:val="0054453E"/>
    <w:rsid w:val="005449C2"/>
    <w:rsid w:val="00544A80"/>
    <w:rsid w:val="00544F93"/>
    <w:rsid w:val="0054505C"/>
    <w:rsid w:val="00546301"/>
    <w:rsid w:val="0054632A"/>
    <w:rsid w:val="0054705C"/>
    <w:rsid w:val="005470D7"/>
    <w:rsid w:val="00547459"/>
    <w:rsid w:val="005478CB"/>
    <w:rsid w:val="005500DE"/>
    <w:rsid w:val="00550204"/>
    <w:rsid w:val="00550282"/>
    <w:rsid w:val="0055058A"/>
    <w:rsid w:val="00550BD6"/>
    <w:rsid w:val="00550BF0"/>
    <w:rsid w:val="005519D9"/>
    <w:rsid w:val="00552459"/>
    <w:rsid w:val="005525A2"/>
    <w:rsid w:val="005525D2"/>
    <w:rsid w:val="00552838"/>
    <w:rsid w:val="00553057"/>
    <w:rsid w:val="0055421D"/>
    <w:rsid w:val="0055440D"/>
    <w:rsid w:val="005557CD"/>
    <w:rsid w:val="00555800"/>
    <w:rsid w:val="00555AA1"/>
    <w:rsid w:val="00556207"/>
    <w:rsid w:val="0055657D"/>
    <w:rsid w:val="0055660A"/>
    <w:rsid w:val="00556B10"/>
    <w:rsid w:val="00557092"/>
    <w:rsid w:val="005579A1"/>
    <w:rsid w:val="00557A9D"/>
    <w:rsid w:val="00557B3D"/>
    <w:rsid w:val="00557B75"/>
    <w:rsid w:val="00560571"/>
    <w:rsid w:val="00560788"/>
    <w:rsid w:val="00560901"/>
    <w:rsid w:val="00560F09"/>
    <w:rsid w:val="0056111F"/>
    <w:rsid w:val="00561476"/>
    <w:rsid w:val="005615A7"/>
    <w:rsid w:val="0056162E"/>
    <w:rsid w:val="00561665"/>
    <w:rsid w:val="00561DC4"/>
    <w:rsid w:val="00562439"/>
    <w:rsid w:val="0056304E"/>
    <w:rsid w:val="005632E9"/>
    <w:rsid w:val="00563ED1"/>
    <w:rsid w:val="005641A6"/>
    <w:rsid w:val="00564563"/>
    <w:rsid w:val="0056465E"/>
    <w:rsid w:val="005647F5"/>
    <w:rsid w:val="00564841"/>
    <w:rsid w:val="0056495A"/>
    <w:rsid w:val="00564CEE"/>
    <w:rsid w:val="00565493"/>
    <w:rsid w:val="005654B4"/>
    <w:rsid w:val="005660CB"/>
    <w:rsid w:val="005665F8"/>
    <w:rsid w:val="0056693B"/>
    <w:rsid w:val="00566FF0"/>
    <w:rsid w:val="0057002A"/>
    <w:rsid w:val="00570EDF"/>
    <w:rsid w:val="005710B2"/>
    <w:rsid w:val="005712CB"/>
    <w:rsid w:val="005719CC"/>
    <w:rsid w:val="00571D7E"/>
    <w:rsid w:val="00571F7B"/>
    <w:rsid w:val="00572AF9"/>
    <w:rsid w:val="00572F37"/>
    <w:rsid w:val="005739E1"/>
    <w:rsid w:val="00573A0D"/>
    <w:rsid w:val="00573E92"/>
    <w:rsid w:val="005740A9"/>
    <w:rsid w:val="00574128"/>
    <w:rsid w:val="0057437E"/>
    <w:rsid w:val="00574447"/>
    <w:rsid w:val="00574621"/>
    <w:rsid w:val="00574A3A"/>
    <w:rsid w:val="00574F3F"/>
    <w:rsid w:val="00575593"/>
    <w:rsid w:val="00575635"/>
    <w:rsid w:val="00575BD7"/>
    <w:rsid w:val="005763E4"/>
    <w:rsid w:val="0057649D"/>
    <w:rsid w:val="00576668"/>
    <w:rsid w:val="005766CF"/>
    <w:rsid w:val="00576EF7"/>
    <w:rsid w:val="005776C1"/>
    <w:rsid w:val="0057783A"/>
    <w:rsid w:val="005778A7"/>
    <w:rsid w:val="00577AEB"/>
    <w:rsid w:val="00580291"/>
    <w:rsid w:val="005803E7"/>
    <w:rsid w:val="0058053C"/>
    <w:rsid w:val="00580659"/>
    <w:rsid w:val="00580B47"/>
    <w:rsid w:val="005811C6"/>
    <w:rsid w:val="00581280"/>
    <w:rsid w:val="005812D9"/>
    <w:rsid w:val="00581789"/>
    <w:rsid w:val="00581852"/>
    <w:rsid w:val="00581B1F"/>
    <w:rsid w:val="00581E05"/>
    <w:rsid w:val="00581FF4"/>
    <w:rsid w:val="00582FFD"/>
    <w:rsid w:val="00583498"/>
    <w:rsid w:val="0058364C"/>
    <w:rsid w:val="0058382F"/>
    <w:rsid w:val="00583900"/>
    <w:rsid w:val="00583CD5"/>
    <w:rsid w:val="00583F4C"/>
    <w:rsid w:val="0058449C"/>
    <w:rsid w:val="0058457C"/>
    <w:rsid w:val="00584F42"/>
    <w:rsid w:val="0058535F"/>
    <w:rsid w:val="00585A9C"/>
    <w:rsid w:val="00585B5B"/>
    <w:rsid w:val="00585B8C"/>
    <w:rsid w:val="00585C0D"/>
    <w:rsid w:val="00585CE0"/>
    <w:rsid w:val="00586849"/>
    <w:rsid w:val="00586C12"/>
    <w:rsid w:val="00586D37"/>
    <w:rsid w:val="00586E1F"/>
    <w:rsid w:val="00587097"/>
    <w:rsid w:val="00590083"/>
    <w:rsid w:val="0059030A"/>
    <w:rsid w:val="00590322"/>
    <w:rsid w:val="00590470"/>
    <w:rsid w:val="00590774"/>
    <w:rsid w:val="00590FB7"/>
    <w:rsid w:val="0059111D"/>
    <w:rsid w:val="00591770"/>
    <w:rsid w:val="00591947"/>
    <w:rsid w:val="00591D8D"/>
    <w:rsid w:val="00591EDE"/>
    <w:rsid w:val="005924E3"/>
    <w:rsid w:val="00592A49"/>
    <w:rsid w:val="00592BF9"/>
    <w:rsid w:val="00592C8C"/>
    <w:rsid w:val="00592D60"/>
    <w:rsid w:val="00592FC5"/>
    <w:rsid w:val="00592FEC"/>
    <w:rsid w:val="005932A9"/>
    <w:rsid w:val="00593CB8"/>
    <w:rsid w:val="00593DD9"/>
    <w:rsid w:val="00594226"/>
    <w:rsid w:val="005944B3"/>
    <w:rsid w:val="005945EB"/>
    <w:rsid w:val="005946E1"/>
    <w:rsid w:val="00594A6A"/>
    <w:rsid w:val="005951B9"/>
    <w:rsid w:val="00595470"/>
    <w:rsid w:val="0059587F"/>
    <w:rsid w:val="00595A51"/>
    <w:rsid w:val="00595ABD"/>
    <w:rsid w:val="00595AE0"/>
    <w:rsid w:val="005964B9"/>
    <w:rsid w:val="00596B06"/>
    <w:rsid w:val="00596CA4"/>
    <w:rsid w:val="00596CB0"/>
    <w:rsid w:val="00597740"/>
    <w:rsid w:val="00597D9C"/>
    <w:rsid w:val="005A023A"/>
    <w:rsid w:val="005A0928"/>
    <w:rsid w:val="005A0DAC"/>
    <w:rsid w:val="005A1741"/>
    <w:rsid w:val="005A1CE0"/>
    <w:rsid w:val="005A30A7"/>
    <w:rsid w:val="005A3AE1"/>
    <w:rsid w:val="005A3BC0"/>
    <w:rsid w:val="005A41CE"/>
    <w:rsid w:val="005A528A"/>
    <w:rsid w:val="005A5320"/>
    <w:rsid w:val="005A5430"/>
    <w:rsid w:val="005A5948"/>
    <w:rsid w:val="005A5AF0"/>
    <w:rsid w:val="005A5E35"/>
    <w:rsid w:val="005A601D"/>
    <w:rsid w:val="005A628C"/>
    <w:rsid w:val="005A6304"/>
    <w:rsid w:val="005A6395"/>
    <w:rsid w:val="005A68BE"/>
    <w:rsid w:val="005A7200"/>
    <w:rsid w:val="005A7206"/>
    <w:rsid w:val="005A72D4"/>
    <w:rsid w:val="005A73D2"/>
    <w:rsid w:val="005A751C"/>
    <w:rsid w:val="005A7736"/>
    <w:rsid w:val="005A7763"/>
    <w:rsid w:val="005B019E"/>
    <w:rsid w:val="005B0348"/>
    <w:rsid w:val="005B048D"/>
    <w:rsid w:val="005B04B3"/>
    <w:rsid w:val="005B068E"/>
    <w:rsid w:val="005B10AE"/>
    <w:rsid w:val="005B11F8"/>
    <w:rsid w:val="005B1207"/>
    <w:rsid w:val="005B182F"/>
    <w:rsid w:val="005B18CE"/>
    <w:rsid w:val="005B2767"/>
    <w:rsid w:val="005B2913"/>
    <w:rsid w:val="005B2BAC"/>
    <w:rsid w:val="005B43EB"/>
    <w:rsid w:val="005B456A"/>
    <w:rsid w:val="005B4B32"/>
    <w:rsid w:val="005B4BFB"/>
    <w:rsid w:val="005B4E7D"/>
    <w:rsid w:val="005B4EFB"/>
    <w:rsid w:val="005B51D0"/>
    <w:rsid w:val="005B542B"/>
    <w:rsid w:val="005B556B"/>
    <w:rsid w:val="005B5728"/>
    <w:rsid w:val="005B5943"/>
    <w:rsid w:val="005B5BC7"/>
    <w:rsid w:val="005B5C7D"/>
    <w:rsid w:val="005B6264"/>
    <w:rsid w:val="005B664A"/>
    <w:rsid w:val="005B6C79"/>
    <w:rsid w:val="005B6DC6"/>
    <w:rsid w:val="005B7B00"/>
    <w:rsid w:val="005C013E"/>
    <w:rsid w:val="005C0214"/>
    <w:rsid w:val="005C091E"/>
    <w:rsid w:val="005C0C21"/>
    <w:rsid w:val="005C0D0B"/>
    <w:rsid w:val="005C0EBD"/>
    <w:rsid w:val="005C1ABA"/>
    <w:rsid w:val="005C1AC8"/>
    <w:rsid w:val="005C1DDB"/>
    <w:rsid w:val="005C238B"/>
    <w:rsid w:val="005C36DC"/>
    <w:rsid w:val="005C3EDB"/>
    <w:rsid w:val="005C425D"/>
    <w:rsid w:val="005C42A7"/>
    <w:rsid w:val="005C4A61"/>
    <w:rsid w:val="005C4C81"/>
    <w:rsid w:val="005C4DD0"/>
    <w:rsid w:val="005C516F"/>
    <w:rsid w:val="005C583F"/>
    <w:rsid w:val="005C5D42"/>
    <w:rsid w:val="005C5E5A"/>
    <w:rsid w:val="005C6A88"/>
    <w:rsid w:val="005C6ADF"/>
    <w:rsid w:val="005C70AA"/>
    <w:rsid w:val="005C73CA"/>
    <w:rsid w:val="005C74E2"/>
    <w:rsid w:val="005C76BA"/>
    <w:rsid w:val="005D0129"/>
    <w:rsid w:val="005D0255"/>
    <w:rsid w:val="005D02CF"/>
    <w:rsid w:val="005D07E5"/>
    <w:rsid w:val="005D0CC2"/>
    <w:rsid w:val="005D1053"/>
    <w:rsid w:val="005D1386"/>
    <w:rsid w:val="005D16B3"/>
    <w:rsid w:val="005D1743"/>
    <w:rsid w:val="005D1841"/>
    <w:rsid w:val="005D1C0A"/>
    <w:rsid w:val="005D25F8"/>
    <w:rsid w:val="005D28A3"/>
    <w:rsid w:val="005D2ADA"/>
    <w:rsid w:val="005D32A5"/>
    <w:rsid w:val="005D3903"/>
    <w:rsid w:val="005D392F"/>
    <w:rsid w:val="005D3C8F"/>
    <w:rsid w:val="005D3D02"/>
    <w:rsid w:val="005D4696"/>
    <w:rsid w:val="005D4B7B"/>
    <w:rsid w:val="005D4D30"/>
    <w:rsid w:val="005D5190"/>
    <w:rsid w:val="005D5561"/>
    <w:rsid w:val="005D58AD"/>
    <w:rsid w:val="005D597A"/>
    <w:rsid w:val="005D639B"/>
    <w:rsid w:val="005D6594"/>
    <w:rsid w:val="005D6911"/>
    <w:rsid w:val="005D7427"/>
    <w:rsid w:val="005D7DA5"/>
    <w:rsid w:val="005E002E"/>
    <w:rsid w:val="005E013C"/>
    <w:rsid w:val="005E0510"/>
    <w:rsid w:val="005E05F0"/>
    <w:rsid w:val="005E09FE"/>
    <w:rsid w:val="005E0C6F"/>
    <w:rsid w:val="005E1431"/>
    <w:rsid w:val="005E14DF"/>
    <w:rsid w:val="005E1675"/>
    <w:rsid w:val="005E1CC5"/>
    <w:rsid w:val="005E1E6C"/>
    <w:rsid w:val="005E269D"/>
    <w:rsid w:val="005E2AD6"/>
    <w:rsid w:val="005E2B88"/>
    <w:rsid w:val="005E2BAF"/>
    <w:rsid w:val="005E2C3B"/>
    <w:rsid w:val="005E2EB0"/>
    <w:rsid w:val="005E3822"/>
    <w:rsid w:val="005E3A92"/>
    <w:rsid w:val="005E4043"/>
    <w:rsid w:val="005E4B64"/>
    <w:rsid w:val="005E53C1"/>
    <w:rsid w:val="005E5491"/>
    <w:rsid w:val="005E56F2"/>
    <w:rsid w:val="005E6573"/>
    <w:rsid w:val="005E659B"/>
    <w:rsid w:val="005E6D41"/>
    <w:rsid w:val="005E7139"/>
    <w:rsid w:val="005E749B"/>
    <w:rsid w:val="005E74C7"/>
    <w:rsid w:val="005E7665"/>
    <w:rsid w:val="005E7BE7"/>
    <w:rsid w:val="005E7F0D"/>
    <w:rsid w:val="005F012D"/>
    <w:rsid w:val="005F02FC"/>
    <w:rsid w:val="005F0410"/>
    <w:rsid w:val="005F06F3"/>
    <w:rsid w:val="005F0B99"/>
    <w:rsid w:val="005F0DC0"/>
    <w:rsid w:val="005F0F5A"/>
    <w:rsid w:val="005F10E3"/>
    <w:rsid w:val="005F13DD"/>
    <w:rsid w:val="005F153B"/>
    <w:rsid w:val="005F160D"/>
    <w:rsid w:val="005F201C"/>
    <w:rsid w:val="005F2207"/>
    <w:rsid w:val="005F22E8"/>
    <w:rsid w:val="005F2480"/>
    <w:rsid w:val="005F2768"/>
    <w:rsid w:val="005F27CC"/>
    <w:rsid w:val="005F2DC6"/>
    <w:rsid w:val="005F2DCC"/>
    <w:rsid w:val="005F32DC"/>
    <w:rsid w:val="005F3F81"/>
    <w:rsid w:val="005F40A8"/>
    <w:rsid w:val="005F4FF1"/>
    <w:rsid w:val="005F531A"/>
    <w:rsid w:val="005F5390"/>
    <w:rsid w:val="005F5609"/>
    <w:rsid w:val="005F566F"/>
    <w:rsid w:val="005F5DB1"/>
    <w:rsid w:val="005F5E79"/>
    <w:rsid w:val="005F60A6"/>
    <w:rsid w:val="005F630B"/>
    <w:rsid w:val="005F67D5"/>
    <w:rsid w:val="005F6BC8"/>
    <w:rsid w:val="005F6D76"/>
    <w:rsid w:val="005F6E58"/>
    <w:rsid w:val="005F6FCE"/>
    <w:rsid w:val="005F70DC"/>
    <w:rsid w:val="005F7123"/>
    <w:rsid w:val="005F7247"/>
    <w:rsid w:val="005F7454"/>
    <w:rsid w:val="005F74F8"/>
    <w:rsid w:val="005F786C"/>
    <w:rsid w:val="00600080"/>
    <w:rsid w:val="0060025A"/>
    <w:rsid w:val="00600618"/>
    <w:rsid w:val="00600C9F"/>
    <w:rsid w:val="00601306"/>
    <w:rsid w:val="006013B1"/>
    <w:rsid w:val="00601B0D"/>
    <w:rsid w:val="00602305"/>
    <w:rsid w:val="006023B2"/>
    <w:rsid w:val="0060285C"/>
    <w:rsid w:val="00602AA5"/>
    <w:rsid w:val="00602CA0"/>
    <w:rsid w:val="00602F1B"/>
    <w:rsid w:val="006039F9"/>
    <w:rsid w:val="00603A33"/>
    <w:rsid w:val="0060441C"/>
    <w:rsid w:val="00604E33"/>
    <w:rsid w:val="00605426"/>
    <w:rsid w:val="006059B3"/>
    <w:rsid w:val="006060E2"/>
    <w:rsid w:val="0060631B"/>
    <w:rsid w:val="006064D9"/>
    <w:rsid w:val="006065B9"/>
    <w:rsid w:val="00606A67"/>
    <w:rsid w:val="00606C8C"/>
    <w:rsid w:val="0060705E"/>
    <w:rsid w:val="00607283"/>
    <w:rsid w:val="006073FA"/>
    <w:rsid w:val="00607A75"/>
    <w:rsid w:val="00610383"/>
    <w:rsid w:val="00610D5B"/>
    <w:rsid w:val="00611049"/>
    <w:rsid w:val="006115B7"/>
    <w:rsid w:val="0061164B"/>
    <w:rsid w:val="00611665"/>
    <w:rsid w:val="0061198B"/>
    <w:rsid w:val="0061212D"/>
    <w:rsid w:val="00612635"/>
    <w:rsid w:val="006127E8"/>
    <w:rsid w:val="006129AA"/>
    <w:rsid w:val="00612C98"/>
    <w:rsid w:val="00612E3D"/>
    <w:rsid w:val="00612F65"/>
    <w:rsid w:val="00613022"/>
    <w:rsid w:val="00613189"/>
    <w:rsid w:val="006132B3"/>
    <w:rsid w:val="0061366F"/>
    <w:rsid w:val="00613979"/>
    <w:rsid w:val="006139E9"/>
    <w:rsid w:val="00613D8D"/>
    <w:rsid w:val="00614727"/>
    <w:rsid w:val="00614B9C"/>
    <w:rsid w:val="00615020"/>
    <w:rsid w:val="006153D3"/>
    <w:rsid w:val="006153FF"/>
    <w:rsid w:val="0061612E"/>
    <w:rsid w:val="00616B4B"/>
    <w:rsid w:val="00616B6F"/>
    <w:rsid w:val="00616E25"/>
    <w:rsid w:val="006171D3"/>
    <w:rsid w:val="006171DB"/>
    <w:rsid w:val="0061745F"/>
    <w:rsid w:val="00617560"/>
    <w:rsid w:val="0061769C"/>
    <w:rsid w:val="006204AE"/>
    <w:rsid w:val="0062056A"/>
    <w:rsid w:val="006205AA"/>
    <w:rsid w:val="00620811"/>
    <w:rsid w:val="00620929"/>
    <w:rsid w:val="006209AE"/>
    <w:rsid w:val="00620D80"/>
    <w:rsid w:val="00620E15"/>
    <w:rsid w:val="00620F41"/>
    <w:rsid w:val="00620F7B"/>
    <w:rsid w:val="006219A3"/>
    <w:rsid w:val="00621E79"/>
    <w:rsid w:val="00621F02"/>
    <w:rsid w:val="00621FA6"/>
    <w:rsid w:val="006224B1"/>
    <w:rsid w:val="00622640"/>
    <w:rsid w:val="006229EF"/>
    <w:rsid w:val="00622B6F"/>
    <w:rsid w:val="00622C59"/>
    <w:rsid w:val="00622EDD"/>
    <w:rsid w:val="0062364B"/>
    <w:rsid w:val="006236CF"/>
    <w:rsid w:val="00623C39"/>
    <w:rsid w:val="00623CCF"/>
    <w:rsid w:val="00623CDB"/>
    <w:rsid w:val="0062439F"/>
    <w:rsid w:val="006247F0"/>
    <w:rsid w:val="00624A77"/>
    <w:rsid w:val="00624ABA"/>
    <w:rsid w:val="0062553A"/>
    <w:rsid w:val="00625542"/>
    <w:rsid w:val="0062585F"/>
    <w:rsid w:val="00625E2E"/>
    <w:rsid w:val="00626277"/>
    <w:rsid w:val="006267C8"/>
    <w:rsid w:val="00627172"/>
    <w:rsid w:val="0062727F"/>
    <w:rsid w:val="00627786"/>
    <w:rsid w:val="006278C3"/>
    <w:rsid w:val="006279FA"/>
    <w:rsid w:val="00627E22"/>
    <w:rsid w:val="006302FE"/>
    <w:rsid w:val="0063049B"/>
    <w:rsid w:val="006305F0"/>
    <w:rsid w:val="00630B97"/>
    <w:rsid w:val="00630CA5"/>
    <w:rsid w:val="00630D25"/>
    <w:rsid w:val="00631352"/>
    <w:rsid w:val="0063140D"/>
    <w:rsid w:val="006317B5"/>
    <w:rsid w:val="00631805"/>
    <w:rsid w:val="0063185A"/>
    <w:rsid w:val="006318B6"/>
    <w:rsid w:val="00631912"/>
    <w:rsid w:val="00631A9F"/>
    <w:rsid w:val="006321A3"/>
    <w:rsid w:val="00632715"/>
    <w:rsid w:val="00633AA5"/>
    <w:rsid w:val="00633BE3"/>
    <w:rsid w:val="0063423F"/>
    <w:rsid w:val="006348EE"/>
    <w:rsid w:val="00634D7E"/>
    <w:rsid w:val="006352B9"/>
    <w:rsid w:val="00635431"/>
    <w:rsid w:val="0063565E"/>
    <w:rsid w:val="0063582E"/>
    <w:rsid w:val="00635ABD"/>
    <w:rsid w:val="0063694E"/>
    <w:rsid w:val="006375D0"/>
    <w:rsid w:val="00637A42"/>
    <w:rsid w:val="00637BE3"/>
    <w:rsid w:val="006403FB"/>
    <w:rsid w:val="006407A4"/>
    <w:rsid w:val="00640AA8"/>
    <w:rsid w:val="00640B0E"/>
    <w:rsid w:val="00640EF9"/>
    <w:rsid w:val="0064125F"/>
    <w:rsid w:val="006413C4"/>
    <w:rsid w:val="00641569"/>
    <w:rsid w:val="0064166F"/>
    <w:rsid w:val="00641E11"/>
    <w:rsid w:val="0064204B"/>
    <w:rsid w:val="00642146"/>
    <w:rsid w:val="006421AD"/>
    <w:rsid w:val="00642897"/>
    <w:rsid w:val="00642A5C"/>
    <w:rsid w:val="00642AAA"/>
    <w:rsid w:val="00642AB1"/>
    <w:rsid w:val="00642E1D"/>
    <w:rsid w:val="0064309E"/>
    <w:rsid w:val="006433F3"/>
    <w:rsid w:val="00643802"/>
    <w:rsid w:val="0064443A"/>
    <w:rsid w:val="00644D82"/>
    <w:rsid w:val="0064572F"/>
    <w:rsid w:val="006457BF"/>
    <w:rsid w:val="00646599"/>
    <w:rsid w:val="00646625"/>
    <w:rsid w:val="006467F5"/>
    <w:rsid w:val="00646863"/>
    <w:rsid w:val="0064695F"/>
    <w:rsid w:val="00646ACA"/>
    <w:rsid w:val="00646EC4"/>
    <w:rsid w:val="006475B0"/>
    <w:rsid w:val="0064764D"/>
    <w:rsid w:val="00647899"/>
    <w:rsid w:val="00647C3A"/>
    <w:rsid w:val="00647F00"/>
    <w:rsid w:val="00647FBA"/>
    <w:rsid w:val="00650665"/>
    <w:rsid w:val="00650740"/>
    <w:rsid w:val="006509FE"/>
    <w:rsid w:val="00650C33"/>
    <w:rsid w:val="00650C6E"/>
    <w:rsid w:val="00650C91"/>
    <w:rsid w:val="00651638"/>
    <w:rsid w:val="00652448"/>
    <w:rsid w:val="006533DE"/>
    <w:rsid w:val="0065369C"/>
    <w:rsid w:val="006536AA"/>
    <w:rsid w:val="00653B53"/>
    <w:rsid w:val="00653B62"/>
    <w:rsid w:val="00655696"/>
    <w:rsid w:val="00655BBF"/>
    <w:rsid w:val="00656915"/>
    <w:rsid w:val="006570F6"/>
    <w:rsid w:val="00657259"/>
    <w:rsid w:val="006577B6"/>
    <w:rsid w:val="00657B1C"/>
    <w:rsid w:val="0066095A"/>
    <w:rsid w:val="00660E44"/>
    <w:rsid w:val="00660F71"/>
    <w:rsid w:val="00661221"/>
    <w:rsid w:val="006618BB"/>
    <w:rsid w:val="006619A0"/>
    <w:rsid w:val="00661CD1"/>
    <w:rsid w:val="00662798"/>
    <w:rsid w:val="0066289B"/>
    <w:rsid w:val="00663306"/>
    <w:rsid w:val="0066411E"/>
    <w:rsid w:val="00664293"/>
    <w:rsid w:val="00664469"/>
    <w:rsid w:val="006645EF"/>
    <w:rsid w:val="006648CB"/>
    <w:rsid w:val="00665581"/>
    <w:rsid w:val="00665979"/>
    <w:rsid w:val="00665E04"/>
    <w:rsid w:val="0066689C"/>
    <w:rsid w:val="00667807"/>
    <w:rsid w:val="0066792E"/>
    <w:rsid w:val="00667CA6"/>
    <w:rsid w:val="00670013"/>
    <w:rsid w:val="0067026D"/>
    <w:rsid w:val="00670472"/>
    <w:rsid w:val="00670644"/>
    <w:rsid w:val="00670F80"/>
    <w:rsid w:val="0067114C"/>
    <w:rsid w:val="006716E6"/>
    <w:rsid w:val="0067177C"/>
    <w:rsid w:val="0067270D"/>
    <w:rsid w:val="006727DB"/>
    <w:rsid w:val="006727E4"/>
    <w:rsid w:val="006729A8"/>
    <w:rsid w:val="00673C44"/>
    <w:rsid w:val="00673CA4"/>
    <w:rsid w:val="006740F8"/>
    <w:rsid w:val="006743DD"/>
    <w:rsid w:val="00674AAD"/>
    <w:rsid w:val="00674C3D"/>
    <w:rsid w:val="00675513"/>
    <w:rsid w:val="00675673"/>
    <w:rsid w:val="0067570F"/>
    <w:rsid w:val="0067582F"/>
    <w:rsid w:val="00675D3D"/>
    <w:rsid w:val="00676C12"/>
    <w:rsid w:val="00676F95"/>
    <w:rsid w:val="006776E0"/>
    <w:rsid w:val="00677A0E"/>
    <w:rsid w:val="00677B89"/>
    <w:rsid w:val="006801B2"/>
    <w:rsid w:val="00680F4F"/>
    <w:rsid w:val="006810D2"/>
    <w:rsid w:val="0068122D"/>
    <w:rsid w:val="0068171C"/>
    <w:rsid w:val="00681933"/>
    <w:rsid w:val="00681D34"/>
    <w:rsid w:val="00681DB6"/>
    <w:rsid w:val="00682334"/>
    <w:rsid w:val="0068286E"/>
    <w:rsid w:val="00682F48"/>
    <w:rsid w:val="00683170"/>
    <w:rsid w:val="0068389C"/>
    <w:rsid w:val="006839A6"/>
    <w:rsid w:val="00683A89"/>
    <w:rsid w:val="00684012"/>
    <w:rsid w:val="00684332"/>
    <w:rsid w:val="006846F2"/>
    <w:rsid w:val="00684C38"/>
    <w:rsid w:val="00685201"/>
    <w:rsid w:val="0068537F"/>
    <w:rsid w:val="00685632"/>
    <w:rsid w:val="00685A07"/>
    <w:rsid w:val="00685B35"/>
    <w:rsid w:val="00686165"/>
    <w:rsid w:val="006862F8"/>
    <w:rsid w:val="0068687A"/>
    <w:rsid w:val="00686A00"/>
    <w:rsid w:val="00686AAA"/>
    <w:rsid w:val="00686C3F"/>
    <w:rsid w:val="00686E54"/>
    <w:rsid w:val="0068730F"/>
    <w:rsid w:val="00687BA2"/>
    <w:rsid w:val="00690271"/>
    <w:rsid w:val="0069055E"/>
    <w:rsid w:val="00690BAC"/>
    <w:rsid w:val="006919DD"/>
    <w:rsid w:val="00691D11"/>
    <w:rsid w:val="00692696"/>
    <w:rsid w:val="0069269E"/>
    <w:rsid w:val="00692955"/>
    <w:rsid w:val="00692AFC"/>
    <w:rsid w:val="00692B75"/>
    <w:rsid w:val="00692C0D"/>
    <w:rsid w:val="00692D14"/>
    <w:rsid w:val="006931BF"/>
    <w:rsid w:val="00693607"/>
    <w:rsid w:val="006936AE"/>
    <w:rsid w:val="00693A2C"/>
    <w:rsid w:val="00694755"/>
    <w:rsid w:val="00694829"/>
    <w:rsid w:val="00694AF5"/>
    <w:rsid w:val="00694CE9"/>
    <w:rsid w:val="00694E09"/>
    <w:rsid w:val="00695134"/>
    <w:rsid w:val="00695371"/>
    <w:rsid w:val="006954DE"/>
    <w:rsid w:val="006955B9"/>
    <w:rsid w:val="00696468"/>
    <w:rsid w:val="006968D9"/>
    <w:rsid w:val="00696A35"/>
    <w:rsid w:val="00697818"/>
    <w:rsid w:val="00697ADB"/>
    <w:rsid w:val="006A07B2"/>
    <w:rsid w:val="006A0FFD"/>
    <w:rsid w:val="006A13E5"/>
    <w:rsid w:val="006A1923"/>
    <w:rsid w:val="006A1E9F"/>
    <w:rsid w:val="006A2E42"/>
    <w:rsid w:val="006A33D2"/>
    <w:rsid w:val="006A39E6"/>
    <w:rsid w:val="006A4217"/>
    <w:rsid w:val="006A4577"/>
    <w:rsid w:val="006A460B"/>
    <w:rsid w:val="006A469C"/>
    <w:rsid w:val="006A4863"/>
    <w:rsid w:val="006A48FB"/>
    <w:rsid w:val="006A4AC5"/>
    <w:rsid w:val="006A4D56"/>
    <w:rsid w:val="006A6597"/>
    <w:rsid w:val="006A660D"/>
    <w:rsid w:val="006A6829"/>
    <w:rsid w:val="006A6FED"/>
    <w:rsid w:val="006A7502"/>
    <w:rsid w:val="006A759E"/>
    <w:rsid w:val="006A76DC"/>
    <w:rsid w:val="006A78A9"/>
    <w:rsid w:val="006A7A0F"/>
    <w:rsid w:val="006B044B"/>
    <w:rsid w:val="006B0FEB"/>
    <w:rsid w:val="006B2449"/>
    <w:rsid w:val="006B307C"/>
    <w:rsid w:val="006B346A"/>
    <w:rsid w:val="006B3A83"/>
    <w:rsid w:val="006B3BD5"/>
    <w:rsid w:val="006B3C5D"/>
    <w:rsid w:val="006B46EB"/>
    <w:rsid w:val="006B47DB"/>
    <w:rsid w:val="006B4A58"/>
    <w:rsid w:val="006B533C"/>
    <w:rsid w:val="006B5BB0"/>
    <w:rsid w:val="006B6407"/>
    <w:rsid w:val="006B6587"/>
    <w:rsid w:val="006B66CC"/>
    <w:rsid w:val="006B69EC"/>
    <w:rsid w:val="006B6C7A"/>
    <w:rsid w:val="006B6CD4"/>
    <w:rsid w:val="006B6D26"/>
    <w:rsid w:val="006B73BF"/>
    <w:rsid w:val="006B747D"/>
    <w:rsid w:val="006B76E8"/>
    <w:rsid w:val="006C0079"/>
    <w:rsid w:val="006C02AF"/>
    <w:rsid w:val="006C0D34"/>
    <w:rsid w:val="006C1263"/>
    <w:rsid w:val="006C13B7"/>
    <w:rsid w:val="006C1500"/>
    <w:rsid w:val="006C1596"/>
    <w:rsid w:val="006C166B"/>
    <w:rsid w:val="006C1743"/>
    <w:rsid w:val="006C1A5E"/>
    <w:rsid w:val="006C1B90"/>
    <w:rsid w:val="006C1C77"/>
    <w:rsid w:val="006C1D36"/>
    <w:rsid w:val="006C23F9"/>
    <w:rsid w:val="006C3336"/>
    <w:rsid w:val="006C3533"/>
    <w:rsid w:val="006C3747"/>
    <w:rsid w:val="006C450C"/>
    <w:rsid w:val="006C458C"/>
    <w:rsid w:val="006C4786"/>
    <w:rsid w:val="006C4C73"/>
    <w:rsid w:val="006C4E6F"/>
    <w:rsid w:val="006C535A"/>
    <w:rsid w:val="006C5564"/>
    <w:rsid w:val="006C55B2"/>
    <w:rsid w:val="006C56C5"/>
    <w:rsid w:val="006C56E3"/>
    <w:rsid w:val="006C573E"/>
    <w:rsid w:val="006C603D"/>
    <w:rsid w:val="006C6323"/>
    <w:rsid w:val="006C635D"/>
    <w:rsid w:val="006C6AE2"/>
    <w:rsid w:val="006C70E1"/>
    <w:rsid w:val="006C73A6"/>
    <w:rsid w:val="006C73AB"/>
    <w:rsid w:val="006C7AA1"/>
    <w:rsid w:val="006C7B68"/>
    <w:rsid w:val="006D0872"/>
    <w:rsid w:val="006D116C"/>
    <w:rsid w:val="006D249D"/>
    <w:rsid w:val="006D2A63"/>
    <w:rsid w:val="006D2D28"/>
    <w:rsid w:val="006D2F9A"/>
    <w:rsid w:val="006D4138"/>
    <w:rsid w:val="006D4364"/>
    <w:rsid w:val="006D4382"/>
    <w:rsid w:val="006D438B"/>
    <w:rsid w:val="006D47E0"/>
    <w:rsid w:val="006D4A23"/>
    <w:rsid w:val="006D5579"/>
    <w:rsid w:val="006D5851"/>
    <w:rsid w:val="006D60AC"/>
    <w:rsid w:val="006D6630"/>
    <w:rsid w:val="006D6A5F"/>
    <w:rsid w:val="006D6E56"/>
    <w:rsid w:val="006D732A"/>
    <w:rsid w:val="006D759D"/>
    <w:rsid w:val="006D7A6B"/>
    <w:rsid w:val="006E00F7"/>
    <w:rsid w:val="006E0AB5"/>
    <w:rsid w:val="006E0D52"/>
    <w:rsid w:val="006E1043"/>
    <w:rsid w:val="006E17FE"/>
    <w:rsid w:val="006E2888"/>
    <w:rsid w:val="006E2BE6"/>
    <w:rsid w:val="006E3528"/>
    <w:rsid w:val="006E4C0F"/>
    <w:rsid w:val="006E5AA2"/>
    <w:rsid w:val="006E6217"/>
    <w:rsid w:val="006E65FA"/>
    <w:rsid w:val="006E679F"/>
    <w:rsid w:val="006E6998"/>
    <w:rsid w:val="006E6EC6"/>
    <w:rsid w:val="006E6EE6"/>
    <w:rsid w:val="006E757E"/>
    <w:rsid w:val="006E7A47"/>
    <w:rsid w:val="006E7E51"/>
    <w:rsid w:val="006E7FC1"/>
    <w:rsid w:val="006F03B3"/>
    <w:rsid w:val="006F0833"/>
    <w:rsid w:val="006F08CC"/>
    <w:rsid w:val="006F0B8B"/>
    <w:rsid w:val="006F175F"/>
    <w:rsid w:val="006F18EE"/>
    <w:rsid w:val="006F1DBA"/>
    <w:rsid w:val="006F1E66"/>
    <w:rsid w:val="006F20D0"/>
    <w:rsid w:val="006F2A32"/>
    <w:rsid w:val="006F35BC"/>
    <w:rsid w:val="006F3628"/>
    <w:rsid w:val="006F4602"/>
    <w:rsid w:val="006F4D82"/>
    <w:rsid w:val="006F5228"/>
    <w:rsid w:val="006F532C"/>
    <w:rsid w:val="006F548D"/>
    <w:rsid w:val="006F5615"/>
    <w:rsid w:val="006F574E"/>
    <w:rsid w:val="006F63FD"/>
    <w:rsid w:val="006F67EE"/>
    <w:rsid w:val="006F696E"/>
    <w:rsid w:val="006F6D9E"/>
    <w:rsid w:val="006F7B97"/>
    <w:rsid w:val="006F7C0F"/>
    <w:rsid w:val="00700456"/>
    <w:rsid w:val="00700556"/>
    <w:rsid w:val="007005B1"/>
    <w:rsid w:val="007006CB"/>
    <w:rsid w:val="007008B6"/>
    <w:rsid w:val="00700CFA"/>
    <w:rsid w:val="00700EED"/>
    <w:rsid w:val="0070100C"/>
    <w:rsid w:val="007023B0"/>
    <w:rsid w:val="00702503"/>
    <w:rsid w:val="007027D9"/>
    <w:rsid w:val="00702A5E"/>
    <w:rsid w:val="007035BC"/>
    <w:rsid w:val="007037E3"/>
    <w:rsid w:val="00703C23"/>
    <w:rsid w:val="00703C76"/>
    <w:rsid w:val="00703CE9"/>
    <w:rsid w:val="00703E4E"/>
    <w:rsid w:val="0070402C"/>
    <w:rsid w:val="007043C1"/>
    <w:rsid w:val="007047A9"/>
    <w:rsid w:val="00704BE1"/>
    <w:rsid w:val="00704C1C"/>
    <w:rsid w:val="00704DBD"/>
    <w:rsid w:val="00704EAA"/>
    <w:rsid w:val="0070518D"/>
    <w:rsid w:val="00705521"/>
    <w:rsid w:val="007056D5"/>
    <w:rsid w:val="00705EC6"/>
    <w:rsid w:val="007064FE"/>
    <w:rsid w:val="0070667D"/>
    <w:rsid w:val="00706860"/>
    <w:rsid w:val="00706DF8"/>
    <w:rsid w:val="0070735E"/>
    <w:rsid w:val="00707463"/>
    <w:rsid w:val="0070761C"/>
    <w:rsid w:val="00710CB1"/>
    <w:rsid w:val="00710F87"/>
    <w:rsid w:val="00711193"/>
    <w:rsid w:val="007112F5"/>
    <w:rsid w:val="0071182C"/>
    <w:rsid w:val="00711888"/>
    <w:rsid w:val="00711A7E"/>
    <w:rsid w:val="00711ADC"/>
    <w:rsid w:val="00711C62"/>
    <w:rsid w:val="00712239"/>
    <w:rsid w:val="00712B1A"/>
    <w:rsid w:val="00712C61"/>
    <w:rsid w:val="00713761"/>
    <w:rsid w:val="00713BBF"/>
    <w:rsid w:val="00713FA4"/>
    <w:rsid w:val="007145DF"/>
    <w:rsid w:val="00714FC4"/>
    <w:rsid w:val="00715585"/>
    <w:rsid w:val="00715D9F"/>
    <w:rsid w:val="00715E75"/>
    <w:rsid w:val="00715F40"/>
    <w:rsid w:val="00716085"/>
    <w:rsid w:val="00716447"/>
    <w:rsid w:val="007164DA"/>
    <w:rsid w:val="007166C7"/>
    <w:rsid w:val="00716733"/>
    <w:rsid w:val="00716B55"/>
    <w:rsid w:val="00716E41"/>
    <w:rsid w:val="0071761C"/>
    <w:rsid w:val="007178D0"/>
    <w:rsid w:val="00717F72"/>
    <w:rsid w:val="007200DA"/>
    <w:rsid w:val="007204A5"/>
    <w:rsid w:val="007209FE"/>
    <w:rsid w:val="00720FD4"/>
    <w:rsid w:val="00721A82"/>
    <w:rsid w:val="00721F88"/>
    <w:rsid w:val="0072221E"/>
    <w:rsid w:val="0072235D"/>
    <w:rsid w:val="00722561"/>
    <w:rsid w:val="00722776"/>
    <w:rsid w:val="007227CF"/>
    <w:rsid w:val="00722A81"/>
    <w:rsid w:val="007238CA"/>
    <w:rsid w:val="00723DD3"/>
    <w:rsid w:val="007247E5"/>
    <w:rsid w:val="00724D83"/>
    <w:rsid w:val="007254EB"/>
    <w:rsid w:val="007257F5"/>
    <w:rsid w:val="00726555"/>
    <w:rsid w:val="007268E7"/>
    <w:rsid w:val="00726B3D"/>
    <w:rsid w:val="00726DD7"/>
    <w:rsid w:val="00726F46"/>
    <w:rsid w:val="007277F3"/>
    <w:rsid w:val="00727C54"/>
    <w:rsid w:val="00730536"/>
    <w:rsid w:val="00730809"/>
    <w:rsid w:val="00730CEB"/>
    <w:rsid w:val="00730E13"/>
    <w:rsid w:val="00731235"/>
    <w:rsid w:val="00731275"/>
    <w:rsid w:val="007318B2"/>
    <w:rsid w:val="00731BD8"/>
    <w:rsid w:val="00731BF4"/>
    <w:rsid w:val="00731E0D"/>
    <w:rsid w:val="00731E57"/>
    <w:rsid w:val="00731EB6"/>
    <w:rsid w:val="00732ED0"/>
    <w:rsid w:val="00732FBE"/>
    <w:rsid w:val="00733462"/>
    <w:rsid w:val="0073390C"/>
    <w:rsid w:val="00733935"/>
    <w:rsid w:val="0073399C"/>
    <w:rsid w:val="00733C7C"/>
    <w:rsid w:val="00734688"/>
    <w:rsid w:val="00734749"/>
    <w:rsid w:val="007347CD"/>
    <w:rsid w:val="00734C1C"/>
    <w:rsid w:val="0073520D"/>
    <w:rsid w:val="00735319"/>
    <w:rsid w:val="00735424"/>
    <w:rsid w:val="00735530"/>
    <w:rsid w:val="00735B2E"/>
    <w:rsid w:val="007368BB"/>
    <w:rsid w:val="00736922"/>
    <w:rsid w:val="00736B03"/>
    <w:rsid w:val="00736B1C"/>
    <w:rsid w:val="00736CB5"/>
    <w:rsid w:val="0073753C"/>
    <w:rsid w:val="00737669"/>
    <w:rsid w:val="0074004A"/>
    <w:rsid w:val="007400DC"/>
    <w:rsid w:val="0074059D"/>
    <w:rsid w:val="007406DF"/>
    <w:rsid w:val="00740D64"/>
    <w:rsid w:val="00741118"/>
    <w:rsid w:val="00741F54"/>
    <w:rsid w:val="00741FCD"/>
    <w:rsid w:val="007428FC"/>
    <w:rsid w:val="00742BE2"/>
    <w:rsid w:val="00742FE0"/>
    <w:rsid w:val="00743256"/>
    <w:rsid w:val="00743442"/>
    <w:rsid w:val="00743449"/>
    <w:rsid w:val="00743499"/>
    <w:rsid w:val="007437D2"/>
    <w:rsid w:val="007438A8"/>
    <w:rsid w:val="00743934"/>
    <w:rsid w:val="00744042"/>
    <w:rsid w:val="00744559"/>
    <w:rsid w:val="007445E6"/>
    <w:rsid w:val="00744735"/>
    <w:rsid w:val="00744778"/>
    <w:rsid w:val="00744AEB"/>
    <w:rsid w:val="007454DA"/>
    <w:rsid w:val="0074570D"/>
    <w:rsid w:val="00745EA7"/>
    <w:rsid w:val="00745F42"/>
    <w:rsid w:val="00745F76"/>
    <w:rsid w:val="00745FB1"/>
    <w:rsid w:val="00746021"/>
    <w:rsid w:val="0074627D"/>
    <w:rsid w:val="007462AC"/>
    <w:rsid w:val="00746302"/>
    <w:rsid w:val="007463E0"/>
    <w:rsid w:val="0074641D"/>
    <w:rsid w:val="007464D9"/>
    <w:rsid w:val="007469AB"/>
    <w:rsid w:val="007469DD"/>
    <w:rsid w:val="00746E67"/>
    <w:rsid w:val="007473F4"/>
    <w:rsid w:val="00747E19"/>
    <w:rsid w:val="00750F5C"/>
    <w:rsid w:val="0075132C"/>
    <w:rsid w:val="00751763"/>
    <w:rsid w:val="00751C0B"/>
    <w:rsid w:val="00751D56"/>
    <w:rsid w:val="00751D92"/>
    <w:rsid w:val="00752C1E"/>
    <w:rsid w:val="00752C2B"/>
    <w:rsid w:val="00752F3A"/>
    <w:rsid w:val="0075333D"/>
    <w:rsid w:val="007534EF"/>
    <w:rsid w:val="0075351C"/>
    <w:rsid w:val="0075370A"/>
    <w:rsid w:val="00753811"/>
    <w:rsid w:val="00753CF9"/>
    <w:rsid w:val="00753D6A"/>
    <w:rsid w:val="0075436F"/>
    <w:rsid w:val="007543CC"/>
    <w:rsid w:val="00754832"/>
    <w:rsid w:val="00755D00"/>
    <w:rsid w:val="00755D6E"/>
    <w:rsid w:val="00755DEB"/>
    <w:rsid w:val="007560AF"/>
    <w:rsid w:val="00756B3F"/>
    <w:rsid w:val="00756C73"/>
    <w:rsid w:val="0075720E"/>
    <w:rsid w:val="007578BE"/>
    <w:rsid w:val="0075793B"/>
    <w:rsid w:val="00757DC1"/>
    <w:rsid w:val="0076065D"/>
    <w:rsid w:val="00760795"/>
    <w:rsid w:val="0076097A"/>
    <w:rsid w:val="00761482"/>
    <w:rsid w:val="007614A0"/>
    <w:rsid w:val="00761C6A"/>
    <w:rsid w:val="007621A8"/>
    <w:rsid w:val="00763849"/>
    <w:rsid w:val="00763B2F"/>
    <w:rsid w:val="00763F4E"/>
    <w:rsid w:val="00764168"/>
    <w:rsid w:val="007648B8"/>
    <w:rsid w:val="00764E06"/>
    <w:rsid w:val="007654EA"/>
    <w:rsid w:val="007658BE"/>
    <w:rsid w:val="00765983"/>
    <w:rsid w:val="00765A58"/>
    <w:rsid w:val="007665CB"/>
    <w:rsid w:val="007665E7"/>
    <w:rsid w:val="007666CD"/>
    <w:rsid w:val="007668D4"/>
    <w:rsid w:val="00767047"/>
    <w:rsid w:val="0076724F"/>
    <w:rsid w:val="0076748B"/>
    <w:rsid w:val="00767572"/>
    <w:rsid w:val="007678C1"/>
    <w:rsid w:val="00767B8F"/>
    <w:rsid w:val="00767DDA"/>
    <w:rsid w:val="00770172"/>
    <w:rsid w:val="00770CD1"/>
    <w:rsid w:val="00770CD7"/>
    <w:rsid w:val="00771B28"/>
    <w:rsid w:val="00771F7C"/>
    <w:rsid w:val="007726BA"/>
    <w:rsid w:val="00772955"/>
    <w:rsid w:val="007747CF"/>
    <w:rsid w:val="00774950"/>
    <w:rsid w:val="00774CD8"/>
    <w:rsid w:val="00775561"/>
    <w:rsid w:val="00775622"/>
    <w:rsid w:val="00775CA6"/>
    <w:rsid w:val="007768E7"/>
    <w:rsid w:val="00776A30"/>
    <w:rsid w:val="00776C50"/>
    <w:rsid w:val="00776DB6"/>
    <w:rsid w:val="00776FAF"/>
    <w:rsid w:val="00777251"/>
    <w:rsid w:val="00777283"/>
    <w:rsid w:val="00777308"/>
    <w:rsid w:val="00777F20"/>
    <w:rsid w:val="007801CF"/>
    <w:rsid w:val="007806B4"/>
    <w:rsid w:val="00780761"/>
    <w:rsid w:val="00780833"/>
    <w:rsid w:val="007813CD"/>
    <w:rsid w:val="00781A96"/>
    <w:rsid w:val="00781FD7"/>
    <w:rsid w:val="007820BF"/>
    <w:rsid w:val="00782808"/>
    <w:rsid w:val="00782BB8"/>
    <w:rsid w:val="00782BFF"/>
    <w:rsid w:val="007830D8"/>
    <w:rsid w:val="00783BF1"/>
    <w:rsid w:val="00784A6D"/>
    <w:rsid w:val="00784D15"/>
    <w:rsid w:val="00785069"/>
    <w:rsid w:val="0078510F"/>
    <w:rsid w:val="007856C8"/>
    <w:rsid w:val="00785A14"/>
    <w:rsid w:val="007868C6"/>
    <w:rsid w:val="00786984"/>
    <w:rsid w:val="007872F9"/>
    <w:rsid w:val="00787D61"/>
    <w:rsid w:val="00787DC7"/>
    <w:rsid w:val="00790070"/>
    <w:rsid w:val="007903F0"/>
    <w:rsid w:val="0079051D"/>
    <w:rsid w:val="007906EB"/>
    <w:rsid w:val="00790D6A"/>
    <w:rsid w:val="0079138C"/>
    <w:rsid w:val="00791529"/>
    <w:rsid w:val="00791C08"/>
    <w:rsid w:val="00791D4F"/>
    <w:rsid w:val="00791DE0"/>
    <w:rsid w:val="00791F21"/>
    <w:rsid w:val="0079202D"/>
    <w:rsid w:val="00792212"/>
    <w:rsid w:val="0079268C"/>
    <w:rsid w:val="00793510"/>
    <w:rsid w:val="00793A09"/>
    <w:rsid w:val="00794442"/>
    <w:rsid w:val="00794A86"/>
    <w:rsid w:val="00794D47"/>
    <w:rsid w:val="0079543E"/>
    <w:rsid w:val="00795663"/>
    <w:rsid w:val="00795805"/>
    <w:rsid w:val="00795A92"/>
    <w:rsid w:val="007964AF"/>
    <w:rsid w:val="00796536"/>
    <w:rsid w:val="0079662A"/>
    <w:rsid w:val="007969D6"/>
    <w:rsid w:val="007973AF"/>
    <w:rsid w:val="007A0334"/>
    <w:rsid w:val="007A03EB"/>
    <w:rsid w:val="007A0731"/>
    <w:rsid w:val="007A0A0F"/>
    <w:rsid w:val="007A0ED0"/>
    <w:rsid w:val="007A203B"/>
    <w:rsid w:val="007A210E"/>
    <w:rsid w:val="007A236A"/>
    <w:rsid w:val="007A2426"/>
    <w:rsid w:val="007A261B"/>
    <w:rsid w:val="007A2DFF"/>
    <w:rsid w:val="007A3354"/>
    <w:rsid w:val="007A36CD"/>
    <w:rsid w:val="007A36D4"/>
    <w:rsid w:val="007A39E1"/>
    <w:rsid w:val="007A3B10"/>
    <w:rsid w:val="007A4717"/>
    <w:rsid w:val="007A5134"/>
    <w:rsid w:val="007A517F"/>
    <w:rsid w:val="007A52FA"/>
    <w:rsid w:val="007A560B"/>
    <w:rsid w:val="007A5695"/>
    <w:rsid w:val="007A57FA"/>
    <w:rsid w:val="007A5AB4"/>
    <w:rsid w:val="007A5D7C"/>
    <w:rsid w:val="007A5E82"/>
    <w:rsid w:val="007A5F24"/>
    <w:rsid w:val="007A61DB"/>
    <w:rsid w:val="007A63B9"/>
    <w:rsid w:val="007A6F71"/>
    <w:rsid w:val="007A734A"/>
    <w:rsid w:val="007A73F8"/>
    <w:rsid w:val="007A751B"/>
    <w:rsid w:val="007A7A68"/>
    <w:rsid w:val="007A7CD8"/>
    <w:rsid w:val="007A7E64"/>
    <w:rsid w:val="007B101D"/>
    <w:rsid w:val="007B14A1"/>
    <w:rsid w:val="007B1B3A"/>
    <w:rsid w:val="007B1BDD"/>
    <w:rsid w:val="007B2000"/>
    <w:rsid w:val="007B2272"/>
    <w:rsid w:val="007B28B2"/>
    <w:rsid w:val="007B2B46"/>
    <w:rsid w:val="007B2D36"/>
    <w:rsid w:val="007B2F0F"/>
    <w:rsid w:val="007B3277"/>
    <w:rsid w:val="007B357A"/>
    <w:rsid w:val="007B3738"/>
    <w:rsid w:val="007B4CDE"/>
    <w:rsid w:val="007B5407"/>
    <w:rsid w:val="007B54B3"/>
    <w:rsid w:val="007B59D2"/>
    <w:rsid w:val="007B60B5"/>
    <w:rsid w:val="007B61CE"/>
    <w:rsid w:val="007B655D"/>
    <w:rsid w:val="007B67A6"/>
    <w:rsid w:val="007B6B33"/>
    <w:rsid w:val="007B70AA"/>
    <w:rsid w:val="007B70C3"/>
    <w:rsid w:val="007B71AD"/>
    <w:rsid w:val="007B7511"/>
    <w:rsid w:val="007B76B4"/>
    <w:rsid w:val="007B7E53"/>
    <w:rsid w:val="007B7EAF"/>
    <w:rsid w:val="007C0404"/>
    <w:rsid w:val="007C0588"/>
    <w:rsid w:val="007C084D"/>
    <w:rsid w:val="007C0A67"/>
    <w:rsid w:val="007C0B58"/>
    <w:rsid w:val="007C0C2E"/>
    <w:rsid w:val="007C131F"/>
    <w:rsid w:val="007C1813"/>
    <w:rsid w:val="007C248D"/>
    <w:rsid w:val="007C263A"/>
    <w:rsid w:val="007C277B"/>
    <w:rsid w:val="007C2968"/>
    <w:rsid w:val="007C2EA1"/>
    <w:rsid w:val="007C3234"/>
    <w:rsid w:val="007C3A76"/>
    <w:rsid w:val="007C3A81"/>
    <w:rsid w:val="007C3DD8"/>
    <w:rsid w:val="007C3EC2"/>
    <w:rsid w:val="007C3F65"/>
    <w:rsid w:val="007C406C"/>
    <w:rsid w:val="007C4166"/>
    <w:rsid w:val="007C423C"/>
    <w:rsid w:val="007C4678"/>
    <w:rsid w:val="007C4E53"/>
    <w:rsid w:val="007C614F"/>
    <w:rsid w:val="007C672D"/>
    <w:rsid w:val="007C7417"/>
    <w:rsid w:val="007C7720"/>
    <w:rsid w:val="007C7736"/>
    <w:rsid w:val="007C77BF"/>
    <w:rsid w:val="007C7EB8"/>
    <w:rsid w:val="007C7FFD"/>
    <w:rsid w:val="007D00DD"/>
    <w:rsid w:val="007D0974"/>
    <w:rsid w:val="007D0B1B"/>
    <w:rsid w:val="007D11DE"/>
    <w:rsid w:val="007D186D"/>
    <w:rsid w:val="007D1963"/>
    <w:rsid w:val="007D2173"/>
    <w:rsid w:val="007D2544"/>
    <w:rsid w:val="007D2C15"/>
    <w:rsid w:val="007D3480"/>
    <w:rsid w:val="007D3D12"/>
    <w:rsid w:val="007D3FE0"/>
    <w:rsid w:val="007D41CA"/>
    <w:rsid w:val="007D43F3"/>
    <w:rsid w:val="007D458B"/>
    <w:rsid w:val="007D4770"/>
    <w:rsid w:val="007D48AA"/>
    <w:rsid w:val="007D5484"/>
    <w:rsid w:val="007D595C"/>
    <w:rsid w:val="007D6483"/>
    <w:rsid w:val="007D663B"/>
    <w:rsid w:val="007D6B75"/>
    <w:rsid w:val="007D6D53"/>
    <w:rsid w:val="007D6F4F"/>
    <w:rsid w:val="007D705B"/>
    <w:rsid w:val="007D7532"/>
    <w:rsid w:val="007D7A7F"/>
    <w:rsid w:val="007E059E"/>
    <w:rsid w:val="007E0BDB"/>
    <w:rsid w:val="007E0D24"/>
    <w:rsid w:val="007E0E8E"/>
    <w:rsid w:val="007E11E9"/>
    <w:rsid w:val="007E124B"/>
    <w:rsid w:val="007E140D"/>
    <w:rsid w:val="007E1431"/>
    <w:rsid w:val="007E144E"/>
    <w:rsid w:val="007E1725"/>
    <w:rsid w:val="007E1959"/>
    <w:rsid w:val="007E19DD"/>
    <w:rsid w:val="007E1D22"/>
    <w:rsid w:val="007E21F2"/>
    <w:rsid w:val="007E29DF"/>
    <w:rsid w:val="007E2EEA"/>
    <w:rsid w:val="007E3AE7"/>
    <w:rsid w:val="007E3B8A"/>
    <w:rsid w:val="007E45D6"/>
    <w:rsid w:val="007E45E1"/>
    <w:rsid w:val="007E4732"/>
    <w:rsid w:val="007E4B93"/>
    <w:rsid w:val="007E4BFA"/>
    <w:rsid w:val="007E4CE7"/>
    <w:rsid w:val="007E4FFC"/>
    <w:rsid w:val="007E52A1"/>
    <w:rsid w:val="007E5372"/>
    <w:rsid w:val="007E59AF"/>
    <w:rsid w:val="007E59BB"/>
    <w:rsid w:val="007E5DD7"/>
    <w:rsid w:val="007E5DEE"/>
    <w:rsid w:val="007E5E29"/>
    <w:rsid w:val="007E7021"/>
    <w:rsid w:val="007E70D9"/>
    <w:rsid w:val="007E72F1"/>
    <w:rsid w:val="007E7DF4"/>
    <w:rsid w:val="007F0147"/>
    <w:rsid w:val="007F01F5"/>
    <w:rsid w:val="007F059D"/>
    <w:rsid w:val="007F0847"/>
    <w:rsid w:val="007F0A8B"/>
    <w:rsid w:val="007F1067"/>
    <w:rsid w:val="007F1111"/>
    <w:rsid w:val="007F1703"/>
    <w:rsid w:val="007F1A54"/>
    <w:rsid w:val="007F1AA4"/>
    <w:rsid w:val="007F1BE0"/>
    <w:rsid w:val="007F2033"/>
    <w:rsid w:val="007F33BA"/>
    <w:rsid w:val="007F3744"/>
    <w:rsid w:val="007F3C7F"/>
    <w:rsid w:val="007F3E04"/>
    <w:rsid w:val="007F41D6"/>
    <w:rsid w:val="007F4A6E"/>
    <w:rsid w:val="007F4D5D"/>
    <w:rsid w:val="007F5604"/>
    <w:rsid w:val="007F5D59"/>
    <w:rsid w:val="007F5DA7"/>
    <w:rsid w:val="007F64AC"/>
    <w:rsid w:val="007F6707"/>
    <w:rsid w:val="007F688E"/>
    <w:rsid w:val="007F7641"/>
    <w:rsid w:val="007F76F7"/>
    <w:rsid w:val="007F7A23"/>
    <w:rsid w:val="007F7C24"/>
    <w:rsid w:val="007F7D25"/>
    <w:rsid w:val="00800704"/>
    <w:rsid w:val="0080198C"/>
    <w:rsid w:val="00802156"/>
    <w:rsid w:val="008026D2"/>
    <w:rsid w:val="0080290A"/>
    <w:rsid w:val="008029C1"/>
    <w:rsid w:val="00802AD5"/>
    <w:rsid w:val="00802B40"/>
    <w:rsid w:val="00802D92"/>
    <w:rsid w:val="00803026"/>
    <w:rsid w:val="008037E8"/>
    <w:rsid w:val="00803C6B"/>
    <w:rsid w:val="00804464"/>
    <w:rsid w:val="00804DB9"/>
    <w:rsid w:val="00805178"/>
    <w:rsid w:val="00805309"/>
    <w:rsid w:val="0080549B"/>
    <w:rsid w:val="0080551B"/>
    <w:rsid w:val="008055AB"/>
    <w:rsid w:val="0080579C"/>
    <w:rsid w:val="0080602E"/>
    <w:rsid w:val="008061AC"/>
    <w:rsid w:val="00806413"/>
    <w:rsid w:val="008066F0"/>
    <w:rsid w:val="00806770"/>
    <w:rsid w:val="00807BB6"/>
    <w:rsid w:val="00807DC2"/>
    <w:rsid w:val="00810193"/>
    <w:rsid w:val="008105C3"/>
    <w:rsid w:val="00810C8C"/>
    <w:rsid w:val="0081186F"/>
    <w:rsid w:val="00811DDD"/>
    <w:rsid w:val="008120DB"/>
    <w:rsid w:val="008121A5"/>
    <w:rsid w:val="008123C8"/>
    <w:rsid w:val="00812894"/>
    <w:rsid w:val="008131A9"/>
    <w:rsid w:val="0081324F"/>
    <w:rsid w:val="008133DD"/>
    <w:rsid w:val="008133E3"/>
    <w:rsid w:val="00813498"/>
    <w:rsid w:val="008134C1"/>
    <w:rsid w:val="008138E8"/>
    <w:rsid w:val="008139BC"/>
    <w:rsid w:val="00813A83"/>
    <w:rsid w:val="00813DB5"/>
    <w:rsid w:val="00814291"/>
    <w:rsid w:val="00814890"/>
    <w:rsid w:val="00814B40"/>
    <w:rsid w:val="00814C6E"/>
    <w:rsid w:val="00814E23"/>
    <w:rsid w:val="008150D1"/>
    <w:rsid w:val="008150EE"/>
    <w:rsid w:val="00815280"/>
    <w:rsid w:val="0081594C"/>
    <w:rsid w:val="00815C40"/>
    <w:rsid w:val="0081639B"/>
    <w:rsid w:val="00816421"/>
    <w:rsid w:val="008166FC"/>
    <w:rsid w:val="00816845"/>
    <w:rsid w:val="00816870"/>
    <w:rsid w:val="0081688F"/>
    <w:rsid w:val="00816BB1"/>
    <w:rsid w:val="00816F17"/>
    <w:rsid w:val="008170F5"/>
    <w:rsid w:val="008175D4"/>
    <w:rsid w:val="008177D7"/>
    <w:rsid w:val="0081782D"/>
    <w:rsid w:val="00817906"/>
    <w:rsid w:val="00817B8C"/>
    <w:rsid w:val="00817CFF"/>
    <w:rsid w:val="00820E41"/>
    <w:rsid w:val="008211E2"/>
    <w:rsid w:val="00821412"/>
    <w:rsid w:val="008214BA"/>
    <w:rsid w:val="008215F1"/>
    <w:rsid w:val="00821DB9"/>
    <w:rsid w:val="00822162"/>
    <w:rsid w:val="008221D9"/>
    <w:rsid w:val="00822AB5"/>
    <w:rsid w:val="00822ADF"/>
    <w:rsid w:val="00822B75"/>
    <w:rsid w:val="00822BDF"/>
    <w:rsid w:val="00823503"/>
    <w:rsid w:val="00823B8B"/>
    <w:rsid w:val="00823C17"/>
    <w:rsid w:val="00824CC2"/>
    <w:rsid w:val="00824CCA"/>
    <w:rsid w:val="00825A2D"/>
    <w:rsid w:val="00825FE2"/>
    <w:rsid w:val="00826333"/>
    <w:rsid w:val="00826EAE"/>
    <w:rsid w:val="0082737B"/>
    <w:rsid w:val="00827402"/>
    <w:rsid w:val="00827577"/>
    <w:rsid w:val="008277D0"/>
    <w:rsid w:val="008277F0"/>
    <w:rsid w:val="00827A36"/>
    <w:rsid w:val="00830539"/>
    <w:rsid w:val="008308D7"/>
    <w:rsid w:val="00830A69"/>
    <w:rsid w:val="00830ABC"/>
    <w:rsid w:val="0083199D"/>
    <w:rsid w:val="00831AED"/>
    <w:rsid w:val="00831BD7"/>
    <w:rsid w:val="00831C3D"/>
    <w:rsid w:val="008322F7"/>
    <w:rsid w:val="00832533"/>
    <w:rsid w:val="008325A7"/>
    <w:rsid w:val="008327A9"/>
    <w:rsid w:val="00832C17"/>
    <w:rsid w:val="00832FB5"/>
    <w:rsid w:val="008333C7"/>
    <w:rsid w:val="008335C1"/>
    <w:rsid w:val="00833AB0"/>
    <w:rsid w:val="008341E5"/>
    <w:rsid w:val="00834271"/>
    <w:rsid w:val="008342CE"/>
    <w:rsid w:val="00834AF4"/>
    <w:rsid w:val="00834FB3"/>
    <w:rsid w:val="00835702"/>
    <w:rsid w:val="00835E40"/>
    <w:rsid w:val="00836336"/>
    <w:rsid w:val="008364A3"/>
    <w:rsid w:val="008369F0"/>
    <w:rsid w:val="00836F5F"/>
    <w:rsid w:val="00836F75"/>
    <w:rsid w:val="00837049"/>
    <w:rsid w:val="00837197"/>
    <w:rsid w:val="00837324"/>
    <w:rsid w:val="0083798D"/>
    <w:rsid w:val="00837C08"/>
    <w:rsid w:val="00837E58"/>
    <w:rsid w:val="008400F0"/>
    <w:rsid w:val="008403B5"/>
    <w:rsid w:val="00840414"/>
    <w:rsid w:val="00840990"/>
    <w:rsid w:val="00840A84"/>
    <w:rsid w:val="00842320"/>
    <w:rsid w:val="00842CAD"/>
    <w:rsid w:val="0084337E"/>
    <w:rsid w:val="0084353F"/>
    <w:rsid w:val="0084356A"/>
    <w:rsid w:val="00843604"/>
    <w:rsid w:val="00843724"/>
    <w:rsid w:val="00843885"/>
    <w:rsid w:val="00843EBC"/>
    <w:rsid w:val="008446FD"/>
    <w:rsid w:val="00845427"/>
    <w:rsid w:val="00845ADF"/>
    <w:rsid w:val="00845AFC"/>
    <w:rsid w:val="00845AFF"/>
    <w:rsid w:val="00845C79"/>
    <w:rsid w:val="00845DEF"/>
    <w:rsid w:val="00845F15"/>
    <w:rsid w:val="00846391"/>
    <w:rsid w:val="008465B0"/>
    <w:rsid w:val="00846B56"/>
    <w:rsid w:val="00846CFC"/>
    <w:rsid w:val="00846D70"/>
    <w:rsid w:val="00846E45"/>
    <w:rsid w:val="008473CE"/>
    <w:rsid w:val="0084764C"/>
    <w:rsid w:val="00847755"/>
    <w:rsid w:val="0084793D"/>
    <w:rsid w:val="00847B7D"/>
    <w:rsid w:val="008505FC"/>
    <w:rsid w:val="00850828"/>
    <w:rsid w:val="00851170"/>
    <w:rsid w:val="00851236"/>
    <w:rsid w:val="008515E6"/>
    <w:rsid w:val="008518B4"/>
    <w:rsid w:val="00851C9E"/>
    <w:rsid w:val="0085261E"/>
    <w:rsid w:val="008527AA"/>
    <w:rsid w:val="00853215"/>
    <w:rsid w:val="00853474"/>
    <w:rsid w:val="0085366A"/>
    <w:rsid w:val="00853703"/>
    <w:rsid w:val="00853745"/>
    <w:rsid w:val="00853F7F"/>
    <w:rsid w:val="008541FF"/>
    <w:rsid w:val="00854B80"/>
    <w:rsid w:val="00854BC0"/>
    <w:rsid w:val="008550FE"/>
    <w:rsid w:val="008554E2"/>
    <w:rsid w:val="00855EB6"/>
    <w:rsid w:val="008560E1"/>
    <w:rsid w:val="00856214"/>
    <w:rsid w:val="0085643E"/>
    <w:rsid w:val="008565E8"/>
    <w:rsid w:val="00856DB2"/>
    <w:rsid w:val="00856DCD"/>
    <w:rsid w:val="0085726D"/>
    <w:rsid w:val="00857462"/>
    <w:rsid w:val="008576A1"/>
    <w:rsid w:val="0085775A"/>
    <w:rsid w:val="00857AB4"/>
    <w:rsid w:val="008606F9"/>
    <w:rsid w:val="0086084D"/>
    <w:rsid w:val="00860980"/>
    <w:rsid w:val="00860AAF"/>
    <w:rsid w:val="00860C97"/>
    <w:rsid w:val="00861A77"/>
    <w:rsid w:val="00861AD0"/>
    <w:rsid w:val="00861BD5"/>
    <w:rsid w:val="008620B9"/>
    <w:rsid w:val="008621DF"/>
    <w:rsid w:val="008625BD"/>
    <w:rsid w:val="00862611"/>
    <w:rsid w:val="0086266C"/>
    <w:rsid w:val="0086349A"/>
    <w:rsid w:val="00863549"/>
    <w:rsid w:val="008638EF"/>
    <w:rsid w:val="008638FB"/>
    <w:rsid w:val="0086393E"/>
    <w:rsid w:val="00863A0B"/>
    <w:rsid w:val="00864078"/>
    <w:rsid w:val="00864649"/>
    <w:rsid w:val="008649A5"/>
    <w:rsid w:val="00864B49"/>
    <w:rsid w:val="00864BF1"/>
    <w:rsid w:val="00864EFD"/>
    <w:rsid w:val="00865B35"/>
    <w:rsid w:val="00865CF9"/>
    <w:rsid w:val="00865FC6"/>
    <w:rsid w:val="008661DB"/>
    <w:rsid w:val="008669C9"/>
    <w:rsid w:val="00866DC1"/>
    <w:rsid w:val="00867434"/>
    <w:rsid w:val="00867889"/>
    <w:rsid w:val="00870936"/>
    <w:rsid w:val="008709A6"/>
    <w:rsid w:val="0087147F"/>
    <w:rsid w:val="00871877"/>
    <w:rsid w:val="0087189E"/>
    <w:rsid w:val="008719E7"/>
    <w:rsid w:val="00871AC7"/>
    <w:rsid w:val="00871FCD"/>
    <w:rsid w:val="008720B0"/>
    <w:rsid w:val="0087272E"/>
    <w:rsid w:val="00872F3B"/>
    <w:rsid w:val="00873028"/>
    <w:rsid w:val="0087322C"/>
    <w:rsid w:val="00873248"/>
    <w:rsid w:val="00873B21"/>
    <w:rsid w:val="00873E07"/>
    <w:rsid w:val="008743EC"/>
    <w:rsid w:val="00874767"/>
    <w:rsid w:val="00874E2F"/>
    <w:rsid w:val="0087570A"/>
    <w:rsid w:val="00875737"/>
    <w:rsid w:val="008759E3"/>
    <w:rsid w:val="0087615F"/>
    <w:rsid w:val="0087623C"/>
    <w:rsid w:val="008764CF"/>
    <w:rsid w:val="00876A7F"/>
    <w:rsid w:val="00876FFA"/>
    <w:rsid w:val="008774D2"/>
    <w:rsid w:val="008775E8"/>
    <w:rsid w:val="00877869"/>
    <w:rsid w:val="00877A64"/>
    <w:rsid w:val="008800AA"/>
    <w:rsid w:val="008805A1"/>
    <w:rsid w:val="008806D0"/>
    <w:rsid w:val="00881690"/>
    <w:rsid w:val="00881757"/>
    <w:rsid w:val="0088182F"/>
    <w:rsid w:val="00881C11"/>
    <w:rsid w:val="00882217"/>
    <w:rsid w:val="00882DC3"/>
    <w:rsid w:val="008831B3"/>
    <w:rsid w:val="00883444"/>
    <w:rsid w:val="00883CF7"/>
    <w:rsid w:val="00884B0D"/>
    <w:rsid w:val="00884CF1"/>
    <w:rsid w:val="00884EA8"/>
    <w:rsid w:val="00884F0D"/>
    <w:rsid w:val="00884FA4"/>
    <w:rsid w:val="008850DC"/>
    <w:rsid w:val="008851A9"/>
    <w:rsid w:val="008857FD"/>
    <w:rsid w:val="00885C59"/>
    <w:rsid w:val="00885CB9"/>
    <w:rsid w:val="00886133"/>
    <w:rsid w:val="0088618C"/>
    <w:rsid w:val="0088683B"/>
    <w:rsid w:val="00886A4A"/>
    <w:rsid w:val="00887455"/>
    <w:rsid w:val="008874A6"/>
    <w:rsid w:val="00887C13"/>
    <w:rsid w:val="00890091"/>
    <w:rsid w:val="008906A7"/>
    <w:rsid w:val="008912BB"/>
    <w:rsid w:val="00891A03"/>
    <w:rsid w:val="00891E95"/>
    <w:rsid w:val="00891FB8"/>
    <w:rsid w:val="00892085"/>
    <w:rsid w:val="008925F4"/>
    <w:rsid w:val="00892616"/>
    <w:rsid w:val="0089299B"/>
    <w:rsid w:val="00892ABF"/>
    <w:rsid w:val="00893020"/>
    <w:rsid w:val="00893366"/>
    <w:rsid w:val="008938F9"/>
    <w:rsid w:val="0089444A"/>
    <w:rsid w:val="0089470F"/>
    <w:rsid w:val="008947C3"/>
    <w:rsid w:val="0089559E"/>
    <w:rsid w:val="008955C1"/>
    <w:rsid w:val="00895834"/>
    <w:rsid w:val="00895D56"/>
    <w:rsid w:val="0089613B"/>
    <w:rsid w:val="00897644"/>
    <w:rsid w:val="00897B4F"/>
    <w:rsid w:val="008A09DE"/>
    <w:rsid w:val="008A0AEA"/>
    <w:rsid w:val="008A12B3"/>
    <w:rsid w:val="008A1B7D"/>
    <w:rsid w:val="008A20F3"/>
    <w:rsid w:val="008A2F62"/>
    <w:rsid w:val="008A31A4"/>
    <w:rsid w:val="008A348A"/>
    <w:rsid w:val="008A3944"/>
    <w:rsid w:val="008A416C"/>
    <w:rsid w:val="008A4695"/>
    <w:rsid w:val="008A4887"/>
    <w:rsid w:val="008A4A24"/>
    <w:rsid w:val="008A510D"/>
    <w:rsid w:val="008A5330"/>
    <w:rsid w:val="008A54F8"/>
    <w:rsid w:val="008A5C67"/>
    <w:rsid w:val="008A5E73"/>
    <w:rsid w:val="008A6292"/>
    <w:rsid w:val="008A64F6"/>
    <w:rsid w:val="008A6648"/>
    <w:rsid w:val="008A6745"/>
    <w:rsid w:val="008A7543"/>
    <w:rsid w:val="008A758C"/>
    <w:rsid w:val="008A7769"/>
    <w:rsid w:val="008A796D"/>
    <w:rsid w:val="008A7C9F"/>
    <w:rsid w:val="008A7FFB"/>
    <w:rsid w:val="008B0094"/>
    <w:rsid w:val="008B0DE5"/>
    <w:rsid w:val="008B15F9"/>
    <w:rsid w:val="008B1BE0"/>
    <w:rsid w:val="008B2299"/>
    <w:rsid w:val="008B2A03"/>
    <w:rsid w:val="008B2F81"/>
    <w:rsid w:val="008B3339"/>
    <w:rsid w:val="008B37A2"/>
    <w:rsid w:val="008B37E4"/>
    <w:rsid w:val="008B41F3"/>
    <w:rsid w:val="008B4703"/>
    <w:rsid w:val="008B49F1"/>
    <w:rsid w:val="008B4F74"/>
    <w:rsid w:val="008B5012"/>
    <w:rsid w:val="008B5498"/>
    <w:rsid w:val="008B5B71"/>
    <w:rsid w:val="008B5BF1"/>
    <w:rsid w:val="008B6316"/>
    <w:rsid w:val="008B657D"/>
    <w:rsid w:val="008B6675"/>
    <w:rsid w:val="008B6BFC"/>
    <w:rsid w:val="008C05D5"/>
    <w:rsid w:val="008C06A8"/>
    <w:rsid w:val="008C072B"/>
    <w:rsid w:val="008C0843"/>
    <w:rsid w:val="008C0F51"/>
    <w:rsid w:val="008C1344"/>
    <w:rsid w:val="008C1566"/>
    <w:rsid w:val="008C1956"/>
    <w:rsid w:val="008C20DF"/>
    <w:rsid w:val="008C2221"/>
    <w:rsid w:val="008C22E7"/>
    <w:rsid w:val="008C257D"/>
    <w:rsid w:val="008C2DE6"/>
    <w:rsid w:val="008C3003"/>
    <w:rsid w:val="008C32DB"/>
    <w:rsid w:val="008C355A"/>
    <w:rsid w:val="008C37E8"/>
    <w:rsid w:val="008C382B"/>
    <w:rsid w:val="008C4051"/>
    <w:rsid w:val="008C41E9"/>
    <w:rsid w:val="008C4413"/>
    <w:rsid w:val="008C4462"/>
    <w:rsid w:val="008C4B51"/>
    <w:rsid w:val="008C4F3B"/>
    <w:rsid w:val="008C5093"/>
    <w:rsid w:val="008C5133"/>
    <w:rsid w:val="008C516E"/>
    <w:rsid w:val="008C52AB"/>
    <w:rsid w:val="008C5F9D"/>
    <w:rsid w:val="008C5FB9"/>
    <w:rsid w:val="008C63F8"/>
    <w:rsid w:val="008C66C5"/>
    <w:rsid w:val="008C6CC9"/>
    <w:rsid w:val="008C73DE"/>
    <w:rsid w:val="008C7521"/>
    <w:rsid w:val="008C7A94"/>
    <w:rsid w:val="008D03AC"/>
    <w:rsid w:val="008D0421"/>
    <w:rsid w:val="008D0969"/>
    <w:rsid w:val="008D0E89"/>
    <w:rsid w:val="008D126A"/>
    <w:rsid w:val="008D14EF"/>
    <w:rsid w:val="008D1C14"/>
    <w:rsid w:val="008D1E7B"/>
    <w:rsid w:val="008D2F0A"/>
    <w:rsid w:val="008D35EF"/>
    <w:rsid w:val="008D374B"/>
    <w:rsid w:val="008D3767"/>
    <w:rsid w:val="008D3B20"/>
    <w:rsid w:val="008D3B7F"/>
    <w:rsid w:val="008D3EDF"/>
    <w:rsid w:val="008D481C"/>
    <w:rsid w:val="008D5460"/>
    <w:rsid w:val="008D5EC5"/>
    <w:rsid w:val="008D62BE"/>
    <w:rsid w:val="008D645A"/>
    <w:rsid w:val="008D6544"/>
    <w:rsid w:val="008D6AA3"/>
    <w:rsid w:val="008D6C98"/>
    <w:rsid w:val="008D6E26"/>
    <w:rsid w:val="008D6EA2"/>
    <w:rsid w:val="008D7067"/>
    <w:rsid w:val="008D709B"/>
    <w:rsid w:val="008D737F"/>
    <w:rsid w:val="008D7B82"/>
    <w:rsid w:val="008D7C69"/>
    <w:rsid w:val="008E06B2"/>
    <w:rsid w:val="008E08D0"/>
    <w:rsid w:val="008E09F1"/>
    <w:rsid w:val="008E0C9B"/>
    <w:rsid w:val="008E0EEF"/>
    <w:rsid w:val="008E1664"/>
    <w:rsid w:val="008E1A45"/>
    <w:rsid w:val="008E1E59"/>
    <w:rsid w:val="008E1FBE"/>
    <w:rsid w:val="008E2354"/>
    <w:rsid w:val="008E27E0"/>
    <w:rsid w:val="008E2938"/>
    <w:rsid w:val="008E2E02"/>
    <w:rsid w:val="008E30C0"/>
    <w:rsid w:val="008E3685"/>
    <w:rsid w:val="008E3ACC"/>
    <w:rsid w:val="008E40FE"/>
    <w:rsid w:val="008E433C"/>
    <w:rsid w:val="008E487A"/>
    <w:rsid w:val="008E4F8E"/>
    <w:rsid w:val="008E5D92"/>
    <w:rsid w:val="008E6268"/>
    <w:rsid w:val="008E6319"/>
    <w:rsid w:val="008E6CB4"/>
    <w:rsid w:val="008E6D26"/>
    <w:rsid w:val="008E7122"/>
    <w:rsid w:val="008E79E4"/>
    <w:rsid w:val="008E7BF8"/>
    <w:rsid w:val="008E7E42"/>
    <w:rsid w:val="008F0127"/>
    <w:rsid w:val="008F02C4"/>
    <w:rsid w:val="008F0303"/>
    <w:rsid w:val="008F0884"/>
    <w:rsid w:val="008F0A38"/>
    <w:rsid w:val="008F10C3"/>
    <w:rsid w:val="008F1168"/>
    <w:rsid w:val="008F173D"/>
    <w:rsid w:val="008F1864"/>
    <w:rsid w:val="008F25A7"/>
    <w:rsid w:val="008F2726"/>
    <w:rsid w:val="008F29D6"/>
    <w:rsid w:val="008F2EAC"/>
    <w:rsid w:val="008F2F33"/>
    <w:rsid w:val="008F30A5"/>
    <w:rsid w:val="008F33C6"/>
    <w:rsid w:val="008F34BE"/>
    <w:rsid w:val="008F389C"/>
    <w:rsid w:val="008F3C07"/>
    <w:rsid w:val="008F4472"/>
    <w:rsid w:val="008F56B4"/>
    <w:rsid w:val="008F5824"/>
    <w:rsid w:val="008F58AF"/>
    <w:rsid w:val="008F5A7E"/>
    <w:rsid w:val="008F5BAC"/>
    <w:rsid w:val="008F5CDB"/>
    <w:rsid w:val="008F60C3"/>
    <w:rsid w:val="008F6269"/>
    <w:rsid w:val="008F635B"/>
    <w:rsid w:val="008F6369"/>
    <w:rsid w:val="008F6551"/>
    <w:rsid w:val="008F6574"/>
    <w:rsid w:val="008F6817"/>
    <w:rsid w:val="008F6833"/>
    <w:rsid w:val="008F6E83"/>
    <w:rsid w:val="008F788F"/>
    <w:rsid w:val="008F7BD4"/>
    <w:rsid w:val="00900670"/>
    <w:rsid w:val="009008CC"/>
    <w:rsid w:val="00900A69"/>
    <w:rsid w:val="00900BD2"/>
    <w:rsid w:val="00900E11"/>
    <w:rsid w:val="00901FAD"/>
    <w:rsid w:val="00902687"/>
    <w:rsid w:val="00902A51"/>
    <w:rsid w:val="0090305E"/>
    <w:rsid w:val="00903D22"/>
    <w:rsid w:val="00903FBB"/>
    <w:rsid w:val="00904A95"/>
    <w:rsid w:val="00905019"/>
    <w:rsid w:val="009051A2"/>
    <w:rsid w:val="00905205"/>
    <w:rsid w:val="00905488"/>
    <w:rsid w:val="009054BB"/>
    <w:rsid w:val="00905BB5"/>
    <w:rsid w:val="00906016"/>
    <w:rsid w:val="00906534"/>
    <w:rsid w:val="00906D3F"/>
    <w:rsid w:val="0090703E"/>
    <w:rsid w:val="0090772A"/>
    <w:rsid w:val="00907FA9"/>
    <w:rsid w:val="0091002C"/>
    <w:rsid w:val="0091018E"/>
    <w:rsid w:val="009109BE"/>
    <w:rsid w:val="00911087"/>
    <w:rsid w:val="009114B4"/>
    <w:rsid w:val="00911B59"/>
    <w:rsid w:val="00911DAB"/>
    <w:rsid w:val="00911DB7"/>
    <w:rsid w:val="00911DFC"/>
    <w:rsid w:val="00912179"/>
    <w:rsid w:val="00912C0D"/>
    <w:rsid w:val="0091330C"/>
    <w:rsid w:val="0091354E"/>
    <w:rsid w:val="00913BDF"/>
    <w:rsid w:val="009141CF"/>
    <w:rsid w:val="00914BA6"/>
    <w:rsid w:val="00915221"/>
    <w:rsid w:val="009154AE"/>
    <w:rsid w:val="00915AB1"/>
    <w:rsid w:val="00915FFB"/>
    <w:rsid w:val="00916179"/>
    <w:rsid w:val="009162C3"/>
    <w:rsid w:val="009164AD"/>
    <w:rsid w:val="009167FF"/>
    <w:rsid w:val="009176F3"/>
    <w:rsid w:val="00917F45"/>
    <w:rsid w:val="009200C5"/>
    <w:rsid w:val="00920621"/>
    <w:rsid w:val="00920816"/>
    <w:rsid w:val="00920A56"/>
    <w:rsid w:val="00920F29"/>
    <w:rsid w:val="00921382"/>
    <w:rsid w:val="0092154F"/>
    <w:rsid w:val="009217F7"/>
    <w:rsid w:val="00921875"/>
    <w:rsid w:val="00921A59"/>
    <w:rsid w:val="00921D19"/>
    <w:rsid w:val="009220F1"/>
    <w:rsid w:val="00922587"/>
    <w:rsid w:val="00922C06"/>
    <w:rsid w:val="009231D8"/>
    <w:rsid w:val="0092320E"/>
    <w:rsid w:val="0092320F"/>
    <w:rsid w:val="00923286"/>
    <w:rsid w:val="00923822"/>
    <w:rsid w:val="00923E38"/>
    <w:rsid w:val="00923EFC"/>
    <w:rsid w:val="0092408D"/>
    <w:rsid w:val="009244B6"/>
    <w:rsid w:val="00924D0C"/>
    <w:rsid w:val="009255C3"/>
    <w:rsid w:val="00925EFC"/>
    <w:rsid w:val="009264FB"/>
    <w:rsid w:val="00926A1B"/>
    <w:rsid w:val="00926A5B"/>
    <w:rsid w:val="00926EFC"/>
    <w:rsid w:val="009270DB"/>
    <w:rsid w:val="00927224"/>
    <w:rsid w:val="00927410"/>
    <w:rsid w:val="00927596"/>
    <w:rsid w:val="009277D0"/>
    <w:rsid w:val="00927979"/>
    <w:rsid w:val="009302FF"/>
    <w:rsid w:val="00930546"/>
    <w:rsid w:val="00930D74"/>
    <w:rsid w:val="00931025"/>
    <w:rsid w:val="00931261"/>
    <w:rsid w:val="009315C8"/>
    <w:rsid w:val="009318C9"/>
    <w:rsid w:val="00931D14"/>
    <w:rsid w:val="00932104"/>
    <w:rsid w:val="0093256B"/>
    <w:rsid w:val="00932647"/>
    <w:rsid w:val="00932770"/>
    <w:rsid w:val="009327EC"/>
    <w:rsid w:val="00932A6C"/>
    <w:rsid w:val="00932DB9"/>
    <w:rsid w:val="00932FB6"/>
    <w:rsid w:val="0093333E"/>
    <w:rsid w:val="0093381A"/>
    <w:rsid w:val="00933AFC"/>
    <w:rsid w:val="00933E26"/>
    <w:rsid w:val="0093495B"/>
    <w:rsid w:val="009358D7"/>
    <w:rsid w:val="009368DB"/>
    <w:rsid w:val="0093697E"/>
    <w:rsid w:val="00936A5C"/>
    <w:rsid w:val="00936CDE"/>
    <w:rsid w:val="00936EA8"/>
    <w:rsid w:val="00937497"/>
    <w:rsid w:val="00937568"/>
    <w:rsid w:val="0093795D"/>
    <w:rsid w:val="00937CA5"/>
    <w:rsid w:val="00937E54"/>
    <w:rsid w:val="009401A2"/>
    <w:rsid w:val="0094147A"/>
    <w:rsid w:val="00941DDF"/>
    <w:rsid w:val="009420DA"/>
    <w:rsid w:val="0094262E"/>
    <w:rsid w:val="009430E0"/>
    <w:rsid w:val="0094371A"/>
    <w:rsid w:val="00944444"/>
    <w:rsid w:val="00944646"/>
    <w:rsid w:val="0094492A"/>
    <w:rsid w:val="00944C32"/>
    <w:rsid w:val="00944EA9"/>
    <w:rsid w:val="0094537E"/>
    <w:rsid w:val="00945819"/>
    <w:rsid w:val="00945B29"/>
    <w:rsid w:val="009460FA"/>
    <w:rsid w:val="00946CF6"/>
    <w:rsid w:val="009470BD"/>
    <w:rsid w:val="009472CD"/>
    <w:rsid w:val="0094775C"/>
    <w:rsid w:val="00947BDD"/>
    <w:rsid w:val="00947BFE"/>
    <w:rsid w:val="009503A8"/>
    <w:rsid w:val="009503FB"/>
    <w:rsid w:val="00950674"/>
    <w:rsid w:val="00950891"/>
    <w:rsid w:val="009508EE"/>
    <w:rsid w:val="00950EBE"/>
    <w:rsid w:val="00951119"/>
    <w:rsid w:val="00951174"/>
    <w:rsid w:val="00951221"/>
    <w:rsid w:val="00951424"/>
    <w:rsid w:val="00951483"/>
    <w:rsid w:val="00951A11"/>
    <w:rsid w:val="00951C57"/>
    <w:rsid w:val="00951D99"/>
    <w:rsid w:val="0095228D"/>
    <w:rsid w:val="009523AE"/>
    <w:rsid w:val="009523D0"/>
    <w:rsid w:val="0095246C"/>
    <w:rsid w:val="00952624"/>
    <w:rsid w:val="00952757"/>
    <w:rsid w:val="009528AE"/>
    <w:rsid w:val="009529F7"/>
    <w:rsid w:val="00952F05"/>
    <w:rsid w:val="009531B9"/>
    <w:rsid w:val="00953E73"/>
    <w:rsid w:val="00954089"/>
    <w:rsid w:val="009542E6"/>
    <w:rsid w:val="009543C2"/>
    <w:rsid w:val="00954A85"/>
    <w:rsid w:val="00954A88"/>
    <w:rsid w:val="00954B5C"/>
    <w:rsid w:val="00954BA1"/>
    <w:rsid w:val="009552DF"/>
    <w:rsid w:val="00955CF1"/>
    <w:rsid w:val="00955D2D"/>
    <w:rsid w:val="00955E87"/>
    <w:rsid w:val="0095602E"/>
    <w:rsid w:val="00956501"/>
    <w:rsid w:val="0095650F"/>
    <w:rsid w:val="00956517"/>
    <w:rsid w:val="00956AC3"/>
    <w:rsid w:val="00956D66"/>
    <w:rsid w:val="0095706E"/>
    <w:rsid w:val="00957AAE"/>
    <w:rsid w:val="009613CC"/>
    <w:rsid w:val="0096148F"/>
    <w:rsid w:val="00961599"/>
    <w:rsid w:val="00961800"/>
    <w:rsid w:val="009619BC"/>
    <w:rsid w:val="00961B27"/>
    <w:rsid w:val="00961E3F"/>
    <w:rsid w:val="009621B5"/>
    <w:rsid w:val="0096309C"/>
    <w:rsid w:val="0096375E"/>
    <w:rsid w:val="00963F09"/>
    <w:rsid w:val="00963F6E"/>
    <w:rsid w:val="00964AA2"/>
    <w:rsid w:val="00964ACB"/>
    <w:rsid w:val="00965078"/>
    <w:rsid w:val="0096519B"/>
    <w:rsid w:val="009653E4"/>
    <w:rsid w:val="009653FA"/>
    <w:rsid w:val="00965926"/>
    <w:rsid w:val="00965A3B"/>
    <w:rsid w:val="00965C0A"/>
    <w:rsid w:val="00965D68"/>
    <w:rsid w:val="0096703C"/>
    <w:rsid w:val="00967276"/>
    <w:rsid w:val="00967B88"/>
    <w:rsid w:val="00967E57"/>
    <w:rsid w:val="00967F0E"/>
    <w:rsid w:val="00970394"/>
    <w:rsid w:val="00970663"/>
    <w:rsid w:val="009706D6"/>
    <w:rsid w:val="00970B7A"/>
    <w:rsid w:val="00970BA0"/>
    <w:rsid w:val="0097105F"/>
    <w:rsid w:val="009710BA"/>
    <w:rsid w:val="009715E7"/>
    <w:rsid w:val="00971BDB"/>
    <w:rsid w:val="00971CC0"/>
    <w:rsid w:val="009723E8"/>
    <w:rsid w:val="00972A24"/>
    <w:rsid w:val="00972A9E"/>
    <w:rsid w:val="00972DCF"/>
    <w:rsid w:val="00972FD8"/>
    <w:rsid w:val="00973884"/>
    <w:rsid w:val="00973B27"/>
    <w:rsid w:val="00974007"/>
    <w:rsid w:val="0097411D"/>
    <w:rsid w:val="00974450"/>
    <w:rsid w:val="00974BE2"/>
    <w:rsid w:val="009751AE"/>
    <w:rsid w:val="00975C68"/>
    <w:rsid w:val="00975CC2"/>
    <w:rsid w:val="009761F0"/>
    <w:rsid w:val="009765B7"/>
    <w:rsid w:val="009765E2"/>
    <w:rsid w:val="00976B73"/>
    <w:rsid w:val="009801B2"/>
    <w:rsid w:val="0098026C"/>
    <w:rsid w:val="00980336"/>
    <w:rsid w:val="009809B0"/>
    <w:rsid w:val="00980C09"/>
    <w:rsid w:val="009811F4"/>
    <w:rsid w:val="00981487"/>
    <w:rsid w:val="009819D8"/>
    <w:rsid w:val="00981B43"/>
    <w:rsid w:val="00982000"/>
    <w:rsid w:val="009825DA"/>
    <w:rsid w:val="00982779"/>
    <w:rsid w:val="00982C51"/>
    <w:rsid w:val="00982D45"/>
    <w:rsid w:val="00983A1F"/>
    <w:rsid w:val="00983CCA"/>
    <w:rsid w:val="00983F07"/>
    <w:rsid w:val="00984AAA"/>
    <w:rsid w:val="00984ABE"/>
    <w:rsid w:val="00984FCD"/>
    <w:rsid w:val="00985604"/>
    <w:rsid w:val="00985E9F"/>
    <w:rsid w:val="009862B7"/>
    <w:rsid w:val="009863E6"/>
    <w:rsid w:val="00986631"/>
    <w:rsid w:val="00986767"/>
    <w:rsid w:val="00986A70"/>
    <w:rsid w:val="00986BD1"/>
    <w:rsid w:val="00987484"/>
    <w:rsid w:val="00987653"/>
    <w:rsid w:val="00987B47"/>
    <w:rsid w:val="00987C1E"/>
    <w:rsid w:val="00990003"/>
    <w:rsid w:val="009900CC"/>
    <w:rsid w:val="0099078D"/>
    <w:rsid w:val="00990A21"/>
    <w:rsid w:val="00990C2C"/>
    <w:rsid w:val="00990C3D"/>
    <w:rsid w:val="00991157"/>
    <w:rsid w:val="009911C3"/>
    <w:rsid w:val="00991408"/>
    <w:rsid w:val="00991717"/>
    <w:rsid w:val="009920B4"/>
    <w:rsid w:val="009928E0"/>
    <w:rsid w:val="009928E5"/>
    <w:rsid w:val="009932FC"/>
    <w:rsid w:val="009937D0"/>
    <w:rsid w:val="00993A9A"/>
    <w:rsid w:val="0099427E"/>
    <w:rsid w:val="00994765"/>
    <w:rsid w:val="00994CB6"/>
    <w:rsid w:val="009955F3"/>
    <w:rsid w:val="00995857"/>
    <w:rsid w:val="009959AA"/>
    <w:rsid w:val="00995B8D"/>
    <w:rsid w:val="00995B98"/>
    <w:rsid w:val="00995C91"/>
    <w:rsid w:val="009961B6"/>
    <w:rsid w:val="00996D92"/>
    <w:rsid w:val="00997B57"/>
    <w:rsid w:val="009A0009"/>
    <w:rsid w:val="009A011C"/>
    <w:rsid w:val="009A023E"/>
    <w:rsid w:val="009A0466"/>
    <w:rsid w:val="009A0EA9"/>
    <w:rsid w:val="009A18E4"/>
    <w:rsid w:val="009A1C19"/>
    <w:rsid w:val="009A222C"/>
    <w:rsid w:val="009A23A5"/>
    <w:rsid w:val="009A29BB"/>
    <w:rsid w:val="009A2EB2"/>
    <w:rsid w:val="009A3C38"/>
    <w:rsid w:val="009A3CDE"/>
    <w:rsid w:val="009A40E3"/>
    <w:rsid w:val="009A4997"/>
    <w:rsid w:val="009A4C0D"/>
    <w:rsid w:val="009A4EFC"/>
    <w:rsid w:val="009A5181"/>
    <w:rsid w:val="009A51FE"/>
    <w:rsid w:val="009A555E"/>
    <w:rsid w:val="009A57C3"/>
    <w:rsid w:val="009A651A"/>
    <w:rsid w:val="009A65D7"/>
    <w:rsid w:val="009A7513"/>
    <w:rsid w:val="009A766E"/>
    <w:rsid w:val="009B0075"/>
    <w:rsid w:val="009B0527"/>
    <w:rsid w:val="009B0578"/>
    <w:rsid w:val="009B0D7E"/>
    <w:rsid w:val="009B13C4"/>
    <w:rsid w:val="009B13E3"/>
    <w:rsid w:val="009B1857"/>
    <w:rsid w:val="009B2166"/>
    <w:rsid w:val="009B28CC"/>
    <w:rsid w:val="009B29E6"/>
    <w:rsid w:val="009B2F95"/>
    <w:rsid w:val="009B3797"/>
    <w:rsid w:val="009B39D5"/>
    <w:rsid w:val="009B3AC4"/>
    <w:rsid w:val="009B407A"/>
    <w:rsid w:val="009B43B5"/>
    <w:rsid w:val="009B487C"/>
    <w:rsid w:val="009B5025"/>
    <w:rsid w:val="009B6123"/>
    <w:rsid w:val="009B61A3"/>
    <w:rsid w:val="009B6C61"/>
    <w:rsid w:val="009B6CA6"/>
    <w:rsid w:val="009B7456"/>
    <w:rsid w:val="009B76BB"/>
    <w:rsid w:val="009B7B18"/>
    <w:rsid w:val="009C0904"/>
    <w:rsid w:val="009C0B00"/>
    <w:rsid w:val="009C0D97"/>
    <w:rsid w:val="009C0DE2"/>
    <w:rsid w:val="009C114E"/>
    <w:rsid w:val="009C11A3"/>
    <w:rsid w:val="009C125D"/>
    <w:rsid w:val="009C13F8"/>
    <w:rsid w:val="009C165B"/>
    <w:rsid w:val="009C23D8"/>
    <w:rsid w:val="009C377F"/>
    <w:rsid w:val="009C39E2"/>
    <w:rsid w:val="009C3C23"/>
    <w:rsid w:val="009C4843"/>
    <w:rsid w:val="009C49C1"/>
    <w:rsid w:val="009C4C33"/>
    <w:rsid w:val="009C4ED3"/>
    <w:rsid w:val="009C4F89"/>
    <w:rsid w:val="009C4FBA"/>
    <w:rsid w:val="009C53FA"/>
    <w:rsid w:val="009C606D"/>
    <w:rsid w:val="009C6273"/>
    <w:rsid w:val="009C635C"/>
    <w:rsid w:val="009C6D0B"/>
    <w:rsid w:val="009C7068"/>
    <w:rsid w:val="009C72E3"/>
    <w:rsid w:val="009C7763"/>
    <w:rsid w:val="009C78B8"/>
    <w:rsid w:val="009C7D76"/>
    <w:rsid w:val="009C7F6D"/>
    <w:rsid w:val="009D0222"/>
    <w:rsid w:val="009D0831"/>
    <w:rsid w:val="009D0D3D"/>
    <w:rsid w:val="009D1369"/>
    <w:rsid w:val="009D14CF"/>
    <w:rsid w:val="009D17A4"/>
    <w:rsid w:val="009D1BE4"/>
    <w:rsid w:val="009D2033"/>
    <w:rsid w:val="009D2043"/>
    <w:rsid w:val="009D2C96"/>
    <w:rsid w:val="009D2FCF"/>
    <w:rsid w:val="009D30BB"/>
    <w:rsid w:val="009D3556"/>
    <w:rsid w:val="009D3A06"/>
    <w:rsid w:val="009D3DD4"/>
    <w:rsid w:val="009D44BA"/>
    <w:rsid w:val="009D4742"/>
    <w:rsid w:val="009D4ECB"/>
    <w:rsid w:val="009D55DA"/>
    <w:rsid w:val="009D61D8"/>
    <w:rsid w:val="009D6784"/>
    <w:rsid w:val="009D6A81"/>
    <w:rsid w:val="009D6EDF"/>
    <w:rsid w:val="009D74C6"/>
    <w:rsid w:val="009D7515"/>
    <w:rsid w:val="009D7BD9"/>
    <w:rsid w:val="009E0509"/>
    <w:rsid w:val="009E0622"/>
    <w:rsid w:val="009E06FD"/>
    <w:rsid w:val="009E21A1"/>
    <w:rsid w:val="009E27A8"/>
    <w:rsid w:val="009E2A61"/>
    <w:rsid w:val="009E3383"/>
    <w:rsid w:val="009E37EC"/>
    <w:rsid w:val="009E3EF0"/>
    <w:rsid w:val="009E40A7"/>
    <w:rsid w:val="009E4813"/>
    <w:rsid w:val="009E4838"/>
    <w:rsid w:val="009E493A"/>
    <w:rsid w:val="009E4CDE"/>
    <w:rsid w:val="009E5AEA"/>
    <w:rsid w:val="009E5BA9"/>
    <w:rsid w:val="009E6B87"/>
    <w:rsid w:val="009E70BA"/>
    <w:rsid w:val="009E70D4"/>
    <w:rsid w:val="009E73E1"/>
    <w:rsid w:val="009E765E"/>
    <w:rsid w:val="009E7BF0"/>
    <w:rsid w:val="009E7C64"/>
    <w:rsid w:val="009F057B"/>
    <w:rsid w:val="009F08DA"/>
    <w:rsid w:val="009F0A35"/>
    <w:rsid w:val="009F0EC2"/>
    <w:rsid w:val="009F1064"/>
    <w:rsid w:val="009F1B9D"/>
    <w:rsid w:val="009F242B"/>
    <w:rsid w:val="009F2EF9"/>
    <w:rsid w:val="009F313A"/>
    <w:rsid w:val="009F338A"/>
    <w:rsid w:val="009F35B0"/>
    <w:rsid w:val="009F3788"/>
    <w:rsid w:val="009F3888"/>
    <w:rsid w:val="009F3B1F"/>
    <w:rsid w:val="009F3CA2"/>
    <w:rsid w:val="009F4096"/>
    <w:rsid w:val="009F4338"/>
    <w:rsid w:val="009F48F6"/>
    <w:rsid w:val="009F589E"/>
    <w:rsid w:val="009F6187"/>
    <w:rsid w:val="009F64C0"/>
    <w:rsid w:val="009F6666"/>
    <w:rsid w:val="009F6702"/>
    <w:rsid w:val="009F6C06"/>
    <w:rsid w:val="009F6C79"/>
    <w:rsid w:val="009F7069"/>
    <w:rsid w:val="009F7459"/>
    <w:rsid w:val="009F78A9"/>
    <w:rsid w:val="00A00007"/>
    <w:rsid w:val="00A00F71"/>
    <w:rsid w:val="00A01555"/>
    <w:rsid w:val="00A01C17"/>
    <w:rsid w:val="00A01DF5"/>
    <w:rsid w:val="00A0263A"/>
    <w:rsid w:val="00A026E0"/>
    <w:rsid w:val="00A02806"/>
    <w:rsid w:val="00A0290C"/>
    <w:rsid w:val="00A02E02"/>
    <w:rsid w:val="00A03397"/>
    <w:rsid w:val="00A03B7A"/>
    <w:rsid w:val="00A03C4D"/>
    <w:rsid w:val="00A03F4F"/>
    <w:rsid w:val="00A044F8"/>
    <w:rsid w:val="00A04824"/>
    <w:rsid w:val="00A048B1"/>
    <w:rsid w:val="00A04A15"/>
    <w:rsid w:val="00A04E9B"/>
    <w:rsid w:val="00A052DD"/>
    <w:rsid w:val="00A0564D"/>
    <w:rsid w:val="00A05707"/>
    <w:rsid w:val="00A063E4"/>
    <w:rsid w:val="00A0652C"/>
    <w:rsid w:val="00A067D0"/>
    <w:rsid w:val="00A0687F"/>
    <w:rsid w:val="00A06AB1"/>
    <w:rsid w:val="00A06DCF"/>
    <w:rsid w:val="00A06ED9"/>
    <w:rsid w:val="00A07491"/>
    <w:rsid w:val="00A07665"/>
    <w:rsid w:val="00A116D2"/>
    <w:rsid w:val="00A11931"/>
    <w:rsid w:val="00A11CC9"/>
    <w:rsid w:val="00A124CC"/>
    <w:rsid w:val="00A12607"/>
    <w:rsid w:val="00A12B76"/>
    <w:rsid w:val="00A13213"/>
    <w:rsid w:val="00A1372D"/>
    <w:rsid w:val="00A1380C"/>
    <w:rsid w:val="00A13AC1"/>
    <w:rsid w:val="00A14D5E"/>
    <w:rsid w:val="00A14E1D"/>
    <w:rsid w:val="00A14FB2"/>
    <w:rsid w:val="00A15E97"/>
    <w:rsid w:val="00A15FA5"/>
    <w:rsid w:val="00A16819"/>
    <w:rsid w:val="00A16E7D"/>
    <w:rsid w:val="00A174CC"/>
    <w:rsid w:val="00A175CC"/>
    <w:rsid w:val="00A17852"/>
    <w:rsid w:val="00A17E34"/>
    <w:rsid w:val="00A17FB1"/>
    <w:rsid w:val="00A20301"/>
    <w:rsid w:val="00A2087F"/>
    <w:rsid w:val="00A21721"/>
    <w:rsid w:val="00A21B37"/>
    <w:rsid w:val="00A21D87"/>
    <w:rsid w:val="00A22300"/>
    <w:rsid w:val="00A230A2"/>
    <w:rsid w:val="00A230FE"/>
    <w:rsid w:val="00A23276"/>
    <w:rsid w:val="00A2340F"/>
    <w:rsid w:val="00A235CF"/>
    <w:rsid w:val="00A237DB"/>
    <w:rsid w:val="00A23A3C"/>
    <w:rsid w:val="00A23EB8"/>
    <w:rsid w:val="00A24375"/>
    <w:rsid w:val="00A2467D"/>
    <w:rsid w:val="00A248B1"/>
    <w:rsid w:val="00A252A8"/>
    <w:rsid w:val="00A25921"/>
    <w:rsid w:val="00A25930"/>
    <w:rsid w:val="00A259CA"/>
    <w:rsid w:val="00A25A2B"/>
    <w:rsid w:val="00A25BC4"/>
    <w:rsid w:val="00A25C8F"/>
    <w:rsid w:val="00A25D30"/>
    <w:rsid w:val="00A26000"/>
    <w:rsid w:val="00A262C1"/>
    <w:rsid w:val="00A26304"/>
    <w:rsid w:val="00A26B96"/>
    <w:rsid w:val="00A26CAE"/>
    <w:rsid w:val="00A27035"/>
    <w:rsid w:val="00A300D4"/>
    <w:rsid w:val="00A300F8"/>
    <w:rsid w:val="00A30393"/>
    <w:rsid w:val="00A3060D"/>
    <w:rsid w:val="00A30B49"/>
    <w:rsid w:val="00A30F01"/>
    <w:rsid w:val="00A3111D"/>
    <w:rsid w:val="00A313ED"/>
    <w:rsid w:val="00A31467"/>
    <w:rsid w:val="00A31571"/>
    <w:rsid w:val="00A31DA8"/>
    <w:rsid w:val="00A31F04"/>
    <w:rsid w:val="00A320EA"/>
    <w:rsid w:val="00A3213D"/>
    <w:rsid w:val="00A321E6"/>
    <w:rsid w:val="00A3220F"/>
    <w:rsid w:val="00A322DB"/>
    <w:rsid w:val="00A32340"/>
    <w:rsid w:val="00A3234F"/>
    <w:rsid w:val="00A32DE4"/>
    <w:rsid w:val="00A3355E"/>
    <w:rsid w:val="00A33F61"/>
    <w:rsid w:val="00A34297"/>
    <w:rsid w:val="00A342F5"/>
    <w:rsid w:val="00A34919"/>
    <w:rsid w:val="00A34D6B"/>
    <w:rsid w:val="00A34DE0"/>
    <w:rsid w:val="00A35429"/>
    <w:rsid w:val="00A35BE2"/>
    <w:rsid w:val="00A35D50"/>
    <w:rsid w:val="00A36104"/>
    <w:rsid w:val="00A361BE"/>
    <w:rsid w:val="00A3661B"/>
    <w:rsid w:val="00A36707"/>
    <w:rsid w:val="00A36B0C"/>
    <w:rsid w:val="00A3797F"/>
    <w:rsid w:val="00A37D04"/>
    <w:rsid w:val="00A400E3"/>
    <w:rsid w:val="00A4104F"/>
    <w:rsid w:val="00A41274"/>
    <w:rsid w:val="00A41656"/>
    <w:rsid w:val="00A41AF2"/>
    <w:rsid w:val="00A41C02"/>
    <w:rsid w:val="00A42BDD"/>
    <w:rsid w:val="00A439E9"/>
    <w:rsid w:val="00A43A48"/>
    <w:rsid w:val="00A43BC4"/>
    <w:rsid w:val="00A440FB"/>
    <w:rsid w:val="00A44175"/>
    <w:rsid w:val="00A441E4"/>
    <w:rsid w:val="00A44409"/>
    <w:rsid w:val="00A44787"/>
    <w:rsid w:val="00A4508D"/>
    <w:rsid w:val="00A45303"/>
    <w:rsid w:val="00A4617F"/>
    <w:rsid w:val="00A465D0"/>
    <w:rsid w:val="00A469FB"/>
    <w:rsid w:val="00A46D4A"/>
    <w:rsid w:val="00A4777D"/>
    <w:rsid w:val="00A47C1F"/>
    <w:rsid w:val="00A47E5C"/>
    <w:rsid w:val="00A50189"/>
    <w:rsid w:val="00A50506"/>
    <w:rsid w:val="00A50BE6"/>
    <w:rsid w:val="00A50F99"/>
    <w:rsid w:val="00A50F9D"/>
    <w:rsid w:val="00A51294"/>
    <w:rsid w:val="00A513E5"/>
    <w:rsid w:val="00A51441"/>
    <w:rsid w:val="00A519DA"/>
    <w:rsid w:val="00A52066"/>
    <w:rsid w:val="00A52340"/>
    <w:rsid w:val="00A52D81"/>
    <w:rsid w:val="00A53236"/>
    <w:rsid w:val="00A53A85"/>
    <w:rsid w:val="00A53F94"/>
    <w:rsid w:val="00A53FAD"/>
    <w:rsid w:val="00A546AE"/>
    <w:rsid w:val="00A54C3E"/>
    <w:rsid w:val="00A54EEB"/>
    <w:rsid w:val="00A5506D"/>
    <w:rsid w:val="00A55241"/>
    <w:rsid w:val="00A55242"/>
    <w:rsid w:val="00A5569E"/>
    <w:rsid w:val="00A55BC3"/>
    <w:rsid w:val="00A56039"/>
    <w:rsid w:val="00A5614E"/>
    <w:rsid w:val="00A56415"/>
    <w:rsid w:val="00A56B0A"/>
    <w:rsid w:val="00A570E3"/>
    <w:rsid w:val="00A5734F"/>
    <w:rsid w:val="00A576FE"/>
    <w:rsid w:val="00A579B4"/>
    <w:rsid w:val="00A6041F"/>
    <w:rsid w:val="00A60731"/>
    <w:rsid w:val="00A60CF5"/>
    <w:rsid w:val="00A61751"/>
    <w:rsid w:val="00A61B40"/>
    <w:rsid w:val="00A61B5A"/>
    <w:rsid w:val="00A61B97"/>
    <w:rsid w:val="00A620BB"/>
    <w:rsid w:val="00A6213A"/>
    <w:rsid w:val="00A623A1"/>
    <w:rsid w:val="00A6246E"/>
    <w:rsid w:val="00A62AED"/>
    <w:rsid w:val="00A63188"/>
    <w:rsid w:val="00A6371C"/>
    <w:rsid w:val="00A637D7"/>
    <w:rsid w:val="00A63BEF"/>
    <w:rsid w:val="00A63D8B"/>
    <w:rsid w:val="00A64462"/>
    <w:rsid w:val="00A64602"/>
    <w:rsid w:val="00A64F3C"/>
    <w:rsid w:val="00A6508C"/>
    <w:rsid w:val="00A6564F"/>
    <w:rsid w:val="00A65D2C"/>
    <w:rsid w:val="00A65F64"/>
    <w:rsid w:val="00A65FFE"/>
    <w:rsid w:val="00A6612A"/>
    <w:rsid w:val="00A66166"/>
    <w:rsid w:val="00A6675A"/>
    <w:rsid w:val="00A66777"/>
    <w:rsid w:val="00A66C22"/>
    <w:rsid w:val="00A6715C"/>
    <w:rsid w:val="00A67176"/>
    <w:rsid w:val="00A6781A"/>
    <w:rsid w:val="00A701A1"/>
    <w:rsid w:val="00A705C8"/>
    <w:rsid w:val="00A70847"/>
    <w:rsid w:val="00A71042"/>
    <w:rsid w:val="00A710F4"/>
    <w:rsid w:val="00A71873"/>
    <w:rsid w:val="00A71AE2"/>
    <w:rsid w:val="00A71DE2"/>
    <w:rsid w:val="00A71E69"/>
    <w:rsid w:val="00A7220A"/>
    <w:rsid w:val="00A722A7"/>
    <w:rsid w:val="00A725F3"/>
    <w:rsid w:val="00A72705"/>
    <w:rsid w:val="00A7291D"/>
    <w:rsid w:val="00A72AFF"/>
    <w:rsid w:val="00A72C0D"/>
    <w:rsid w:val="00A7357B"/>
    <w:rsid w:val="00A73747"/>
    <w:rsid w:val="00A73938"/>
    <w:rsid w:val="00A73C52"/>
    <w:rsid w:val="00A741B5"/>
    <w:rsid w:val="00A7426D"/>
    <w:rsid w:val="00A74B1E"/>
    <w:rsid w:val="00A7580F"/>
    <w:rsid w:val="00A759A3"/>
    <w:rsid w:val="00A75F52"/>
    <w:rsid w:val="00A76017"/>
    <w:rsid w:val="00A76114"/>
    <w:rsid w:val="00A7651E"/>
    <w:rsid w:val="00A76E12"/>
    <w:rsid w:val="00A77277"/>
    <w:rsid w:val="00A77328"/>
    <w:rsid w:val="00A77821"/>
    <w:rsid w:val="00A7796C"/>
    <w:rsid w:val="00A77B59"/>
    <w:rsid w:val="00A77D86"/>
    <w:rsid w:val="00A80018"/>
    <w:rsid w:val="00A80ABB"/>
    <w:rsid w:val="00A80CAC"/>
    <w:rsid w:val="00A80D25"/>
    <w:rsid w:val="00A80FED"/>
    <w:rsid w:val="00A80FFB"/>
    <w:rsid w:val="00A8170F"/>
    <w:rsid w:val="00A82058"/>
    <w:rsid w:val="00A82A94"/>
    <w:rsid w:val="00A8302A"/>
    <w:rsid w:val="00A83408"/>
    <w:rsid w:val="00A838EB"/>
    <w:rsid w:val="00A83A09"/>
    <w:rsid w:val="00A83AB1"/>
    <w:rsid w:val="00A83BA4"/>
    <w:rsid w:val="00A83DAF"/>
    <w:rsid w:val="00A83ED3"/>
    <w:rsid w:val="00A8475A"/>
    <w:rsid w:val="00A849EE"/>
    <w:rsid w:val="00A84A1E"/>
    <w:rsid w:val="00A84B29"/>
    <w:rsid w:val="00A84E44"/>
    <w:rsid w:val="00A85417"/>
    <w:rsid w:val="00A8568C"/>
    <w:rsid w:val="00A85849"/>
    <w:rsid w:val="00A85994"/>
    <w:rsid w:val="00A85FD7"/>
    <w:rsid w:val="00A8638C"/>
    <w:rsid w:val="00A86450"/>
    <w:rsid w:val="00A8691E"/>
    <w:rsid w:val="00A86E40"/>
    <w:rsid w:val="00A86EED"/>
    <w:rsid w:val="00A86F1B"/>
    <w:rsid w:val="00A900C4"/>
    <w:rsid w:val="00A90177"/>
    <w:rsid w:val="00A903A3"/>
    <w:rsid w:val="00A903EB"/>
    <w:rsid w:val="00A904A6"/>
    <w:rsid w:val="00A906E1"/>
    <w:rsid w:val="00A9075E"/>
    <w:rsid w:val="00A90ACA"/>
    <w:rsid w:val="00A90E17"/>
    <w:rsid w:val="00A910EC"/>
    <w:rsid w:val="00A91195"/>
    <w:rsid w:val="00A91447"/>
    <w:rsid w:val="00A91A19"/>
    <w:rsid w:val="00A91DD8"/>
    <w:rsid w:val="00A91FE2"/>
    <w:rsid w:val="00A92427"/>
    <w:rsid w:val="00A924BA"/>
    <w:rsid w:val="00A92905"/>
    <w:rsid w:val="00A92C80"/>
    <w:rsid w:val="00A92D25"/>
    <w:rsid w:val="00A92DC8"/>
    <w:rsid w:val="00A9301E"/>
    <w:rsid w:val="00A93210"/>
    <w:rsid w:val="00A93470"/>
    <w:rsid w:val="00A93564"/>
    <w:rsid w:val="00A93573"/>
    <w:rsid w:val="00A93745"/>
    <w:rsid w:val="00A93E9A"/>
    <w:rsid w:val="00A93FE0"/>
    <w:rsid w:val="00A93FE8"/>
    <w:rsid w:val="00A94474"/>
    <w:rsid w:val="00A94867"/>
    <w:rsid w:val="00A94942"/>
    <w:rsid w:val="00A94E37"/>
    <w:rsid w:val="00A94F3C"/>
    <w:rsid w:val="00A951CA"/>
    <w:rsid w:val="00A956E9"/>
    <w:rsid w:val="00A957B3"/>
    <w:rsid w:val="00A958C9"/>
    <w:rsid w:val="00A95A2B"/>
    <w:rsid w:val="00A95BEE"/>
    <w:rsid w:val="00A95ED6"/>
    <w:rsid w:val="00A96203"/>
    <w:rsid w:val="00A96DEE"/>
    <w:rsid w:val="00A97134"/>
    <w:rsid w:val="00A97206"/>
    <w:rsid w:val="00A972FC"/>
    <w:rsid w:val="00A9732C"/>
    <w:rsid w:val="00A976C1"/>
    <w:rsid w:val="00AA0182"/>
    <w:rsid w:val="00AA04AD"/>
    <w:rsid w:val="00AA051F"/>
    <w:rsid w:val="00AA06D5"/>
    <w:rsid w:val="00AA0D49"/>
    <w:rsid w:val="00AA105E"/>
    <w:rsid w:val="00AA126E"/>
    <w:rsid w:val="00AA1C76"/>
    <w:rsid w:val="00AA1F68"/>
    <w:rsid w:val="00AA2522"/>
    <w:rsid w:val="00AA264B"/>
    <w:rsid w:val="00AA27F1"/>
    <w:rsid w:val="00AA2832"/>
    <w:rsid w:val="00AA2D57"/>
    <w:rsid w:val="00AA3092"/>
    <w:rsid w:val="00AA30A3"/>
    <w:rsid w:val="00AA325E"/>
    <w:rsid w:val="00AA37D1"/>
    <w:rsid w:val="00AA3B26"/>
    <w:rsid w:val="00AA3F16"/>
    <w:rsid w:val="00AA443E"/>
    <w:rsid w:val="00AA4DC1"/>
    <w:rsid w:val="00AA5036"/>
    <w:rsid w:val="00AA5472"/>
    <w:rsid w:val="00AA5CE9"/>
    <w:rsid w:val="00AA6087"/>
    <w:rsid w:val="00AA6315"/>
    <w:rsid w:val="00AA6476"/>
    <w:rsid w:val="00AA6B22"/>
    <w:rsid w:val="00AA6C65"/>
    <w:rsid w:val="00AA70CB"/>
    <w:rsid w:val="00AA715E"/>
    <w:rsid w:val="00AA762A"/>
    <w:rsid w:val="00AA78CD"/>
    <w:rsid w:val="00AA79BB"/>
    <w:rsid w:val="00AA7D31"/>
    <w:rsid w:val="00AB0824"/>
    <w:rsid w:val="00AB0E85"/>
    <w:rsid w:val="00AB1480"/>
    <w:rsid w:val="00AB15EA"/>
    <w:rsid w:val="00AB16C3"/>
    <w:rsid w:val="00AB17BF"/>
    <w:rsid w:val="00AB1913"/>
    <w:rsid w:val="00AB1B32"/>
    <w:rsid w:val="00AB1FC6"/>
    <w:rsid w:val="00AB209C"/>
    <w:rsid w:val="00AB22E3"/>
    <w:rsid w:val="00AB2913"/>
    <w:rsid w:val="00AB2B19"/>
    <w:rsid w:val="00AB3090"/>
    <w:rsid w:val="00AB310F"/>
    <w:rsid w:val="00AB31D1"/>
    <w:rsid w:val="00AB32D9"/>
    <w:rsid w:val="00AB33E3"/>
    <w:rsid w:val="00AB35A1"/>
    <w:rsid w:val="00AB3D34"/>
    <w:rsid w:val="00AB3F7A"/>
    <w:rsid w:val="00AB3FCF"/>
    <w:rsid w:val="00AB4774"/>
    <w:rsid w:val="00AB4961"/>
    <w:rsid w:val="00AB5EFB"/>
    <w:rsid w:val="00AB5F9D"/>
    <w:rsid w:val="00AB61AD"/>
    <w:rsid w:val="00AB634E"/>
    <w:rsid w:val="00AB63CD"/>
    <w:rsid w:val="00AB65BD"/>
    <w:rsid w:val="00AB67B1"/>
    <w:rsid w:val="00AB67C1"/>
    <w:rsid w:val="00AB6B7E"/>
    <w:rsid w:val="00AB6D80"/>
    <w:rsid w:val="00AB758C"/>
    <w:rsid w:val="00AB76FE"/>
    <w:rsid w:val="00AB7733"/>
    <w:rsid w:val="00AB793D"/>
    <w:rsid w:val="00AB7BC1"/>
    <w:rsid w:val="00AC061B"/>
    <w:rsid w:val="00AC0A9B"/>
    <w:rsid w:val="00AC0B81"/>
    <w:rsid w:val="00AC137F"/>
    <w:rsid w:val="00AC191C"/>
    <w:rsid w:val="00AC1A11"/>
    <w:rsid w:val="00AC1F1B"/>
    <w:rsid w:val="00AC23DF"/>
    <w:rsid w:val="00AC25FD"/>
    <w:rsid w:val="00AC2E66"/>
    <w:rsid w:val="00AC3038"/>
    <w:rsid w:val="00AC32BA"/>
    <w:rsid w:val="00AC3330"/>
    <w:rsid w:val="00AC3638"/>
    <w:rsid w:val="00AC3B73"/>
    <w:rsid w:val="00AC3F42"/>
    <w:rsid w:val="00AC473F"/>
    <w:rsid w:val="00AC567E"/>
    <w:rsid w:val="00AC5A64"/>
    <w:rsid w:val="00AC5ED7"/>
    <w:rsid w:val="00AC67E7"/>
    <w:rsid w:val="00AC69AE"/>
    <w:rsid w:val="00AC6A24"/>
    <w:rsid w:val="00AC6AED"/>
    <w:rsid w:val="00AC7BEA"/>
    <w:rsid w:val="00AD0323"/>
    <w:rsid w:val="00AD110B"/>
    <w:rsid w:val="00AD13B1"/>
    <w:rsid w:val="00AD172D"/>
    <w:rsid w:val="00AD1870"/>
    <w:rsid w:val="00AD1AFA"/>
    <w:rsid w:val="00AD1B02"/>
    <w:rsid w:val="00AD1F51"/>
    <w:rsid w:val="00AD2013"/>
    <w:rsid w:val="00AD2091"/>
    <w:rsid w:val="00AD2786"/>
    <w:rsid w:val="00AD2BC5"/>
    <w:rsid w:val="00AD3A9B"/>
    <w:rsid w:val="00AD3B94"/>
    <w:rsid w:val="00AD3D13"/>
    <w:rsid w:val="00AD404E"/>
    <w:rsid w:val="00AD4355"/>
    <w:rsid w:val="00AD4779"/>
    <w:rsid w:val="00AD47C9"/>
    <w:rsid w:val="00AD47D3"/>
    <w:rsid w:val="00AD4C70"/>
    <w:rsid w:val="00AD4F85"/>
    <w:rsid w:val="00AD4FEC"/>
    <w:rsid w:val="00AD4FF5"/>
    <w:rsid w:val="00AD54FA"/>
    <w:rsid w:val="00AD5620"/>
    <w:rsid w:val="00AD5644"/>
    <w:rsid w:val="00AD593B"/>
    <w:rsid w:val="00AD5CB1"/>
    <w:rsid w:val="00AD6122"/>
    <w:rsid w:val="00AD65C5"/>
    <w:rsid w:val="00AD6755"/>
    <w:rsid w:val="00AD6AE0"/>
    <w:rsid w:val="00AD6BC2"/>
    <w:rsid w:val="00AD6ECC"/>
    <w:rsid w:val="00AD7B28"/>
    <w:rsid w:val="00AD7C44"/>
    <w:rsid w:val="00AD7F4F"/>
    <w:rsid w:val="00AE020E"/>
    <w:rsid w:val="00AE030C"/>
    <w:rsid w:val="00AE0397"/>
    <w:rsid w:val="00AE0673"/>
    <w:rsid w:val="00AE06A5"/>
    <w:rsid w:val="00AE0713"/>
    <w:rsid w:val="00AE0A90"/>
    <w:rsid w:val="00AE0BC9"/>
    <w:rsid w:val="00AE0F13"/>
    <w:rsid w:val="00AE12FC"/>
    <w:rsid w:val="00AE1544"/>
    <w:rsid w:val="00AE20A9"/>
    <w:rsid w:val="00AE2D54"/>
    <w:rsid w:val="00AE36E4"/>
    <w:rsid w:val="00AE59E4"/>
    <w:rsid w:val="00AE6437"/>
    <w:rsid w:val="00AE6475"/>
    <w:rsid w:val="00AE66AB"/>
    <w:rsid w:val="00AE678B"/>
    <w:rsid w:val="00AE6966"/>
    <w:rsid w:val="00AE6AA8"/>
    <w:rsid w:val="00AE6F96"/>
    <w:rsid w:val="00AE7117"/>
    <w:rsid w:val="00AE771E"/>
    <w:rsid w:val="00AE7788"/>
    <w:rsid w:val="00AF00D8"/>
    <w:rsid w:val="00AF092C"/>
    <w:rsid w:val="00AF0B4D"/>
    <w:rsid w:val="00AF0DEA"/>
    <w:rsid w:val="00AF1136"/>
    <w:rsid w:val="00AF13C0"/>
    <w:rsid w:val="00AF1D38"/>
    <w:rsid w:val="00AF1E73"/>
    <w:rsid w:val="00AF2026"/>
    <w:rsid w:val="00AF2460"/>
    <w:rsid w:val="00AF262E"/>
    <w:rsid w:val="00AF299F"/>
    <w:rsid w:val="00AF2B7A"/>
    <w:rsid w:val="00AF2F4E"/>
    <w:rsid w:val="00AF3303"/>
    <w:rsid w:val="00AF3EC7"/>
    <w:rsid w:val="00AF4814"/>
    <w:rsid w:val="00AF5C2D"/>
    <w:rsid w:val="00AF642D"/>
    <w:rsid w:val="00AF6651"/>
    <w:rsid w:val="00AF6BB1"/>
    <w:rsid w:val="00AF70A3"/>
    <w:rsid w:val="00AF70D3"/>
    <w:rsid w:val="00AF75FC"/>
    <w:rsid w:val="00B006A2"/>
    <w:rsid w:val="00B00713"/>
    <w:rsid w:val="00B009C9"/>
    <w:rsid w:val="00B00F54"/>
    <w:rsid w:val="00B0101A"/>
    <w:rsid w:val="00B01167"/>
    <w:rsid w:val="00B01967"/>
    <w:rsid w:val="00B01B04"/>
    <w:rsid w:val="00B02493"/>
    <w:rsid w:val="00B02774"/>
    <w:rsid w:val="00B02C1A"/>
    <w:rsid w:val="00B02D5A"/>
    <w:rsid w:val="00B03191"/>
    <w:rsid w:val="00B0325B"/>
    <w:rsid w:val="00B032C9"/>
    <w:rsid w:val="00B033AA"/>
    <w:rsid w:val="00B03D4D"/>
    <w:rsid w:val="00B04015"/>
    <w:rsid w:val="00B041A2"/>
    <w:rsid w:val="00B042D6"/>
    <w:rsid w:val="00B046A2"/>
    <w:rsid w:val="00B046D2"/>
    <w:rsid w:val="00B04E8C"/>
    <w:rsid w:val="00B054D4"/>
    <w:rsid w:val="00B058B4"/>
    <w:rsid w:val="00B05AF4"/>
    <w:rsid w:val="00B0674D"/>
    <w:rsid w:val="00B06AFB"/>
    <w:rsid w:val="00B07001"/>
    <w:rsid w:val="00B07CD7"/>
    <w:rsid w:val="00B109AB"/>
    <w:rsid w:val="00B112BC"/>
    <w:rsid w:val="00B1178E"/>
    <w:rsid w:val="00B12B4A"/>
    <w:rsid w:val="00B12FAD"/>
    <w:rsid w:val="00B1326D"/>
    <w:rsid w:val="00B13736"/>
    <w:rsid w:val="00B13A05"/>
    <w:rsid w:val="00B13B00"/>
    <w:rsid w:val="00B13F81"/>
    <w:rsid w:val="00B14401"/>
    <w:rsid w:val="00B144E8"/>
    <w:rsid w:val="00B14A06"/>
    <w:rsid w:val="00B14A42"/>
    <w:rsid w:val="00B14BF5"/>
    <w:rsid w:val="00B14EE2"/>
    <w:rsid w:val="00B1522C"/>
    <w:rsid w:val="00B15AD9"/>
    <w:rsid w:val="00B15AE9"/>
    <w:rsid w:val="00B15E86"/>
    <w:rsid w:val="00B16086"/>
    <w:rsid w:val="00B169FE"/>
    <w:rsid w:val="00B16F22"/>
    <w:rsid w:val="00B1726A"/>
    <w:rsid w:val="00B17C2F"/>
    <w:rsid w:val="00B200CC"/>
    <w:rsid w:val="00B207B3"/>
    <w:rsid w:val="00B209EE"/>
    <w:rsid w:val="00B20DA4"/>
    <w:rsid w:val="00B21215"/>
    <w:rsid w:val="00B2143F"/>
    <w:rsid w:val="00B21572"/>
    <w:rsid w:val="00B21794"/>
    <w:rsid w:val="00B222C6"/>
    <w:rsid w:val="00B22423"/>
    <w:rsid w:val="00B2258A"/>
    <w:rsid w:val="00B22A1A"/>
    <w:rsid w:val="00B23044"/>
    <w:rsid w:val="00B235E5"/>
    <w:rsid w:val="00B23622"/>
    <w:rsid w:val="00B236F1"/>
    <w:rsid w:val="00B2390F"/>
    <w:rsid w:val="00B243A1"/>
    <w:rsid w:val="00B2556A"/>
    <w:rsid w:val="00B25772"/>
    <w:rsid w:val="00B25CC8"/>
    <w:rsid w:val="00B260C4"/>
    <w:rsid w:val="00B26135"/>
    <w:rsid w:val="00B26378"/>
    <w:rsid w:val="00B26914"/>
    <w:rsid w:val="00B273D3"/>
    <w:rsid w:val="00B27415"/>
    <w:rsid w:val="00B27ECA"/>
    <w:rsid w:val="00B308E8"/>
    <w:rsid w:val="00B30935"/>
    <w:rsid w:val="00B30AAE"/>
    <w:rsid w:val="00B30CE0"/>
    <w:rsid w:val="00B3142D"/>
    <w:rsid w:val="00B3200D"/>
    <w:rsid w:val="00B32559"/>
    <w:rsid w:val="00B32B52"/>
    <w:rsid w:val="00B33135"/>
    <w:rsid w:val="00B336A5"/>
    <w:rsid w:val="00B3370E"/>
    <w:rsid w:val="00B34BDA"/>
    <w:rsid w:val="00B34DDE"/>
    <w:rsid w:val="00B3530F"/>
    <w:rsid w:val="00B35C71"/>
    <w:rsid w:val="00B35D37"/>
    <w:rsid w:val="00B35E00"/>
    <w:rsid w:val="00B35F12"/>
    <w:rsid w:val="00B3636B"/>
    <w:rsid w:val="00B363E5"/>
    <w:rsid w:val="00B36605"/>
    <w:rsid w:val="00B36631"/>
    <w:rsid w:val="00B3679D"/>
    <w:rsid w:val="00B37080"/>
    <w:rsid w:val="00B37437"/>
    <w:rsid w:val="00B376B7"/>
    <w:rsid w:val="00B377BF"/>
    <w:rsid w:val="00B379E3"/>
    <w:rsid w:val="00B37C43"/>
    <w:rsid w:val="00B40056"/>
    <w:rsid w:val="00B40633"/>
    <w:rsid w:val="00B408BA"/>
    <w:rsid w:val="00B408F0"/>
    <w:rsid w:val="00B408F9"/>
    <w:rsid w:val="00B40D3B"/>
    <w:rsid w:val="00B412E3"/>
    <w:rsid w:val="00B41499"/>
    <w:rsid w:val="00B416E1"/>
    <w:rsid w:val="00B4189B"/>
    <w:rsid w:val="00B41DE4"/>
    <w:rsid w:val="00B424D2"/>
    <w:rsid w:val="00B434BE"/>
    <w:rsid w:val="00B437AB"/>
    <w:rsid w:val="00B439D1"/>
    <w:rsid w:val="00B44152"/>
    <w:rsid w:val="00B4453D"/>
    <w:rsid w:val="00B44632"/>
    <w:rsid w:val="00B44AD2"/>
    <w:rsid w:val="00B44D50"/>
    <w:rsid w:val="00B4501E"/>
    <w:rsid w:val="00B451ED"/>
    <w:rsid w:val="00B4538C"/>
    <w:rsid w:val="00B454C2"/>
    <w:rsid w:val="00B455C8"/>
    <w:rsid w:val="00B46E17"/>
    <w:rsid w:val="00B47165"/>
    <w:rsid w:val="00B4781C"/>
    <w:rsid w:val="00B4797B"/>
    <w:rsid w:val="00B47CEB"/>
    <w:rsid w:val="00B5033C"/>
    <w:rsid w:val="00B50C44"/>
    <w:rsid w:val="00B50F8F"/>
    <w:rsid w:val="00B51373"/>
    <w:rsid w:val="00B51957"/>
    <w:rsid w:val="00B52899"/>
    <w:rsid w:val="00B531C0"/>
    <w:rsid w:val="00B53537"/>
    <w:rsid w:val="00B539AF"/>
    <w:rsid w:val="00B53BE7"/>
    <w:rsid w:val="00B54556"/>
    <w:rsid w:val="00B54B90"/>
    <w:rsid w:val="00B55230"/>
    <w:rsid w:val="00B5523A"/>
    <w:rsid w:val="00B55712"/>
    <w:rsid w:val="00B55AA5"/>
    <w:rsid w:val="00B55AB4"/>
    <w:rsid w:val="00B55B09"/>
    <w:rsid w:val="00B55E8B"/>
    <w:rsid w:val="00B566ED"/>
    <w:rsid w:val="00B568B7"/>
    <w:rsid w:val="00B56C41"/>
    <w:rsid w:val="00B56DA4"/>
    <w:rsid w:val="00B56DB3"/>
    <w:rsid w:val="00B56E83"/>
    <w:rsid w:val="00B57422"/>
    <w:rsid w:val="00B5756A"/>
    <w:rsid w:val="00B57606"/>
    <w:rsid w:val="00B57792"/>
    <w:rsid w:val="00B57A9B"/>
    <w:rsid w:val="00B57BA5"/>
    <w:rsid w:val="00B60047"/>
    <w:rsid w:val="00B6067A"/>
    <w:rsid w:val="00B607FB"/>
    <w:rsid w:val="00B60E8F"/>
    <w:rsid w:val="00B6114C"/>
    <w:rsid w:val="00B61192"/>
    <w:rsid w:val="00B61456"/>
    <w:rsid w:val="00B61594"/>
    <w:rsid w:val="00B61768"/>
    <w:rsid w:val="00B61A13"/>
    <w:rsid w:val="00B62D83"/>
    <w:rsid w:val="00B632BC"/>
    <w:rsid w:val="00B63780"/>
    <w:rsid w:val="00B6395F"/>
    <w:rsid w:val="00B64818"/>
    <w:rsid w:val="00B64E72"/>
    <w:rsid w:val="00B64FAE"/>
    <w:rsid w:val="00B65106"/>
    <w:rsid w:val="00B652C9"/>
    <w:rsid w:val="00B656B9"/>
    <w:rsid w:val="00B65A3C"/>
    <w:rsid w:val="00B65DE4"/>
    <w:rsid w:val="00B65F2C"/>
    <w:rsid w:val="00B65FD5"/>
    <w:rsid w:val="00B66112"/>
    <w:rsid w:val="00B666F8"/>
    <w:rsid w:val="00B6677B"/>
    <w:rsid w:val="00B67B17"/>
    <w:rsid w:val="00B67CBD"/>
    <w:rsid w:val="00B67EFD"/>
    <w:rsid w:val="00B7052E"/>
    <w:rsid w:val="00B7078B"/>
    <w:rsid w:val="00B70B41"/>
    <w:rsid w:val="00B70EBF"/>
    <w:rsid w:val="00B71350"/>
    <w:rsid w:val="00B71A31"/>
    <w:rsid w:val="00B71C47"/>
    <w:rsid w:val="00B71E55"/>
    <w:rsid w:val="00B72385"/>
    <w:rsid w:val="00B72BD5"/>
    <w:rsid w:val="00B72C35"/>
    <w:rsid w:val="00B72F44"/>
    <w:rsid w:val="00B72FF8"/>
    <w:rsid w:val="00B73474"/>
    <w:rsid w:val="00B73BD9"/>
    <w:rsid w:val="00B73CE5"/>
    <w:rsid w:val="00B74363"/>
    <w:rsid w:val="00B74689"/>
    <w:rsid w:val="00B747F2"/>
    <w:rsid w:val="00B74834"/>
    <w:rsid w:val="00B74E04"/>
    <w:rsid w:val="00B74EE0"/>
    <w:rsid w:val="00B750A3"/>
    <w:rsid w:val="00B755D6"/>
    <w:rsid w:val="00B7591B"/>
    <w:rsid w:val="00B75A5D"/>
    <w:rsid w:val="00B75D55"/>
    <w:rsid w:val="00B7697A"/>
    <w:rsid w:val="00B769A1"/>
    <w:rsid w:val="00B76E0E"/>
    <w:rsid w:val="00B77591"/>
    <w:rsid w:val="00B77682"/>
    <w:rsid w:val="00B7778D"/>
    <w:rsid w:val="00B77B12"/>
    <w:rsid w:val="00B80217"/>
    <w:rsid w:val="00B803C1"/>
    <w:rsid w:val="00B80B5E"/>
    <w:rsid w:val="00B80E13"/>
    <w:rsid w:val="00B80E96"/>
    <w:rsid w:val="00B80FDB"/>
    <w:rsid w:val="00B80FE0"/>
    <w:rsid w:val="00B810C5"/>
    <w:rsid w:val="00B8116B"/>
    <w:rsid w:val="00B816E3"/>
    <w:rsid w:val="00B817B3"/>
    <w:rsid w:val="00B82195"/>
    <w:rsid w:val="00B8244B"/>
    <w:rsid w:val="00B82B2D"/>
    <w:rsid w:val="00B82B58"/>
    <w:rsid w:val="00B83628"/>
    <w:rsid w:val="00B83649"/>
    <w:rsid w:val="00B83A68"/>
    <w:rsid w:val="00B83C12"/>
    <w:rsid w:val="00B84544"/>
    <w:rsid w:val="00B84584"/>
    <w:rsid w:val="00B8484F"/>
    <w:rsid w:val="00B84852"/>
    <w:rsid w:val="00B84892"/>
    <w:rsid w:val="00B84A3F"/>
    <w:rsid w:val="00B853D5"/>
    <w:rsid w:val="00B8604C"/>
    <w:rsid w:val="00B861E2"/>
    <w:rsid w:val="00B862A7"/>
    <w:rsid w:val="00B8647F"/>
    <w:rsid w:val="00B86532"/>
    <w:rsid w:val="00B86548"/>
    <w:rsid w:val="00B86CE1"/>
    <w:rsid w:val="00B86FD0"/>
    <w:rsid w:val="00B87F5C"/>
    <w:rsid w:val="00B90DD1"/>
    <w:rsid w:val="00B9118D"/>
    <w:rsid w:val="00B91335"/>
    <w:rsid w:val="00B91656"/>
    <w:rsid w:val="00B91BB1"/>
    <w:rsid w:val="00B92610"/>
    <w:rsid w:val="00B92732"/>
    <w:rsid w:val="00B92776"/>
    <w:rsid w:val="00B927A3"/>
    <w:rsid w:val="00B92DD7"/>
    <w:rsid w:val="00B92E9F"/>
    <w:rsid w:val="00B93364"/>
    <w:rsid w:val="00B934A1"/>
    <w:rsid w:val="00B9358B"/>
    <w:rsid w:val="00B9359F"/>
    <w:rsid w:val="00B935BC"/>
    <w:rsid w:val="00B938F8"/>
    <w:rsid w:val="00B94033"/>
    <w:rsid w:val="00B94359"/>
    <w:rsid w:val="00B949E4"/>
    <w:rsid w:val="00B94EEC"/>
    <w:rsid w:val="00B950B3"/>
    <w:rsid w:val="00B95DE0"/>
    <w:rsid w:val="00B962D6"/>
    <w:rsid w:val="00B96382"/>
    <w:rsid w:val="00B9651C"/>
    <w:rsid w:val="00B96BDD"/>
    <w:rsid w:val="00B96C39"/>
    <w:rsid w:val="00B96C8C"/>
    <w:rsid w:val="00B96FB6"/>
    <w:rsid w:val="00B9763C"/>
    <w:rsid w:val="00B97A08"/>
    <w:rsid w:val="00B97ACA"/>
    <w:rsid w:val="00B97BA8"/>
    <w:rsid w:val="00BA0557"/>
    <w:rsid w:val="00BA0934"/>
    <w:rsid w:val="00BA1072"/>
    <w:rsid w:val="00BA111F"/>
    <w:rsid w:val="00BA1F2A"/>
    <w:rsid w:val="00BA2BF8"/>
    <w:rsid w:val="00BA2C80"/>
    <w:rsid w:val="00BA3170"/>
    <w:rsid w:val="00BA34C0"/>
    <w:rsid w:val="00BA3958"/>
    <w:rsid w:val="00BA3B79"/>
    <w:rsid w:val="00BA3CD6"/>
    <w:rsid w:val="00BA3E28"/>
    <w:rsid w:val="00BA3EEC"/>
    <w:rsid w:val="00BA4404"/>
    <w:rsid w:val="00BA551A"/>
    <w:rsid w:val="00BA57BC"/>
    <w:rsid w:val="00BA5EF2"/>
    <w:rsid w:val="00BA61D7"/>
    <w:rsid w:val="00BA638E"/>
    <w:rsid w:val="00BA63F9"/>
    <w:rsid w:val="00BA6681"/>
    <w:rsid w:val="00BA692F"/>
    <w:rsid w:val="00BA696B"/>
    <w:rsid w:val="00BA69B8"/>
    <w:rsid w:val="00BA69DB"/>
    <w:rsid w:val="00BA6A52"/>
    <w:rsid w:val="00BA6D15"/>
    <w:rsid w:val="00BA7CFE"/>
    <w:rsid w:val="00BA7D29"/>
    <w:rsid w:val="00BA7F88"/>
    <w:rsid w:val="00BB0737"/>
    <w:rsid w:val="00BB0826"/>
    <w:rsid w:val="00BB155C"/>
    <w:rsid w:val="00BB1A6D"/>
    <w:rsid w:val="00BB1E1E"/>
    <w:rsid w:val="00BB1E75"/>
    <w:rsid w:val="00BB2052"/>
    <w:rsid w:val="00BB22CC"/>
    <w:rsid w:val="00BB274F"/>
    <w:rsid w:val="00BB2CB9"/>
    <w:rsid w:val="00BB316E"/>
    <w:rsid w:val="00BB3388"/>
    <w:rsid w:val="00BB3503"/>
    <w:rsid w:val="00BB3717"/>
    <w:rsid w:val="00BB38CD"/>
    <w:rsid w:val="00BB3F84"/>
    <w:rsid w:val="00BB41D7"/>
    <w:rsid w:val="00BB44E0"/>
    <w:rsid w:val="00BB45A3"/>
    <w:rsid w:val="00BB4E13"/>
    <w:rsid w:val="00BB5177"/>
    <w:rsid w:val="00BB53BA"/>
    <w:rsid w:val="00BB5F51"/>
    <w:rsid w:val="00BB5FD3"/>
    <w:rsid w:val="00BB669A"/>
    <w:rsid w:val="00BB70B0"/>
    <w:rsid w:val="00BB71B3"/>
    <w:rsid w:val="00BB7230"/>
    <w:rsid w:val="00BB7DD5"/>
    <w:rsid w:val="00BB7F67"/>
    <w:rsid w:val="00BC05B8"/>
    <w:rsid w:val="00BC0A31"/>
    <w:rsid w:val="00BC0ADF"/>
    <w:rsid w:val="00BC0C31"/>
    <w:rsid w:val="00BC0C87"/>
    <w:rsid w:val="00BC0D06"/>
    <w:rsid w:val="00BC1332"/>
    <w:rsid w:val="00BC1423"/>
    <w:rsid w:val="00BC17C3"/>
    <w:rsid w:val="00BC2012"/>
    <w:rsid w:val="00BC21FC"/>
    <w:rsid w:val="00BC27BD"/>
    <w:rsid w:val="00BC2913"/>
    <w:rsid w:val="00BC2E3D"/>
    <w:rsid w:val="00BC31F4"/>
    <w:rsid w:val="00BC354B"/>
    <w:rsid w:val="00BC3A8A"/>
    <w:rsid w:val="00BC3FEF"/>
    <w:rsid w:val="00BC4068"/>
    <w:rsid w:val="00BC43F0"/>
    <w:rsid w:val="00BC444B"/>
    <w:rsid w:val="00BC4492"/>
    <w:rsid w:val="00BC47EF"/>
    <w:rsid w:val="00BC510E"/>
    <w:rsid w:val="00BC53C6"/>
    <w:rsid w:val="00BC5497"/>
    <w:rsid w:val="00BC563C"/>
    <w:rsid w:val="00BC592F"/>
    <w:rsid w:val="00BC60D6"/>
    <w:rsid w:val="00BC635B"/>
    <w:rsid w:val="00BC63DE"/>
    <w:rsid w:val="00BC6463"/>
    <w:rsid w:val="00BC650F"/>
    <w:rsid w:val="00BC6606"/>
    <w:rsid w:val="00BC6BDF"/>
    <w:rsid w:val="00BC6F19"/>
    <w:rsid w:val="00BC7411"/>
    <w:rsid w:val="00BC76E1"/>
    <w:rsid w:val="00BD0760"/>
    <w:rsid w:val="00BD11DF"/>
    <w:rsid w:val="00BD13A3"/>
    <w:rsid w:val="00BD1B9F"/>
    <w:rsid w:val="00BD2079"/>
    <w:rsid w:val="00BD2462"/>
    <w:rsid w:val="00BD3665"/>
    <w:rsid w:val="00BD403C"/>
    <w:rsid w:val="00BD40E3"/>
    <w:rsid w:val="00BD4FBA"/>
    <w:rsid w:val="00BD5018"/>
    <w:rsid w:val="00BD5178"/>
    <w:rsid w:val="00BD51C6"/>
    <w:rsid w:val="00BD547D"/>
    <w:rsid w:val="00BD56CF"/>
    <w:rsid w:val="00BD6CCE"/>
    <w:rsid w:val="00BD7514"/>
    <w:rsid w:val="00BD794D"/>
    <w:rsid w:val="00BD7A83"/>
    <w:rsid w:val="00BD7D2E"/>
    <w:rsid w:val="00BD7E58"/>
    <w:rsid w:val="00BE01E8"/>
    <w:rsid w:val="00BE04E5"/>
    <w:rsid w:val="00BE084F"/>
    <w:rsid w:val="00BE0DFC"/>
    <w:rsid w:val="00BE127A"/>
    <w:rsid w:val="00BE1627"/>
    <w:rsid w:val="00BE16D8"/>
    <w:rsid w:val="00BE1936"/>
    <w:rsid w:val="00BE1A4D"/>
    <w:rsid w:val="00BE221F"/>
    <w:rsid w:val="00BE3093"/>
    <w:rsid w:val="00BE3130"/>
    <w:rsid w:val="00BE3773"/>
    <w:rsid w:val="00BE3FFC"/>
    <w:rsid w:val="00BE468A"/>
    <w:rsid w:val="00BE4961"/>
    <w:rsid w:val="00BE4F36"/>
    <w:rsid w:val="00BE53D9"/>
    <w:rsid w:val="00BE5409"/>
    <w:rsid w:val="00BE6012"/>
    <w:rsid w:val="00BE6284"/>
    <w:rsid w:val="00BE6359"/>
    <w:rsid w:val="00BE6AD0"/>
    <w:rsid w:val="00BE712A"/>
    <w:rsid w:val="00BE7DAA"/>
    <w:rsid w:val="00BF02A4"/>
    <w:rsid w:val="00BF076C"/>
    <w:rsid w:val="00BF085C"/>
    <w:rsid w:val="00BF0DFC"/>
    <w:rsid w:val="00BF0FFF"/>
    <w:rsid w:val="00BF155A"/>
    <w:rsid w:val="00BF1586"/>
    <w:rsid w:val="00BF1685"/>
    <w:rsid w:val="00BF1A01"/>
    <w:rsid w:val="00BF1C9C"/>
    <w:rsid w:val="00BF2B29"/>
    <w:rsid w:val="00BF2C4E"/>
    <w:rsid w:val="00BF2DF1"/>
    <w:rsid w:val="00BF3018"/>
    <w:rsid w:val="00BF3828"/>
    <w:rsid w:val="00BF39D5"/>
    <w:rsid w:val="00BF3D47"/>
    <w:rsid w:val="00BF4052"/>
    <w:rsid w:val="00BF45A4"/>
    <w:rsid w:val="00BF45BE"/>
    <w:rsid w:val="00BF4BC3"/>
    <w:rsid w:val="00BF4C9B"/>
    <w:rsid w:val="00BF4D4D"/>
    <w:rsid w:val="00BF4D5E"/>
    <w:rsid w:val="00BF4E6D"/>
    <w:rsid w:val="00BF51F8"/>
    <w:rsid w:val="00BF5391"/>
    <w:rsid w:val="00BF5500"/>
    <w:rsid w:val="00BF5B47"/>
    <w:rsid w:val="00BF62A2"/>
    <w:rsid w:val="00BF6823"/>
    <w:rsid w:val="00BF73CE"/>
    <w:rsid w:val="00BF7470"/>
    <w:rsid w:val="00BF76C2"/>
    <w:rsid w:val="00BF7733"/>
    <w:rsid w:val="00BF7A3E"/>
    <w:rsid w:val="00BF7C8C"/>
    <w:rsid w:val="00BF7E24"/>
    <w:rsid w:val="00BF7E85"/>
    <w:rsid w:val="00C003B7"/>
    <w:rsid w:val="00C005D2"/>
    <w:rsid w:val="00C0074F"/>
    <w:rsid w:val="00C00899"/>
    <w:rsid w:val="00C00C29"/>
    <w:rsid w:val="00C01000"/>
    <w:rsid w:val="00C014B1"/>
    <w:rsid w:val="00C01690"/>
    <w:rsid w:val="00C0186A"/>
    <w:rsid w:val="00C025E0"/>
    <w:rsid w:val="00C02F31"/>
    <w:rsid w:val="00C0354B"/>
    <w:rsid w:val="00C03B99"/>
    <w:rsid w:val="00C03F4C"/>
    <w:rsid w:val="00C0416B"/>
    <w:rsid w:val="00C04315"/>
    <w:rsid w:val="00C04562"/>
    <w:rsid w:val="00C0470E"/>
    <w:rsid w:val="00C048A5"/>
    <w:rsid w:val="00C04A63"/>
    <w:rsid w:val="00C04AB5"/>
    <w:rsid w:val="00C04E7D"/>
    <w:rsid w:val="00C059DA"/>
    <w:rsid w:val="00C05B2F"/>
    <w:rsid w:val="00C05C0E"/>
    <w:rsid w:val="00C062C7"/>
    <w:rsid w:val="00C064A7"/>
    <w:rsid w:val="00C0652D"/>
    <w:rsid w:val="00C066F1"/>
    <w:rsid w:val="00C06B28"/>
    <w:rsid w:val="00C06B41"/>
    <w:rsid w:val="00C07028"/>
    <w:rsid w:val="00C0732C"/>
    <w:rsid w:val="00C0777E"/>
    <w:rsid w:val="00C077AD"/>
    <w:rsid w:val="00C078B6"/>
    <w:rsid w:val="00C07961"/>
    <w:rsid w:val="00C07C22"/>
    <w:rsid w:val="00C07C8E"/>
    <w:rsid w:val="00C1012F"/>
    <w:rsid w:val="00C10657"/>
    <w:rsid w:val="00C10855"/>
    <w:rsid w:val="00C109A6"/>
    <w:rsid w:val="00C10B16"/>
    <w:rsid w:val="00C11346"/>
    <w:rsid w:val="00C11761"/>
    <w:rsid w:val="00C119A4"/>
    <w:rsid w:val="00C11D8D"/>
    <w:rsid w:val="00C121DB"/>
    <w:rsid w:val="00C124F0"/>
    <w:rsid w:val="00C12965"/>
    <w:rsid w:val="00C12DEC"/>
    <w:rsid w:val="00C139C3"/>
    <w:rsid w:val="00C13AAA"/>
    <w:rsid w:val="00C15014"/>
    <w:rsid w:val="00C15419"/>
    <w:rsid w:val="00C15508"/>
    <w:rsid w:val="00C157C1"/>
    <w:rsid w:val="00C15B81"/>
    <w:rsid w:val="00C15EC9"/>
    <w:rsid w:val="00C15F58"/>
    <w:rsid w:val="00C160FC"/>
    <w:rsid w:val="00C16233"/>
    <w:rsid w:val="00C16394"/>
    <w:rsid w:val="00C165AE"/>
    <w:rsid w:val="00C16652"/>
    <w:rsid w:val="00C16853"/>
    <w:rsid w:val="00C16E14"/>
    <w:rsid w:val="00C2013E"/>
    <w:rsid w:val="00C204E4"/>
    <w:rsid w:val="00C208FA"/>
    <w:rsid w:val="00C20FC1"/>
    <w:rsid w:val="00C21509"/>
    <w:rsid w:val="00C224DC"/>
    <w:rsid w:val="00C22FD2"/>
    <w:rsid w:val="00C23024"/>
    <w:rsid w:val="00C23385"/>
    <w:rsid w:val="00C237B3"/>
    <w:rsid w:val="00C238D4"/>
    <w:rsid w:val="00C23976"/>
    <w:rsid w:val="00C23CEB"/>
    <w:rsid w:val="00C23E40"/>
    <w:rsid w:val="00C2459F"/>
    <w:rsid w:val="00C246FB"/>
    <w:rsid w:val="00C247BA"/>
    <w:rsid w:val="00C2483B"/>
    <w:rsid w:val="00C2486D"/>
    <w:rsid w:val="00C24F07"/>
    <w:rsid w:val="00C25048"/>
    <w:rsid w:val="00C2506F"/>
    <w:rsid w:val="00C252BF"/>
    <w:rsid w:val="00C25C22"/>
    <w:rsid w:val="00C25EFA"/>
    <w:rsid w:val="00C2633F"/>
    <w:rsid w:val="00C264C9"/>
    <w:rsid w:val="00C265DD"/>
    <w:rsid w:val="00C26663"/>
    <w:rsid w:val="00C268B7"/>
    <w:rsid w:val="00C26986"/>
    <w:rsid w:val="00C26CA4"/>
    <w:rsid w:val="00C26E22"/>
    <w:rsid w:val="00C27122"/>
    <w:rsid w:val="00C2731F"/>
    <w:rsid w:val="00C27410"/>
    <w:rsid w:val="00C27448"/>
    <w:rsid w:val="00C2767C"/>
    <w:rsid w:val="00C27969"/>
    <w:rsid w:val="00C27BF9"/>
    <w:rsid w:val="00C30199"/>
    <w:rsid w:val="00C302BF"/>
    <w:rsid w:val="00C303C8"/>
    <w:rsid w:val="00C3056B"/>
    <w:rsid w:val="00C30643"/>
    <w:rsid w:val="00C30AFA"/>
    <w:rsid w:val="00C30DD2"/>
    <w:rsid w:val="00C314D5"/>
    <w:rsid w:val="00C31AD6"/>
    <w:rsid w:val="00C31C06"/>
    <w:rsid w:val="00C31CD1"/>
    <w:rsid w:val="00C32399"/>
    <w:rsid w:val="00C32A10"/>
    <w:rsid w:val="00C32E65"/>
    <w:rsid w:val="00C3320C"/>
    <w:rsid w:val="00C339EF"/>
    <w:rsid w:val="00C340D7"/>
    <w:rsid w:val="00C34557"/>
    <w:rsid w:val="00C34609"/>
    <w:rsid w:val="00C347EF"/>
    <w:rsid w:val="00C34D46"/>
    <w:rsid w:val="00C368A1"/>
    <w:rsid w:val="00C37177"/>
    <w:rsid w:val="00C373CE"/>
    <w:rsid w:val="00C375CF"/>
    <w:rsid w:val="00C37A85"/>
    <w:rsid w:val="00C37DBD"/>
    <w:rsid w:val="00C37E70"/>
    <w:rsid w:val="00C40D6A"/>
    <w:rsid w:val="00C41715"/>
    <w:rsid w:val="00C422E6"/>
    <w:rsid w:val="00C42392"/>
    <w:rsid w:val="00C42A91"/>
    <w:rsid w:val="00C42B0D"/>
    <w:rsid w:val="00C42B4E"/>
    <w:rsid w:val="00C43206"/>
    <w:rsid w:val="00C43567"/>
    <w:rsid w:val="00C4416D"/>
    <w:rsid w:val="00C4475A"/>
    <w:rsid w:val="00C44DD0"/>
    <w:rsid w:val="00C456C2"/>
    <w:rsid w:val="00C463A6"/>
    <w:rsid w:val="00C466EF"/>
    <w:rsid w:val="00C46F0E"/>
    <w:rsid w:val="00C47300"/>
    <w:rsid w:val="00C473E3"/>
    <w:rsid w:val="00C47DA6"/>
    <w:rsid w:val="00C50104"/>
    <w:rsid w:val="00C50272"/>
    <w:rsid w:val="00C509E6"/>
    <w:rsid w:val="00C51A4C"/>
    <w:rsid w:val="00C51ACE"/>
    <w:rsid w:val="00C51AF7"/>
    <w:rsid w:val="00C51E8B"/>
    <w:rsid w:val="00C5200B"/>
    <w:rsid w:val="00C53B78"/>
    <w:rsid w:val="00C54019"/>
    <w:rsid w:val="00C540A8"/>
    <w:rsid w:val="00C540F7"/>
    <w:rsid w:val="00C541CC"/>
    <w:rsid w:val="00C547CB"/>
    <w:rsid w:val="00C5514E"/>
    <w:rsid w:val="00C556E2"/>
    <w:rsid w:val="00C568CD"/>
    <w:rsid w:val="00C56BC3"/>
    <w:rsid w:val="00C56D76"/>
    <w:rsid w:val="00C572FE"/>
    <w:rsid w:val="00C5765F"/>
    <w:rsid w:val="00C57706"/>
    <w:rsid w:val="00C578C3"/>
    <w:rsid w:val="00C578C9"/>
    <w:rsid w:val="00C57A38"/>
    <w:rsid w:val="00C57E6B"/>
    <w:rsid w:val="00C57F4A"/>
    <w:rsid w:val="00C601D6"/>
    <w:rsid w:val="00C60999"/>
    <w:rsid w:val="00C60A4A"/>
    <w:rsid w:val="00C60E63"/>
    <w:rsid w:val="00C62098"/>
    <w:rsid w:val="00C623FF"/>
    <w:rsid w:val="00C6272D"/>
    <w:rsid w:val="00C62740"/>
    <w:rsid w:val="00C62F15"/>
    <w:rsid w:val="00C62FBC"/>
    <w:rsid w:val="00C62FE0"/>
    <w:rsid w:val="00C6310C"/>
    <w:rsid w:val="00C6351B"/>
    <w:rsid w:val="00C6357F"/>
    <w:rsid w:val="00C63B9D"/>
    <w:rsid w:val="00C63EDA"/>
    <w:rsid w:val="00C647BB"/>
    <w:rsid w:val="00C653AC"/>
    <w:rsid w:val="00C654C1"/>
    <w:rsid w:val="00C65924"/>
    <w:rsid w:val="00C65A07"/>
    <w:rsid w:val="00C661F0"/>
    <w:rsid w:val="00C66333"/>
    <w:rsid w:val="00C66C4D"/>
    <w:rsid w:val="00C66F2C"/>
    <w:rsid w:val="00C6793D"/>
    <w:rsid w:val="00C67951"/>
    <w:rsid w:val="00C70438"/>
    <w:rsid w:val="00C70913"/>
    <w:rsid w:val="00C70B10"/>
    <w:rsid w:val="00C70D02"/>
    <w:rsid w:val="00C70D47"/>
    <w:rsid w:val="00C70F05"/>
    <w:rsid w:val="00C711E4"/>
    <w:rsid w:val="00C71679"/>
    <w:rsid w:val="00C71ADF"/>
    <w:rsid w:val="00C71C87"/>
    <w:rsid w:val="00C71DE7"/>
    <w:rsid w:val="00C7204E"/>
    <w:rsid w:val="00C721BD"/>
    <w:rsid w:val="00C7238E"/>
    <w:rsid w:val="00C7263D"/>
    <w:rsid w:val="00C72827"/>
    <w:rsid w:val="00C728A9"/>
    <w:rsid w:val="00C72B2D"/>
    <w:rsid w:val="00C72B9E"/>
    <w:rsid w:val="00C72FB6"/>
    <w:rsid w:val="00C73236"/>
    <w:rsid w:val="00C734D7"/>
    <w:rsid w:val="00C7397D"/>
    <w:rsid w:val="00C73D80"/>
    <w:rsid w:val="00C73EBF"/>
    <w:rsid w:val="00C73F09"/>
    <w:rsid w:val="00C73F0C"/>
    <w:rsid w:val="00C73F8E"/>
    <w:rsid w:val="00C7414B"/>
    <w:rsid w:val="00C742BD"/>
    <w:rsid w:val="00C7447E"/>
    <w:rsid w:val="00C74658"/>
    <w:rsid w:val="00C7492B"/>
    <w:rsid w:val="00C74EE6"/>
    <w:rsid w:val="00C75125"/>
    <w:rsid w:val="00C75A13"/>
    <w:rsid w:val="00C75CF9"/>
    <w:rsid w:val="00C761D6"/>
    <w:rsid w:val="00C768FD"/>
    <w:rsid w:val="00C769C0"/>
    <w:rsid w:val="00C76A57"/>
    <w:rsid w:val="00C773F6"/>
    <w:rsid w:val="00C77659"/>
    <w:rsid w:val="00C77F03"/>
    <w:rsid w:val="00C802CB"/>
    <w:rsid w:val="00C80B16"/>
    <w:rsid w:val="00C80B51"/>
    <w:rsid w:val="00C80D20"/>
    <w:rsid w:val="00C8148B"/>
    <w:rsid w:val="00C82604"/>
    <w:rsid w:val="00C8269A"/>
    <w:rsid w:val="00C82BF6"/>
    <w:rsid w:val="00C82C09"/>
    <w:rsid w:val="00C82E95"/>
    <w:rsid w:val="00C82F79"/>
    <w:rsid w:val="00C830D6"/>
    <w:rsid w:val="00C830E6"/>
    <w:rsid w:val="00C83C9F"/>
    <w:rsid w:val="00C840BF"/>
    <w:rsid w:val="00C8470E"/>
    <w:rsid w:val="00C8489E"/>
    <w:rsid w:val="00C84A3B"/>
    <w:rsid w:val="00C853A5"/>
    <w:rsid w:val="00C85642"/>
    <w:rsid w:val="00C8589A"/>
    <w:rsid w:val="00C85CF6"/>
    <w:rsid w:val="00C85EC1"/>
    <w:rsid w:val="00C85F53"/>
    <w:rsid w:val="00C868D1"/>
    <w:rsid w:val="00C86BF1"/>
    <w:rsid w:val="00C86C49"/>
    <w:rsid w:val="00C87406"/>
    <w:rsid w:val="00C8758E"/>
    <w:rsid w:val="00C875A3"/>
    <w:rsid w:val="00C8764D"/>
    <w:rsid w:val="00C876D3"/>
    <w:rsid w:val="00C87A4C"/>
    <w:rsid w:val="00C90252"/>
    <w:rsid w:val="00C90F6F"/>
    <w:rsid w:val="00C910CF"/>
    <w:rsid w:val="00C914A8"/>
    <w:rsid w:val="00C91F98"/>
    <w:rsid w:val="00C920C1"/>
    <w:rsid w:val="00C924DA"/>
    <w:rsid w:val="00C92607"/>
    <w:rsid w:val="00C928AD"/>
    <w:rsid w:val="00C92A6B"/>
    <w:rsid w:val="00C92BF3"/>
    <w:rsid w:val="00C92FA2"/>
    <w:rsid w:val="00C9383D"/>
    <w:rsid w:val="00C938FC"/>
    <w:rsid w:val="00C9390C"/>
    <w:rsid w:val="00C93946"/>
    <w:rsid w:val="00C93D5E"/>
    <w:rsid w:val="00C94013"/>
    <w:rsid w:val="00C94533"/>
    <w:rsid w:val="00C94900"/>
    <w:rsid w:val="00C95032"/>
    <w:rsid w:val="00C950E6"/>
    <w:rsid w:val="00C95CDA"/>
    <w:rsid w:val="00C95FC0"/>
    <w:rsid w:val="00C96046"/>
    <w:rsid w:val="00C9635F"/>
    <w:rsid w:val="00C96617"/>
    <w:rsid w:val="00C96FBA"/>
    <w:rsid w:val="00C96FD8"/>
    <w:rsid w:val="00C975D8"/>
    <w:rsid w:val="00CA0002"/>
    <w:rsid w:val="00CA00D2"/>
    <w:rsid w:val="00CA0112"/>
    <w:rsid w:val="00CA084E"/>
    <w:rsid w:val="00CA093B"/>
    <w:rsid w:val="00CA0BFF"/>
    <w:rsid w:val="00CA0D04"/>
    <w:rsid w:val="00CA0DBC"/>
    <w:rsid w:val="00CA2547"/>
    <w:rsid w:val="00CA2915"/>
    <w:rsid w:val="00CA29F1"/>
    <w:rsid w:val="00CA2A3D"/>
    <w:rsid w:val="00CA3123"/>
    <w:rsid w:val="00CA32DE"/>
    <w:rsid w:val="00CA3340"/>
    <w:rsid w:val="00CA3366"/>
    <w:rsid w:val="00CA3760"/>
    <w:rsid w:val="00CA3A9F"/>
    <w:rsid w:val="00CA3B90"/>
    <w:rsid w:val="00CA4875"/>
    <w:rsid w:val="00CA49A7"/>
    <w:rsid w:val="00CA4AE4"/>
    <w:rsid w:val="00CA4E7B"/>
    <w:rsid w:val="00CA511F"/>
    <w:rsid w:val="00CA514F"/>
    <w:rsid w:val="00CA51F2"/>
    <w:rsid w:val="00CA5382"/>
    <w:rsid w:val="00CA5759"/>
    <w:rsid w:val="00CA5A8B"/>
    <w:rsid w:val="00CA6368"/>
    <w:rsid w:val="00CA6910"/>
    <w:rsid w:val="00CA7ABF"/>
    <w:rsid w:val="00CB05AA"/>
    <w:rsid w:val="00CB0812"/>
    <w:rsid w:val="00CB1030"/>
    <w:rsid w:val="00CB16DD"/>
    <w:rsid w:val="00CB1770"/>
    <w:rsid w:val="00CB1798"/>
    <w:rsid w:val="00CB1C8D"/>
    <w:rsid w:val="00CB259D"/>
    <w:rsid w:val="00CB2F40"/>
    <w:rsid w:val="00CB2F74"/>
    <w:rsid w:val="00CB353F"/>
    <w:rsid w:val="00CB375F"/>
    <w:rsid w:val="00CB3B99"/>
    <w:rsid w:val="00CB3EC5"/>
    <w:rsid w:val="00CB418D"/>
    <w:rsid w:val="00CB446F"/>
    <w:rsid w:val="00CB4473"/>
    <w:rsid w:val="00CB471A"/>
    <w:rsid w:val="00CB499E"/>
    <w:rsid w:val="00CB4B2F"/>
    <w:rsid w:val="00CB4FDD"/>
    <w:rsid w:val="00CB602F"/>
    <w:rsid w:val="00CB6520"/>
    <w:rsid w:val="00CB6659"/>
    <w:rsid w:val="00CB6E0B"/>
    <w:rsid w:val="00CB6E92"/>
    <w:rsid w:val="00CB728D"/>
    <w:rsid w:val="00CB7478"/>
    <w:rsid w:val="00CB7631"/>
    <w:rsid w:val="00CB7AB4"/>
    <w:rsid w:val="00CB7B8A"/>
    <w:rsid w:val="00CC072F"/>
    <w:rsid w:val="00CC08F4"/>
    <w:rsid w:val="00CC0B60"/>
    <w:rsid w:val="00CC0D8F"/>
    <w:rsid w:val="00CC183A"/>
    <w:rsid w:val="00CC1EEB"/>
    <w:rsid w:val="00CC21D7"/>
    <w:rsid w:val="00CC2669"/>
    <w:rsid w:val="00CC26FD"/>
    <w:rsid w:val="00CC2762"/>
    <w:rsid w:val="00CC29B5"/>
    <w:rsid w:val="00CC2B5C"/>
    <w:rsid w:val="00CC2B60"/>
    <w:rsid w:val="00CC2C8F"/>
    <w:rsid w:val="00CC35F8"/>
    <w:rsid w:val="00CC3920"/>
    <w:rsid w:val="00CC3CF8"/>
    <w:rsid w:val="00CC45D1"/>
    <w:rsid w:val="00CC4A28"/>
    <w:rsid w:val="00CC4AA2"/>
    <w:rsid w:val="00CC5312"/>
    <w:rsid w:val="00CC53AA"/>
    <w:rsid w:val="00CC5417"/>
    <w:rsid w:val="00CC5CBD"/>
    <w:rsid w:val="00CC6078"/>
    <w:rsid w:val="00CC6936"/>
    <w:rsid w:val="00CC6DFF"/>
    <w:rsid w:val="00CC715F"/>
    <w:rsid w:val="00CC79B6"/>
    <w:rsid w:val="00CD0024"/>
    <w:rsid w:val="00CD0960"/>
    <w:rsid w:val="00CD124B"/>
    <w:rsid w:val="00CD284B"/>
    <w:rsid w:val="00CD3756"/>
    <w:rsid w:val="00CD3760"/>
    <w:rsid w:val="00CD3922"/>
    <w:rsid w:val="00CD3D38"/>
    <w:rsid w:val="00CD3D45"/>
    <w:rsid w:val="00CD3EA7"/>
    <w:rsid w:val="00CD4190"/>
    <w:rsid w:val="00CD48EB"/>
    <w:rsid w:val="00CD5841"/>
    <w:rsid w:val="00CD5D95"/>
    <w:rsid w:val="00CD6742"/>
    <w:rsid w:val="00CD6C42"/>
    <w:rsid w:val="00CD6D00"/>
    <w:rsid w:val="00CD729C"/>
    <w:rsid w:val="00CD7566"/>
    <w:rsid w:val="00CD793E"/>
    <w:rsid w:val="00CD7EC4"/>
    <w:rsid w:val="00CD7FBC"/>
    <w:rsid w:val="00CE01E9"/>
    <w:rsid w:val="00CE06E4"/>
    <w:rsid w:val="00CE0751"/>
    <w:rsid w:val="00CE0A06"/>
    <w:rsid w:val="00CE0D6A"/>
    <w:rsid w:val="00CE0F3E"/>
    <w:rsid w:val="00CE280C"/>
    <w:rsid w:val="00CE31FB"/>
    <w:rsid w:val="00CE326E"/>
    <w:rsid w:val="00CE349E"/>
    <w:rsid w:val="00CE37D7"/>
    <w:rsid w:val="00CE46C6"/>
    <w:rsid w:val="00CE4B85"/>
    <w:rsid w:val="00CE4D56"/>
    <w:rsid w:val="00CE4EE0"/>
    <w:rsid w:val="00CE50F4"/>
    <w:rsid w:val="00CE5A3D"/>
    <w:rsid w:val="00CE6C1F"/>
    <w:rsid w:val="00CE7BA2"/>
    <w:rsid w:val="00CE7E92"/>
    <w:rsid w:val="00CE7F94"/>
    <w:rsid w:val="00CF0CB6"/>
    <w:rsid w:val="00CF0CDB"/>
    <w:rsid w:val="00CF0F37"/>
    <w:rsid w:val="00CF102B"/>
    <w:rsid w:val="00CF1280"/>
    <w:rsid w:val="00CF1ABA"/>
    <w:rsid w:val="00CF1D7F"/>
    <w:rsid w:val="00CF1E1B"/>
    <w:rsid w:val="00CF1E64"/>
    <w:rsid w:val="00CF1EA3"/>
    <w:rsid w:val="00CF2A22"/>
    <w:rsid w:val="00CF2B3C"/>
    <w:rsid w:val="00CF2B6D"/>
    <w:rsid w:val="00CF3327"/>
    <w:rsid w:val="00CF33FA"/>
    <w:rsid w:val="00CF352A"/>
    <w:rsid w:val="00CF36D0"/>
    <w:rsid w:val="00CF36DD"/>
    <w:rsid w:val="00CF3AAC"/>
    <w:rsid w:val="00CF3B6A"/>
    <w:rsid w:val="00CF3C9F"/>
    <w:rsid w:val="00CF3E5C"/>
    <w:rsid w:val="00CF3EDD"/>
    <w:rsid w:val="00CF432F"/>
    <w:rsid w:val="00CF4537"/>
    <w:rsid w:val="00CF4ADF"/>
    <w:rsid w:val="00CF5782"/>
    <w:rsid w:val="00CF63C6"/>
    <w:rsid w:val="00CF6802"/>
    <w:rsid w:val="00CF68D0"/>
    <w:rsid w:val="00CF6FE3"/>
    <w:rsid w:val="00CF7259"/>
    <w:rsid w:val="00CF74C7"/>
    <w:rsid w:val="00CF75A4"/>
    <w:rsid w:val="00CF7F4F"/>
    <w:rsid w:val="00D001E3"/>
    <w:rsid w:val="00D0020B"/>
    <w:rsid w:val="00D006D8"/>
    <w:rsid w:val="00D00920"/>
    <w:rsid w:val="00D00A34"/>
    <w:rsid w:val="00D00C82"/>
    <w:rsid w:val="00D00D9D"/>
    <w:rsid w:val="00D01090"/>
    <w:rsid w:val="00D0136F"/>
    <w:rsid w:val="00D0143E"/>
    <w:rsid w:val="00D01450"/>
    <w:rsid w:val="00D01651"/>
    <w:rsid w:val="00D01BC6"/>
    <w:rsid w:val="00D01D3C"/>
    <w:rsid w:val="00D02084"/>
    <w:rsid w:val="00D020E1"/>
    <w:rsid w:val="00D0322B"/>
    <w:rsid w:val="00D03BD4"/>
    <w:rsid w:val="00D03BEE"/>
    <w:rsid w:val="00D044AA"/>
    <w:rsid w:val="00D04DA9"/>
    <w:rsid w:val="00D0506F"/>
    <w:rsid w:val="00D0552C"/>
    <w:rsid w:val="00D056A9"/>
    <w:rsid w:val="00D05B1D"/>
    <w:rsid w:val="00D065BC"/>
    <w:rsid w:val="00D0674C"/>
    <w:rsid w:val="00D06AF6"/>
    <w:rsid w:val="00D06DD8"/>
    <w:rsid w:val="00D07F2F"/>
    <w:rsid w:val="00D101A0"/>
    <w:rsid w:val="00D10399"/>
    <w:rsid w:val="00D103A6"/>
    <w:rsid w:val="00D103D2"/>
    <w:rsid w:val="00D1099F"/>
    <w:rsid w:val="00D10B56"/>
    <w:rsid w:val="00D10D93"/>
    <w:rsid w:val="00D10ED8"/>
    <w:rsid w:val="00D10F72"/>
    <w:rsid w:val="00D1104D"/>
    <w:rsid w:val="00D110EF"/>
    <w:rsid w:val="00D11288"/>
    <w:rsid w:val="00D11607"/>
    <w:rsid w:val="00D116B9"/>
    <w:rsid w:val="00D11B12"/>
    <w:rsid w:val="00D11EE7"/>
    <w:rsid w:val="00D12067"/>
    <w:rsid w:val="00D12481"/>
    <w:rsid w:val="00D12F0D"/>
    <w:rsid w:val="00D130E0"/>
    <w:rsid w:val="00D134A3"/>
    <w:rsid w:val="00D13CB0"/>
    <w:rsid w:val="00D147AC"/>
    <w:rsid w:val="00D14B24"/>
    <w:rsid w:val="00D14E0C"/>
    <w:rsid w:val="00D15956"/>
    <w:rsid w:val="00D15EF6"/>
    <w:rsid w:val="00D1626C"/>
    <w:rsid w:val="00D162F7"/>
    <w:rsid w:val="00D16393"/>
    <w:rsid w:val="00D165FE"/>
    <w:rsid w:val="00D16646"/>
    <w:rsid w:val="00D16986"/>
    <w:rsid w:val="00D1698D"/>
    <w:rsid w:val="00D173CE"/>
    <w:rsid w:val="00D17783"/>
    <w:rsid w:val="00D177E0"/>
    <w:rsid w:val="00D17954"/>
    <w:rsid w:val="00D17A09"/>
    <w:rsid w:val="00D17B2D"/>
    <w:rsid w:val="00D17D94"/>
    <w:rsid w:val="00D17F1B"/>
    <w:rsid w:val="00D208D1"/>
    <w:rsid w:val="00D20A8A"/>
    <w:rsid w:val="00D20E74"/>
    <w:rsid w:val="00D21440"/>
    <w:rsid w:val="00D21DE2"/>
    <w:rsid w:val="00D22697"/>
    <w:rsid w:val="00D22CCD"/>
    <w:rsid w:val="00D230FC"/>
    <w:rsid w:val="00D23178"/>
    <w:rsid w:val="00D24671"/>
    <w:rsid w:val="00D2479E"/>
    <w:rsid w:val="00D24F44"/>
    <w:rsid w:val="00D26092"/>
    <w:rsid w:val="00D2629C"/>
    <w:rsid w:val="00D276C5"/>
    <w:rsid w:val="00D30468"/>
    <w:rsid w:val="00D31367"/>
    <w:rsid w:val="00D31CCC"/>
    <w:rsid w:val="00D31F8F"/>
    <w:rsid w:val="00D32036"/>
    <w:rsid w:val="00D32935"/>
    <w:rsid w:val="00D329FE"/>
    <w:rsid w:val="00D32BE7"/>
    <w:rsid w:val="00D32CD3"/>
    <w:rsid w:val="00D32D60"/>
    <w:rsid w:val="00D32E54"/>
    <w:rsid w:val="00D3309A"/>
    <w:rsid w:val="00D335EB"/>
    <w:rsid w:val="00D33750"/>
    <w:rsid w:val="00D33800"/>
    <w:rsid w:val="00D33CDB"/>
    <w:rsid w:val="00D34105"/>
    <w:rsid w:val="00D34370"/>
    <w:rsid w:val="00D34831"/>
    <w:rsid w:val="00D34BB4"/>
    <w:rsid w:val="00D350CA"/>
    <w:rsid w:val="00D352C1"/>
    <w:rsid w:val="00D3594C"/>
    <w:rsid w:val="00D35CAD"/>
    <w:rsid w:val="00D365C9"/>
    <w:rsid w:val="00D3664D"/>
    <w:rsid w:val="00D370C7"/>
    <w:rsid w:val="00D3766F"/>
    <w:rsid w:val="00D3775F"/>
    <w:rsid w:val="00D377E1"/>
    <w:rsid w:val="00D405CF"/>
    <w:rsid w:val="00D40D5F"/>
    <w:rsid w:val="00D40F17"/>
    <w:rsid w:val="00D418D2"/>
    <w:rsid w:val="00D41C69"/>
    <w:rsid w:val="00D42C7B"/>
    <w:rsid w:val="00D42ED7"/>
    <w:rsid w:val="00D437FB"/>
    <w:rsid w:val="00D43813"/>
    <w:rsid w:val="00D43D4A"/>
    <w:rsid w:val="00D43E4A"/>
    <w:rsid w:val="00D444A6"/>
    <w:rsid w:val="00D449A8"/>
    <w:rsid w:val="00D44C1B"/>
    <w:rsid w:val="00D44EB9"/>
    <w:rsid w:val="00D44F58"/>
    <w:rsid w:val="00D4522F"/>
    <w:rsid w:val="00D45761"/>
    <w:rsid w:val="00D45862"/>
    <w:rsid w:val="00D45884"/>
    <w:rsid w:val="00D45C38"/>
    <w:rsid w:val="00D45DAD"/>
    <w:rsid w:val="00D47051"/>
    <w:rsid w:val="00D471A6"/>
    <w:rsid w:val="00D47610"/>
    <w:rsid w:val="00D4799B"/>
    <w:rsid w:val="00D479CB"/>
    <w:rsid w:val="00D5002F"/>
    <w:rsid w:val="00D504F6"/>
    <w:rsid w:val="00D50539"/>
    <w:rsid w:val="00D50871"/>
    <w:rsid w:val="00D50960"/>
    <w:rsid w:val="00D510C9"/>
    <w:rsid w:val="00D51568"/>
    <w:rsid w:val="00D5161F"/>
    <w:rsid w:val="00D51C7B"/>
    <w:rsid w:val="00D51D71"/>
    <w:rsid w:val="00D51E8E"/>
    <w:rsid w:val="00D52831"/>
    <w:rsid w:val="00D52838"/>
    <w:rsid w:val="00D52CC3"/>
    <w:rsid w:val="00D52D44"/>
    <w:rsid w:val="00D53271"/>
    <w:rsid w:val="00D535AA"/>
    <w:rsid w:val="00D53917"/>
    <w:rsid w:val="00D53AA4"/>
    <w:rsid w:val="00D54795"/>
    <w:rsid w:val="00D549F0"/>
    <w:rsid w:val="00D54A03"/>
    <w:rsid w:val="00D54E5D"/>
    <w:rsid w:val="00D555F6"/>
    <w:rsid w:val="00D55C75"/>
    <w:rsid w:val="00D55F15"/>
    <w:rsid w:val="00D5656A"/>
    <w:rsid w:val="00D567B0"/>
    <w:rsid w:val="00D56C18"/>
    <w:rsid w:val="00D56FB2"/>
    <w:rsid w:val="00D5757C"/>
    <w:rsid w:val="00D5791E"/>
    <w:rsid w:val="00D57960"/>
    <w:rsid w:val="00D57E45"/>
    <w:rsid w:val="00D603F6"/>
    <w:rsid w:val="00D60C30"/>
    <w:rsid w:val="00D61306"/>
    <w:rsid w:val="00D6186A"/>
    <w:rsid w:val="00D6186E"/>
    <w:rsid w:val="00D62122"/>
    <w:rsid w:val="00D622AB"/>
    <w:rsid w:val="00D627E8"/>
    <w:rsid w:val="00D62D87"/>
    <w:rsid w:val="00D62E24"/>
    <w:rsid w:val="00D62E25"/>
    <w:rsid w:val="00D634C1"/>
    <w:rsid w:val="00D639A6"/>
    <w:rsid w:val="00D63A12"/>
    <w:rsid w:val="00D63C86"/>
    <w:rsid w:val="00D6422C"/>
    <w:rsid w:val="00D64425"/>
    <w:rsid w:val="00D647EC"/>
    <w:rsid w:val="00D64C6C"/>
    <w:rsid w:val="00D65625"/>
    <w:rsid w:val="00D6588D"/>
    <w:rsid w:val="00D65BEC"/>
    <w:rsid w:val="00D65BF4"/>
    <w:rsid w:val="00D65D04"/>
    <w:rsid w:val="00D65DB7"/>
    <w:rsid w:val="00D65F68"/>
    <w:rsid w:val="00D66253"/>
    <w:rsid w:val="00D66516"/>
    <w:rsid w:val="00D6658F"/>
    <w:rsid w:val="00D665FD"/>
    <w:rsid w:val="00D66FD5"/>
    <w:rsid w:val="00D6755D"/>
    <w:rsid w:val="00D6795A"/>
    <w:rsid w:val="00D67B15"/>
    <w:rsid w:val="00D700AB"/>
    <w:rsid w:val="00D7011A"/>
    <w:rsid w:val="00D70B02"/>
    <w:rsid w:val="00D713D1"/>
    <w:rsid w:val="00D7199C"/>
    <w:rsid w:val="00D727D3"/>
    <w:rsid w:val="00D72C05"/>
    <w:rsid w:val="00D73330"/>
    <w:rsid w:val="00D73448"/>
    <w:rsid w:val="00D735A7"/>
    <w:rsid w:val="00D7367E"/>
    <w:rsid w:val="00D73AA3"/>
    <w:rsid w:val="00D73ACF"/>
    <w:rsid w:val="00D742A0"/>
    <w:rsid w:val="00D74364"/>
    <w:rsid w:val="00D745F7"/>
    <w:rsid w:val="00D74630"/>
    <w:rsid w:val="00D74901"/>
    <w:rsid w:val="00D749A1"/>
    <w:rsid w:val="00D74C1E"/>
    <w:rsid w:val="00D74E28"/>
    <w:rsid w:val="00D74E47"/>
    <w:rsid w:val="00D7501B"/>
    <w:rsid w:val="00D7553A"/>
    <w:rsid w:val="00D75955"/>
    <w:rsid w:val="00D75A8D"/>
    <w:rsid w:val="00D75D72"/>
    <w:rsid w:val="00D762FB"/>
    <w:rsid w:val="00D76A0B"/>
    <w:rsid w:val="00D76A3B"/>
    <w:rsid w:val="00D76A4D"/>
    <w:rsid w:val="00D76A9F"/>
    <w:rsid w:val="00D776E1"/>
    <w:rsid w:val="00D778DB"/>
    <w:rsid w:val="00D77B1E"/>
    <w:rsid w:val="00D77BA6"/>
    <w:rsid w:val="00D77F4B"/>
    <w:rsid w:val="00D8034C"/>
    <w:rsid w:val="00D804CD"/>
    <w:rsid w:val="00D805DC"/>
    <w:rsid w:val="00D808C0"/>
    <w:rsid w:val="00D80AC8"/>
    <w:rsid w:val="00D813BC"/>
    <w:rsid w:val="00D8148E"/>
    <w:rsid w:val="00D81920"/>
    <w:rsid w:val="00D819A3"/>
    <w:rsid w:val="00D81E3F"/>
    <w:rsid w:val="00D8201E"/>
    <w:rsid w:val="00D8244C"/>
    <w:rsid w:val="00D827F6"/>
    <w:rsid w:val="00D82FDE"/>
    <w:rsid w:val="00D8319B"/>
    <w:rsid w:val="00D831F5"/>
    <w:rsid w:val="00D836AA"/>
    <w:rsid w:val="00D839F2"/>
    <w:rsid w:val="00D83C0B"/>
    <w:rsid w:val="00D84521"/>
    <w:rsid w:val="00D84A79"/>
    <w:rsid w:val="00D84AB2"/>
    <w:rsid w:val="00D85495"/>
    <w:rsid w:val="00D85931"/>
    <w:rsid w:val="00D86E50"/>
    <w:rsid w:val="00D873ED"/>
    <w:rsid w:val="00D87653"/>
    <w:rsid w:val="00D877E1"/>
    <w:rsid w:val="00D87CB6"/>
    <w:rsid w:val="00D905FF"/>
    <w:rsid w:val="00D908CA"/>
    <w:rsid w:val="00D90CF3"/>
    <w:rsid w:val="00D90DF9"/>
    <w:rsid w:val="00D915B0"/>
    <w:rsid w:val="00D918DE"/>
    <w:rsid w:val="00D91A4E"/>
    <w:rsid w:val="00D91EC8"/>
    <w:rsid w:val="00D925A5"/>
    <w:rsid w:val="00D92AD8"/>
    <w:rsid w:val="00D931F2"/>
    <w:rsid w:val="00D93A00"/>
    <w:rsid w:val="00D93A39"/>
    <w:rsid w:val="00D93A55"/>
    <w:rsid w:val="00D93AD6"/>
    <w:rsid w:val="00D93BBC"/>
    <w:rsid w:val="00D93F6C"/>
    <w:rsid w:val="00D94241"/>
    <w:rsid w:val="00D94325"/>
    <w:rsid w:val="00D943FA"/>
    <w:rsid w:val="00D94C57"/>
    <w:rsid w:val="00D94D48"/>
    <w:rsid w:val="00D94EAE"/>
    <w:rsid w:val="00D95919"/>
    <w:rsid w:val="00D95A92"/>
    <w:rsid w:val="00D95AB2"/>
    <w:rsid w:val="00D9644A"/>
    <w:rsid w:val="00D96CA8"/>
    <w:rsid w:val="00D97070"/>
    <w:rsid w:val="00D9771F"/>
    <w:rsid w:val="00D97A0A"/>
    <w:rsid w:val="00D97C54"/>
    <w:rsid w:val="00DA0948"/>
    <w:rsid w:val="00DA0BF3"/>
    <w:rsid w:val="00DA0D04"/>
    <w:rsid w:val="00DA0F2D"/>
    <w:rsid w:val="00DA0F3F"/>
    <w:rsid w:val="00DA10FC"/>
    <w:rsid w:val="00DA14DF"/>
    <w:rsid w:val="00DA1AB9"/>
    <w:rsid w:val="00DA1BC3"/>
    <w:rsid w:val="00DA2059"/>
    <w:rsid w:val="00DA2083"/>
    <w:rsid w:val="00DA211F"/>
    <w:rsid w:val="00DA2379"/>
    <w:rsid w:val="00DA23E7"/>
    <w:rsid w:val="00DA24C1"/>
    <w:rsid w:val="00DA2583"/>
    <w:rsid w:val="00DA25CD"/>
    <w:rsid w:val="00DA28DC"/>
    <w:rsid w:val="00DA2AC9"/>
    <w:rsid w:val="00DA2F1D"/>
    <w:rsid w:val="00DA3E37"/>
    <w:rsid w:val="00DA41DF"/>
    <w:rsid w:val="00DA441D"/>
    <w:rsid w:val="00DA4E1B"/>
    <w:rsid w:val="00DA54AC"/>
    <w:rsid w:val="00DA59D8"/>
    <w:rsid w:val="00DA5F1C"/>
    <w:rsid w:val="00DA6063"/>
    <w:rsid w:val="00DA6409"/>
    <w:rsid w:val="00DA6F25"/>
    <w:rsid w:val="00DB00F4"/>
    <w:rsid w:val="00DB02D1"/>
    <w:rsid w:val="00DB0417"/>
    <w:rsid w:val="00DB0496"/>
    <w:rsid w:val="00DB0B64"/>
    <w:rsid w:val="00DB0BF8"/>
    <w:rsid w:val="00DB0C39"/>
    <w:rsid w:val="00DB0C3F"/>
    <w:rsid w:val="00DB0E16"/>
    <w:rsid w:val="00DB1BFC"/>
    <w:rsid w:val="00DB227B"/>
    <w:rsid w:val="00DB23F9"/>
    <w:rsid w:val="00DB2638"/>
    <w:rsid w:val="00DB2C51"/>
    <w:rsid w:val="00DB2E6A"/>
    <w:rsid w:val="00DB2EE6"/>
    <w:rsid w:val="00DB3370"/>
    <w:rsid w:val="00DB3421"/>
    <w:rsid w:val="00DB35E4"/>
    <w:rsid w:val="00DB3654"/>
    <w:rsid w:val="00DB3E0C"/>
    <w:rsid w:val="00DB3F2C"/>
    <w:rsid w:val="00DB3F60"/>
    <w:rsid w:val="00DB4036"/>
    <w:rsid w:val="00DB403B"/>
    <w:rsid w:val="00DB4B4F"/>
    <w:rsid w:val="00DB4EEE"/>
    <w:rsid w:val="00DB56B3"/>
    <w:rsid w:val="00DB581B"/>
    <w:rsid w:val="00DB5C35"/>
    <w:rsid w:val="00DB5EAE"/>
    <w:rsid w:val="00DB60DA"/>
    <w:rsid w:val="00DB6386"/>
    <w:rsid w:val="00DB65FF"/>
    <w:rsid w:val="00DB6BD7"/>
    <w:rsid w:val="00DB6E48"/>
    <w:rsid w:val="00DB74F2"/>
    <w:rsid w:val="00DB790A"/>
    <w:rsid w:val="00DB7AAE"/>
    <w:rsid w:val="00DB7D9D"/>
    <w:rsid w:val="00DB7E85"/>
    <w:rsid w:val="00DB7EDD"/>
    <w:rsid w:val="00DC0840"/>
    <w:rsid w:val="00DC0C8A"/>
    <w:rsid w:val="00DC106B"/>
    <w:rsid w:val="00DC1423"/>
    <w:rsid w:val="00DC161F"/>
    <w:rsid w:val="00DC16D3"/>
    <w:rsid w:val="00DC268E"/>
    <w:rsid w:val="00DC288A"/>
    <w:rsid w:val="00DC2AB5"/>
    <w:rsid w:val="00DC2B28"/>
    <w:rsid w:val="00DC2B51"/>
    <w:rsid w:val="00DC2C96"/>
    <w:rsid w:val="00DC2FD7"/>
    <w:rsid w:val="00DC37E6"/>
    <w:rsid w:val="00DC3944"/>
    <w:rsid w:val="00DC3B5F"/>
    <w:rsid w:val="00DC3CB6"/>
    <w:rsid w:val="00DC3E09"/>
    <w:rsid w:val="00DC4F44"/>
    <w:rsid w:val="00DC5052"/>
    <w:rsid w:val="00DC5132"/>
    <w:rsid w:val="00DC541C"/>
    <w:rsid w:val="00DC5462"/>
    <w:rsid w:val="00DC557C"/>
    <w:rsid w:val="00DC567C"/>
    <w:rsid w:val="00DC5838"/>
    <w:rsid w:val="00DC61AF"/>
    <w:rsid w:val="00DC6608"/>
    <w:rsid w:val="00DC66BE"/>
    <w:rsid w:val="00DC680E"/>
    <w:rsid w:val="00DC68D4"/>
    <w:rsid w:val="00DC69FB"/>
    <w:rsid w:val="00DC6A9B"/>
    <w:rsid w:val="00DC7EBF"/>
    <w:rsid w:val="00DD020C"/>
    <w:rsid w:val="00DD0B7F"/>
    <w:rsid w:val="00DD0B93"/>
    <w:rsid w:val="00DD1074"/>
    <w:rsid w:val="00DD120A"/>
    <w:rsid w:val="00DD173B"/>
    <w:rsid w:val="00DD1748"/>
    <w:rsid w:val="00DD1DD7"/>
    <w:rsid w:val="00DD1E30"/>
    <w:rsid w:val="00DD2270"/>
    <w:rsid w:val="00DD22D3"/>
    <w:rsid w:val="00DD28FC"/>
    <w:rsid w:val="00DD2B23"/>
    <w:rsid w:val="00DD3110"/>
    <w:rsid w:val="00DD315A"/>
    <w:rsid w:val="00DD3167"/>
    <w:rsid w:val="00DD3346"/>
    <w:rsid w:val="00DD33A8"/>
    <w:rsid w:val="00DD3566"/>
    <w:rsid w:val="00DD360E"/>
    <w:rsid w:val="00DD3C85"/>
    <w:rsid w:val="00DD3F3B"/>
    <w:rsid w:val="00DD4152"/>
    <w:rsid w:val="00DD415C"/>
    <w:rsid w:val="00DD4169"/>
    <w:rsid w:val="00DD4925"/>
    <w:rsid w:val="00DD4977"/>
    <w:rsid w:val="00DD520F"/>
    <w:rsid w:val="00DD5222"/>
    <w:rsid w:val="00DD52DF"/>
    <w:rsid w:val="00DD53AF"/>
    <w:rsid w:val="00DD56CD"/>
    <w:rsid w:val="00DD5EC7"/>
    <w:rsid w:val="00DD5FE7"/>
    <w:rsid w:val="00DD6183"/>
    <w:rsid w:val="00DD61A4"/>
    <w:rsid w:val="00DD62A1"/>
    <w:rsid w:val="00DD639B"/>
    <w:rsid w:val="00DD6510"/>
    <w:rsid w:val="00DD665A"/>
    <w:rsid w:val="00DD6C11"/>
    <w:rsid w:val="00DD74A5"/>
    <w:rsid w:val="00DD7AA0"/>
    <w:rsid w:val="00DD7DB0"/>
    <w:rsid w:val="00DE0032"/>
    <w:rsid w:val="00DE0A07"/>
    <w:rsid w:val="00DE0DF4"/>
    <w:rsid w:val="00DE113B"/>
    <w:rsid w:val="00DE1A33"/>
    <w:rsid w:val="00DE1C7B"/>
    <w:rsid w:val="00DE1EB5"/>
    <w:rsid w:val="00DE1ECF"/>
    <w:rsid w:val="00DE1FBD"/>
    <w:rsid w:val="00DE20AE"/>
    <w:rsid w:val="00DE25DE"/>
    <w:rsid w:val="00DE29FA"/>
    <w:rsid w:val="00DE2C40"/>
    <w:rsid w:val="00DE2F02"/>
    <w:rsid w:val="00DE3018"/>
    <w:rsid w:val="00DE331B"/>
    <w:rsid w:val="00DE3361"/>
    <w:rsid w:val="00DE3776"/>
    <w:rsid w:val="00DE4885"/>
    <w:rsid w:val="00DE49AE"/>
    <w:rsid w:val="00DE4AC3"/>
    <w:rsid w:val="00DE4C06"/>
    <w:rsid w:val="00DE4D6C"/>
    <w:rsid w:val="00DE5B04"/>
    <w:rsid w:val="00DE5CAF"/>
    <w:rsid w:val="00DE5DBB"/>
    <w:rsid w:val="00DE5E0E"/>
    <w:rsid w:val="00DE5FF3"/>
    <w:rsid w:val="00DE62D4"/>
    <w:rsid w:val="00DE6417"/>
    <w:rsid w:val="00DE648D"/>
    <w:rsid w:val="00DF0980"/>
    <w:rsid w:val="00DF0C72"/>
    <w:rsid w:val="00DF0CB2"/>
    <w:rsid w:val="00DF0FAF"/>
    <w:rsid w:val="00DF0FB8"/>
    <w:rsid w:val="00DF1620"/>
    <w:rsid w:val="00DF185E"/>
    <w:rsid w:val="00DF1A1C"/>
    <w:rsid w:val="00DF1A95"/>
    <w:rsid w:val="00DF1C46"/>
    <w:rsid w:val="00DF22F7"/>
    <w:rsid w:val="00DF2495"/>
    <w:rsid w:val="00DF2E3C"/>
    <w:rsid w:val="00DF30B6"/>
    <w:rsid w:val="00DF359F"/>
    <w:rsid w:val="00DF3727"/>
    <w:rsid w:val="00DF3EAB"/>
    <w:rsid w:val="00DF4137"/>
    <w:rsid w:val="00DF42F6"/>
    <w:rsid w:val="00DF4368"/>
    <w:rsid w:val="00DF4834"/>
    <w:rsid w:val="00DF4872"/>
    <w:rsid w:val="00DF4C8C"/>
    <w:rsid w:val="00DF4F98"/>
    <w:rsid w:val="00DF4FEA"/>
    <w:rsid w:val="00DF50C6"/>
    <w:rsid w:val="00DF5AA2"/>
    <w:rsid w:val="00DF5C58"/>
    <w:rsid w:val="00DF612E"/>
    <w:rsid w:val="00DF6602"/>
    <w:rsid w:val="00DF738D"/>
    <w:rsid w:val="00DF745F"/>
    <w:rsid w:val="00DF7805"/>
    <w:rsid w:val="00DF7856"/>
    <w:rsid w:val="00DF79DC"/>
    <w:rsid w:val="00DF7FC7"/>
    <w:rsid w:val="00E000F1"/>
    <w:rsid w:val="00E0013D"/>
    <w:rsid w:val="00E0031D"/>
    <w:rsid w:val="00E00446"/>
    <w:rsid w:val="00E00F56"/>
    <w:rsid w:val="00E01230"/>
    <w:rsid w:val="00E01633"/>
    <w:rsid w:val="00E0165B"/>
    <w:rsid w:val="00E01C3E"/>
    <w:rsid w:val="00E01DDE"/>
    <w:rsid w:val="00E02569"/>
    <w:rsid w:val="00E025DB"/>
    <w:rsid w:val="00E0269C"/>
    <w:rsid w:val="00E03240"/>
    <w:rsid w:val="00E039B7"/>
    <w:rsid w:val="00E03B8E"/>
    <w:rsid w:val="00E03DC4"/>
    <w:rsid w:val="00E03EC7"/>
    <w:rsid w:val="00E03F79"/>
    <w:rsid w:val="00E040FC"/>
    <w:rsid w:val="00E0485E"/>
    <w:rsid w:val="00E04BB2"/>
    <w:rsid w:val="00E0536D"/>
    <w:rsid w:val="00E05B9D"/>
    <w:rsid w:val="00E05DFA"/>
    <w:rsid w:val="00E05F1C"/>
    <w:rsid w:val="00E06A0E"/>
    <w:rsid w:val="00E07355"/>
    <w:rsid w:val="00E07486"/>
    <w:rsid w:val="00E078CE"/>
    <w:rsid w:val="00E07AF4"/>
    <w:rsid w:val="00E10AFE"/>
    <w:rsid w:val="00E11192"/>
    <w:rsid w:val="00E1124F"/>
    <w:rsid w:val="00E1153F"/>
    <w:rsid w:val="00E1190F"/>
    <w:rsid w:val="00E11F66"/>
    <w:rsid w:val="00E11FEB"/>
    <w:rsid w:val="00E12145"/>
    <w:rsid w:val="00E132F3"/>
    <w:rsid w:val="00E136BF"/>
    <w:rsid w:val="00E138EA"/>
    <w:rsid w:val="00E13C29"/>
    <w:rsid w:val="00E13C94"/>
    <w:rsid w:val="00E140E0"/>
    <w:rsid w:val="00E14A81"/>
    <w:rsid w:val="00E14D56"/>
    <w:rsid w:val="00E14FD9"/>
    <w:rsid w:val="00E15AEF"/>
    <w:rsid w:val="00E15F84"/>
    <w:rsid w:val="00E15FE4"/>
    <w:rsid w:val="00E163D7"/>
    <w:rsid w:val="00E168CE"/>
    <w:rsid w:val="00E16CE1"/>
    <w:rsid w:val="00E16D22"/>
    <w:rsid w:val="00E16DF1"/>
    <w:rsid w:val="00E16EEB"/>
    <w:rsid w:val="00E16F7C"/>
    <w:rsid w:val="00E172E1"/>
    <w:rsid w:val="00E17AE8"/>
    <w:rsid w:val="00E20505"/>
    <w:rsid w:val="00E205DE"/>
    <w:rsid w:val="00E208CF"/>
    <w:rsid w:val="00E20D93"/>
    <w:rsid w:val="00E2150C"/>
    <w:rsid w:val="00E21550"/>
    <w:rsid w:val="00E22106"/>
    <w:rsid w:val="00E224E1"/>
    <w:rsid w:val="00E22C86"/>
    <w:rsid w:val="00E22D9A"/>
    <w:rsid w:val="00E23437"/>
    <w:rsid w:val="00E23C01"/>
    <w:rsid w:val="00E23C0F"/>
    <w:rsid w:val="00E24140"/>
    <w:rsid w:val="00E244BC"/>
    <w:rsid w:val="00E24E07"/>
    <w:rsid w:val="00E25595"/>
    <w:rsid w:val="00E25686"/>
    <w:rsid w:val="00E25700"/>
    <w:rsid w:val="00E25979"/>
    <w:rsid w:val="00E25A65"/>
    <w:rsid w:val="00E2646F"/>
    <w:rsid w:val="00E264BC"/>
    <w:rsid w:val="00E2663D"/>
    <w:rsid w:val="00E26C95"/>
    <w:rsid w:val="00E273B2"/>
    <w:rsid w:val="00E27CFE"/>
    <w:rsid w:val="00E27DD9"/>
    <w:rsid w:val="00E27F05"/>
    <w:rsid w:val="00E3005F"/>
    <w:rsid w:val="00E302E4"/>
    <w:rsid w:val="00E3034B"/>
    <w:rsid w:val="00E30366"/>
    <w:rsid w:val="00E30D5F"/>
    <w:rsid w:val="00E31941"/>
    <w:rsid w:val="00E32613"/>
    <w:rsid w:val="00E32ADD"/>
    <w:rsid w:val="00E32FCF"/>
    <w:rsid w:val="00E338A3"/>
    <w:rsid w:val="00E33DA0"/>
    <w:rsid w:val="00E34F34"/>
    <w:rsid w:val="00E35503"/>
    <w:rsid w:val="00E35962"/>
    <w:rsid w:val="00E35AF5"/>
    <w:rsid w:val="00E35E76"/>
    <w:rsid w:val="00E3647E"/>
    <w:rsid w:val="00E3682C"/>
    <w:rsid w:val="00E369B0"/>
    <w:rsid w:val="00E37093"/>
    <w:rsid w:val="00E3714A"/>
    <w:rsid w:val="00E375CD"/>
    <w:rsid w:val="00E37796"/>
    <w:rsid w:val="00E401D1"/>
    <w:rsid w:val="00E40608"/>
    <w:rsid w:val="00E40AC3"/>
    <w:rsid w:val="00E40D7A"/>
    <w:rsid w:val="00E40F9D"/>
    <w:rsid w:val="00E41346"/>
    <w:rsid w:val="00E415FD"/>
    <w:rsid w:val="00E41998"/>
    <w:rsid w:val="00E41B72"/>
    <w:rsid w:val="00E41D4B"/>
    <w:rsid w:val="00E41E8C"/>
    <w:rsid w:val="00E422CF"/>
    <w:rsid w:val="00E429D9"/>
    <w:rsid w:val="00E42F27"/>
    <w:rsid w:val="00E4308A"/>
    <w:rsid w:val="00E4482F"/>
    <w:rsid w:val="00E44F09"/>
    <w:rsid w:val="00E4516E"/>
    <w:rsid w:val="00E45732"/>
    <w:rsid w:val="00E45823"/>
    <w:rsid w:val="00E4641A"/>
    <w:rsid w:val="00E467F8"/>
    <w:rsid w:val="00E46F99"/>
    <w:rsid w:val="00E470AE"/>
    <w:rsid w:val="00E47149"/>
    <w:rsid w:val="00E47684"/>
    <w:rsid w:val="00E476D8"/>
    <w:rsid w:val="00E47831"/>
    <w:rsid w:val="00E47F37"/>
    <w:rsid w:val="00E50042"/>
    <w:rsid w:val="00E5004D"/>
    <w:rsid w:val="00E50625"/>
    <w:rsid w:val="00E50855"/>
    <w:rsid w:val="00E511B0"/>
    <w:rsid w:val="00E51B0C"/>
    <w:rsid w:val="00E51D33"/>
    <w:rsid w:val="00E51E59"/>
    <w:rsid w:val="00E5208C"/>
    <w:rsid w:val="00E5244D"/>
    <w:rsid w:val="00E5244E"/>
    <w:rsid w:val="00E52944"/>
    <w:rsid w:val="00E52BA1"/>
    <w:rsid w:val="00E52F32"/>
    <w:rsid w:val="00E53398"/>
    <w:rsid w:val="00E53647"/>
    <w:rsid w:val="00E54341"/>
    <w:rsid w:val="00E54D5E"/>
    <w:rsid w:val="00E556D3"/>
    <w:rsid w:val="00E55A78"/>
    <w:rsid w:val="00E56223"/>
    <w:rsid w:val="00E5634F"/>
    <w:rsid w:val="00E564D2"/>
    <w:rsid w:val="00E566FA"/>
    <w:rsid w:val="00E5682D"/>
    <w:rsid w:val="00E568D7"/>
    <w:rsid w:val="00E56E83"/>
    <w:rsid w:val="00E57231"/>
    <w:rsid w:val="00E57361"/>
    <w:rsid w:val="00E57A9B"/>
    <w:rsid w:val="00E603D8"/>
    <w:rsid w:val="00E60B3D"/>
    <w:rsid w:val="00E60CD8"/>
    <w:rsid w:val="00E60D67"/>
    <w:rsid w:val="00E60DEC"/>
    <w:rsid w:val="00E60FB3"/>
    <w:rsid w:val="00E61375"/>
    <w:rsid w:val="00E61A75"/>
    <w:rsid w:val="00E61EFD"/>
    <w:rsid w:val="00E6243E"/>
    <w:rsid w:val="00E62EF9"/>
    <w:rsid w:val="00E63C7A"/>
    <w:rsid w:val="00E64343"/>
    <w:rsid w:val="00E6434E"/>
    <w:rsid w:val="00E646AA"/>
    <w:rsid w:val="00E64760"/>
    <w:rsid w:val="00E64964"/>
    <w:rsid w:val="00E64BBC"/>
    <w:rsid w:val="00E64DD0"/>
    <w:rsid w:val="00E650C1"/>
    <w:rsid w:val="00E653A5"/>
    <w:rsid w:val="00E65556"/>
    <w:rsid w:val="00E65D50"/>
    <w:rsid w:val="00E65D80"/>
    <w:rsid w:val="00E6652F"/>
    <w:rsid w:val="00E666EA"/>
    <w:rsid w:val="00E66778"/>
    <w:rsid w:val="00E67662"/>
    <w:rsid w:val="00E702BF"/>
    <w:rsid w:val="00E708AA"/>
    <w:rsid w:val="00E70CE3"/>
    <w:rsid w:val="00E71385"/>
    <w:rsid w:val="00E713BB"/>
    <w:rsid w:val="00E716A1"/>
    <w:rsid w:val="00E71820"/>
    <w:rsid w:val="00E718E4"/>
    <w:rsid w:val="00E71A87"/>
    <w:rsid w:val="00E71B94"/>
    <w:rsid w:val="00E71D44"/>
    <w:rsid w:val="00E71F88"/>
    <w:rsid w:val="00E720D4"/>
    <w:rsid w:val="00E723F8"/>
    <w:rsid w:val="00E7257D"/>
    <w:rsid w:val="00E726FF"/>
    <w:rsid w:val="00E731D0"/>
    <w:rsid w:val="00E738C2"/>
    <w:rsid w:val="00E74435"/>
    <w:rsid w:val="00E74500"/>
    <w:rsid w:val="00E74825"/>
    <w:rsid w:val="00E74D75"/>
    <w:rsid w:val="00E74EA2"/>
    <w:rsid w:val="00E7503D"/>
    <w:rsid w:val="00E7544E"/>
    <w:rsid w:val="00E75707"/>
    <w:rsid w:val="00E759AD"/>
    <w:rsid w:val="00E76400"/>
    <w:rsid w:val="00E76481"/>
    <w:rsid w:val="00E764A2"/>
    <w:rsid w:val="00E77564"/>
    <w:rsid w:val="00E7765C"/>
    <w:rsid w:val="00E776F5"/>
    <w:rsid w:val="00E777F3"/>
    <w:rsid w:val="00E7790B"/>
    <w:rsid w:val="00E77F46"/>
    <w:rsid w:val="00E80204"/>
    <w:rsid w:val="00E802CD"/>
    <w:rsid w:val="00E80479"/>
    <w:rsid w:val="00E804E3"/>
    <w:rsid w:val="00E804F6"/>
    <w:rsid w:val="00E809DB"/>
    <w:rsid w:val="00E809EF"/>
    <w:rsid w:val="00E81347"/>
    <w:rsid w:val="00E81958"/>
    <w:rsid w:val="00E81E66"/>
    <w:rsid w:val="00E8201B"/>
    <w:rsid w:val="00E8284C"/>
    <w:rsid w:val="00E82A37"/>
    <w:rsid w:val="00E82BC4"/>
    <w:rsid w:val="00E82FEC"/>
    <w:rsid w:val="00E831C7"/>
    <w:rsid w:val="00E8329A"/>
    <w:rsid w:val="00E83364"/>
    <w:rsid w:val="00E83414"/>
    <w:rsid w:val="00E834B7"/>
    <w:rsid w:val="00E83720"/>
    <w:rsid w:val="00E8398B"/>
    <w:rsid w:val="00E83EDC"/>
    <w:rsid w:val="00E8402C"/>
    <w:rsid w:val="00E84349"/>
    <w:rsid w:val="00E84E7E"/>
    <w:rsid w:val="00E85616"/>
    <w:rsid w:val="00E859E8"/>
    <w:rsid w:val="00E85A9A"/>
    <w:rsid w:val="00E85EB0"/>
    <w:rsid w:val="00E8622B"/>
    <w:rsid w:val="00E863E7"/>
    <w:rsid w:val="00E869DF"/>
    <w:rsid w:val="00E86A02"/>
    <w:rsid w:val="00E87880"/>
    <w:rsid w:val="00E87AB2"/>
    <w:rsid w:val="00E901A1"/>
    <w:rsid w:val="00E905DE"/>
    <w:rsid w:val="00E90CAA"/>
    <w:rsid w:val="00E90F2C"/>
    <w:rsid w:val="00E90F3D"/>
    <w:rsid w:val="00E91249"/>
    <w:rsid w:val="00E9175A"/>
    <w:rsid w:val="00E91EFD"/>
    <w:rsid w:val="00E9279D"/>
    <w:rsid w:val="00E9301C"/>
    <w:rsid w:val="00E93244"/>
    <w:rsid w:val="00E93350"/>
    <w:rsid w:val="00E94178"/>
    <w:rsid w:val="00E9422B"/>
    <w:rsid w:val="00E94344"/>
    <w:rsid w:val="00E94775"/>
    <w:rsid w:val="00E947AB"/>
    <w:rsid w:val="00E948F0"/>
    <w:rsid w:val="00E953A2"/>
    <w:rsid w:val="00E95530"/>
    <w:rsid w:val="00E959E7"/>
    <w:rsid w:val="00E95AF6"/>
    <w:rsid w:val="00E95D1E"/>
    <w:rsid w:val="00E95E3E"/>
    <w:rsid w:val="00E96AB0"/>
    <w:rsid w:val="00E96BDE"/>
    <w:rsid w:val="00E96FA2"/>
    <w:rsid w:val="00E9702A"/>
    <w:rsid w:val="00E97062"/>
    <w:rsid w:val="00E97955"/>
    <w:rsid w:val="00E97C82"/>
    <w:rsid w:val="00E97FCD"/>
    <w:rsid w:val="00EA06CA"/>
    <w:rsid w:val="00EA07CB"/>
    <w:rsid w:val="00EA12FA"/>
    <w:rsid w:val="00EA1593"/>
    <w:rsid w:val="00EA1936"/>
    <w:rsid w:val="00EA1DF2"/>
    <w:rsid w:val="00EA2285"/>
    <w:rsid w:val="00EA22BE"/>
    <w:rsid w:val="00EA26CF"/>
    <w:rsid w:val="00EA2FE7"/>
    <w:rsid w:val="00EA341E"/>
    <w:rsid w:val="00EA3561"/>
    <w:rsid w:val="00EA3A3A"/>
    <w:rsid w:val="00EA4833"/>
    <w:rsid w:val="00EA49B5"/>
    <w:rsid w:val="00EA4D40"/>
    <w:rsid w:val="00EA56A1"/>
    <w:rsid w:val="00EA5E8C"/>
    <w:rsid w:val="00EA632C"/>
    <w:rsid w:val="00EA6583"/>
    <w:rsid w:val="00EA65FF"/>
    <w:rsid w:val="00EA6821"/>
    <w:rsid w:val="00EA6A12"/>
    <w:rsid w:val="00EA6A8F"/>
    <w:rsid w:val="00EA7075"/>
    <w:rsid w:val="00EA7543"/>
    <w:rsid w:val="00EA7928"/>
    <w:rsid w:val="00EB002F"/>
    <w:rsid w:val="00EB031A"/>
    <w:rsid w:val="00EB05B5"/>
    <w:rsid w:val="00EB0A79"/>
    <w:rsid w:val="00EB2374"/>
    <w:rsid w:val="00EB24D2"/>
    <w:rsid w:val="00EB278B"/>
    <w:rsid w:val="00EB2EF4"/>
    <w:rsid w:val="00EB31F4"/>
    <w:rsid w:val="00EB3705"/>
    <w:rsid w:val="00EB3CAE"/>
    <w:rsid w:val="00EB3D3A"/>
    <w:rsid w:val="00EB472F"/>
    <w:rsid w:val="00EB5071"/>
    <w:rsid w:val="00EB555C"/>
    <w:rsid w:val="00EB5D96"/>
    <w:rsid w:val="00EB607A"/>
    <w:rsid w:val="00EB62AB"/>
    <w:rsid w:val="00EB6A6A"/>
    <w:rsid w:val="00EB6FC5"/>
    <w:rsid w:val="00EB72AF"/>
    <w:rsid w:val="00EB7D7D"/>
    <w:rsid w:val="00EC0085"/>
    <w:rsid w:val="00EC036A"/>
    <w:rsid w:val="00EC0519"/>
    <w:rsid w:val="00EC06AC"/>
    <w:rsid w:val="00EC081A"/>
    <w:rsid w:val="00EC0B6D"/>
    <w:rsid w:val="00EC0D76"/>
    <w:rsid w:val="00EC0E0A"/>
    <w:rsid w:val="00EC160F"/>
    <w:rsid w:val="00EC1D3B"/>
    <w:rsid w:val="00EC2089"/>
    <w:rsid w:val="00EC20EB"/>
    <w:rsid w:val="00EC2138"/>
    <w:rsid w:val="00EC236E"/>
    <w:rsid w:val="00EC24FD"/>
    <w:rsid w:val="00EC28B5"/>
    <w:rsid w:val="00EC2EAC"/>
    <w:rsid w:val="00EC3054"/>
    <w:rsid w:val="00EC3295"/>
    <w:rsid w:val="00EC3685"/>
    <w:rsid w:val="00EC37E4"/>
    <w:rsid w:val="00EC3E77"/>
    <w:rsid w:val="00EC4042"/>
    <w:rsid w:val="00EC4286"/>
    <w:rsid w:val="00EC4591"/>
    <w:rsid w:val="00EC4960"/>
    <w:rsid w:val="00EC4BE9"/>
    <w:rsid w:val="00EC4E5E"/>
    <w:rsid w:val="00EC5146"/>
    <w:rsid w:val="00EC5271"/>
    <w:rsid w:val="00EC52EF"/>
    <w:rsid w:val="00EC574C"/>
    <w:rsid w:val="00EC60BD"/>
    <w:rsid w:val="00EC6110"/>
    <w:rsid w:val="00EC6135"/>
    <w:rsid w:val="00EC63E7"/>
    <w:rsid w:val="00EC6837"/>
    <w:rsid w:val="00EC6910"/>
    <w:rsid w:val="00EC7096"/>
    <w:rsid w:val="00EC714F"/>
    <w:rsid w:val="00EC774A"/>
    <w:rsid w:val="00ED0140"/>
    <w:rsid w:val="00ED0152"/>
    <w:rsid w:val="00ED06AC"/>
    <w:rsid w:val="00ED0E12"/>
    <w:rsid w:val="00ED1128"/>
    <w:rsid w:val="00ED1466"/>
    <w:rsid w:val="00ED19D7"/>
    <w:rsid w:val="00ED1A77"/>
    <w:rsid w:val="00ED1E9C"/>
    <w:rsid w:val="00ED25B3"/>
    <w:rsid w:val="00ED26D7"/>
    <w:rsid w:val="00ED290C"/>
    <w:rsid w:val="00ED3499"/>
    <w:rsid w:val="00ED34B6"/>
    <w:rsid w:val="00ED3A62"/>
    <w:rsid w:val="00ED3BEB"/>
    <w:rsid w:val="00ED419A"/>
    <w:rsid w:val="00ED421E"/>
    <w:rsid w:val="00ED4753"/>
    <w:rsid w:val="00ED4DEA"/>
    <w:rsid w:val="00ED5184"/>
    <w:rsid w:val="00ED5374"/>
    <w:rsid w:val="00ED555A"/>
    <w:rsid w:val="00ED5C93"/>
    <w:rsid w:val="00ED646E"/>
    <w:rsid w:val="00ED6DA0"/>
    <w:rsid w:val="00ED6E76"/>
    <w:rsid w:val="00ED7382"/>
    <w:rsid w:val="00ED7431"/>
    <w:rsid w:val="00ED7514"/>
    <w:rsid w:val="00ED7A52"/>
    <w:rsid w:val="00EE01B1"/>
    <w:rsid w:val="00EE062D"/>
    <w:rsid w:val="00EE12F1"/>
    <w:rsid w:val="00EE1B62"/>
    <w:rsid w:val="00EE1F2A"/>
    <w:rsid w:val="00EE23C7"/>
    <w:rsid w:val="00EE2C26"/>
    <w:rsid w:val="00EE2C50"/>
    <w:rsid w:val="00EE3291"/>
    <w:rsid w:val="00EE369C"/>
    <w:rsid w:val="00EE39B5"/>
    <w:rsid w:val="00EE39EB"/>
    <w:rsid w:val="00EE3A80"/>
    <w:rsid w:val="00EE3AB2"/>
    <w:rsid w:val="00EE4772"/>
    <w:rsid w:val="00EE4979"/>
    <w:rsid w:val="00EE517A"/>
    <w:rsid w:val="00EE51C0"/>
    <w:rsid w:val="00EE571C"/>
    <w:rsid w:val="00EE633B"/>
    <w:rsid w:val="00EE6728"/>
    <w:rsid w:val="00EE6D6D"/>
    <w:rsid w:val="00EE6EE8"/>
    <w:rsid w:val="00EE6FB6"/>
    <w:rsid w:val="00EE7268"/>
    <w:rsid w:val="00EE72C5"/>
    <w:rsid w:val="00EE7B07"/>
    <w:rsid w:val="00EE7F61"/>
    <w:rsid w:val="00EE7FD8"/>
    <w:rsid w:val="00EF0075"/>
    <w:rsid w:val="00EF00E4"/>
    <w:rsid w:val="00EF0D06"/>
    <w:rsid w:val="00EF1320"/>
    <w:rsid w:val="00EF14B9"/>
    <w:rsid w:val="00EF1C08"/>
    <w:rsid w:val="00EF2746"/>
    <w:rsid w:val="00EF2B08"/>
    <w:rsid w:val="00EF316B"/>
    <w:rsid w:val="00EF34CE"/>
    <w:rsid w:val="00EF3745"/>
    <w:rsid w:val="00EF39D4"/>
    <w:rsid w:val="00EF3CCC"/>
    <w:rsid w:val="00EF45E9"/>
    <w:rsid w:val="00EF4776"/>
    <w:rsid w:val="00EF47B0"/>
    <w:rsid w:val="00EF555C"/>
    <w:rsid w:val="00EF5A8A"/>
    <w:rsid w:val="00EF5B95"/>
    <w:rsid w:val="00EF5EFA"/>
    <w:rsid w:val="00EF617B"/>
    <w:rsid w:val="00EF6314"/>
    <w:rsid w:val="00EF6839"/>
    <w:rsid w:val="00EF6A1A"/>
    <w:rsid w:val="00EF6C51"/>
    <w:rsid w:val="00EF6E69"/>
    <w:rsid w:val="00EF777F"/>
    <w:rsid w:val="00EF7AE8"/>
    <w:rsid w:val="00EF7D97"/>
    <w:rsid w:val="00EF7FAF"/>
    <w:rsid w:val="00F0051F"/>
    <w:rsid w:val="00F006B6"/>
    <w:rsid w:val="00F00820"/>
    <w:rsid w:val="00F00F00"/>
    <w:rsid w:val="00F00F1E"/>
    <w:rsid w:val="00F010D7"/>
    <w:rsid w:val="00F013A0"/>
    <w:rsid w:val="00F01804"/>
    <w:rsid w:val="00F02214"/>
    <w:rsid w:val="00F023A1"/>
    <w:rsid w:val="00F023ED"/>
    <w:rsid w:val="00F0261A"/>
    <w:rsid w:val="00F02BE8"/>
    <w:rsid w:val="00F030B5"/>
    <w:rsid w:val="00F0355B"/>
    <w:rsid w:val="00F03945"/>
    <w:rsid w:val="00F03F70"/>
    <w:rsid w:val="00F03FE8"/>
    <w:rsid w:val="00F04427"/>
    <w:rsid w:val="00F048FB"/>
    <w:rsid w:val="00F054F6"/>
    <w:rsid w:val="00F0578F"/>
    <w:rsid w:val="00F05977"/>
    <w:rsid w:val="00F059CB"/>
    <w:rsid w:val="00F05A58"/>
    <w:rsid w:val="00F05E74"/>
    <w:rsid w:val="00F063CF"/>
    <w:rsid w:val="00F06C27"/>
    <w:rsid w:val="00F06DB6"/>
    <w:rsid w:val="00F074DA"/>
    <w:rsid w:val="00F10056"/>
    <w:rsid w:val="00F103B7"/>
    <w:rsid w:val="00F1077A"/>
    <w:rsid w:val="00F108A5"/>
    <w:rsid w:val="00F10E59"/>
    <w:rsid w:val="00F10EFB"/>
    <w:rsid w:val="00F117DD"/>
    <w:rsid w:val="00F1180F"/>
    <w:rsid w:val="00F11D01"/>
    <w:rsid w:val="00F1291C"/>
    <w:rsid w:val="00F12B45"/>
    <w:rsid w:val="00F13023"/>
    <w:rsid w:val="00F134A5"/>
    <w:rsid w:val="00F1371E"/>
    <w:rsid w:val="00F13916"/>
    <w:rsid w:val="00F13D1C"/>
    <w:rsid w:val="00F1412F"/>
    <w:rsid w:val="00F14218"/>
    <w:rsid w:val="00F143AE"/>
    <w:rsid w:val="00F14A5F"/>
    <w:rsid w:val="00F14B92"/>
    <w:rsid w:val="00F15C05"/>
    <w:rsid w:val="00F15C54"/>
    <w:rsid w:val="00F1622C"/>
    <w:rsid w:val="00F1644B"/>
    <w:rsid w:val="00F16510"/>
    <w:rsid w:val="00F169B1"/>
    <w:rsid w:val="00F16BC2"/>
    <w:rsid w:val="00F16D6E"/>
    <w:rsid w:val="00F17034"/>
    <w:rsid w:val="00F1742C"/>
    <w:rsid w:val="00F175A6"/>
    <w:rsid w:val="00F17C0C"/>
    <w:rsid w:val="00F17D10"/>
    <w:rsid w:val="00F21187"/>
    <w:rsid w:val="00F2128F"/>
    <w:rsid w:val="00F21F96"/>
    <w:rsid w:val="00F220B6"/>
    <w:rsid w:val="00F226F2"/>
    <w:rsid w:val="00F22BE8"/>
    <w:rsid w:val="00F22C49"/>
    <w:rsid w:val="00F22CA7"/>
    <w:rsid w:val="00F2347D"/>
    <w:rsid w:val="00F235EE"/>
    <w:rsid w:val="00F23788"/>
    <w:rsid w:val="00F2381C"/>
    <w:rsid w:val="00F2394E"/>
    <w:rsid w:val="00F23EBE"/>
    <w:rsid w:val="00F242D7"/>
    <w:rsid w:val="00F2469F"/>
    <w:rsid w:val="00F24C6A"/>
    <w:rsid w:val="00F24F3D"/>
    <w:rsid w:val="00F25600"/>
    <w:rsid w:val="00F25847"/>
    <w:rsid w:val="00F25907"/>
    <w:rsid w:val="00F2602D"/>
    <w:rsid w:val="00F26483"/>
    <w:rsid w:val="00F264F0"/>
    <w:rsid w:val="00F2664F"/>
    <w:rsid w:val="00F26811"/>
    <w:rsid w:val="00F269C2"/>
    <w:rsid w:val="00F274D4"/>
    <w:rsid w:val="00F278C1"/>
    <w:rsid w:val="00F27DF2"/>
    <w:rsid w:val="00F30126"/>
    <w:rsid w:val="00F30279"/>
    <w:rsid w:val="00F30395"/>
    <w:rsid w:val="00F30627"/>
    <w:rsid w:val="00F30C0F"/>
    <w:rsid w:val="00F31A28"/>
    <w:rsid w:val="00F3262D"/>
    <w:rsid w:val="00F329B9"/>
    <w:rsid w:val="00F32A13"/>
    <w:rsid w:val="00F32D30"/>
    <w:rsid w:val="00F32FE5"/>
    <w:rsid w:val="00F33538"/>
    <w:rsid w:val="00F33E4F"/>
    <w:rsid w:val="00F3475A"/>
    <w:rsid w:val="00F351B5"/>
    <w:rsid w:val="00F35275"/>
    <w:rsid w:val="00F35C0B"/>
    <w:rsid w:val="00F36102"/>
    <w:rsid w:val="00F362EE"/>
    <w:rsid w:val="00F36B81"/>
    <w:rsid w:val="00F36BAC"/>
    <w:rsid w:val="00F36C71"/>
    <w:rsid w:val="00F36EED"/>
    <w:rsid w:val="00F37264"/>
    <w:rsid w:val="00F37718"/>
    <w:rsid w:val="00F37AC1"/>
    <w:rsid w:val="00F37EB6"/>
    <w:rsid w:val="00F400F0"/>
    <w:rsid w:val="00F4015F"/>
    <w:rsid w:val="00F40189"/>
    <w:rsid w:val="00F4060D"/>
    <w:rsid w:val="00F40BA4"/>
    <w:rsid w:val="00F410CF"/>
    <w:rsid w:val="00F4124A"/>
    <w:rsid w:val="00F41351"/>
    <w:rsid w:val="00F415FC"/>
    <w:rsid w:val="00F4197F"/>
    <w:rsid w:val="00F419F8"/>
    <w:rsid w:val="00F41A7B"/>
    <w:rsid w:val="00F41D4D"/>
    <w:rsid w:val="00F421DA"/>
    <w:rsid w:val="00F425D0"/>
    <w:rsid w:val="00F42C89"/>
    <w:rsid w:val="00F43770"/>
    <w:rsid w:val="00F43F00"/>
    <w:rsid w:val="00F44060"/>
    <w:rsid w:val="00F4428D"/>
    <w:rsid w:val="00F442E0"/>
    <w:rsid w:val="00F44393"/>
    <w:rsid w:val="00F443BA"/>
    <w:rsid w:val="00F44D4E"/>
    <w:rsid w:val="00F44D67"/>
    <w:rsid w:val="00F44DEE"/>
    <w:rsid w:val="00F44F69"/>
    <w:rsid w:val="00F4528E"/>
    <w:rsid w:val="00F45373"/>
    <w:rsid w:val="00F457EC"/>
    <w:rsid w:val="00F45929"/>
    <w:rsid w:val="00F45BFB"/>
    <w:rsid w:val="00F46849"/>
    <w:rsid w:val="00F46890"/>
    <w:rsid w:val="00F472FB"/>
    <w:rsid w:val="00F4739F"/>
    <w:rsid w:val="00F47624"/>
    <w:rsid w:val="00F500D1"/>
    <w:rsid w:val="00F51425"/>
    <w:rsid w:val="00F51E12"/>
    <w:rsid w:val="00F51EC1"/>
    <w:rsid w:val="00F51EE5"/>
    <w:rsid w:val="00F51F10"/>
    <w:rsid w:val="00F520C6"/>
    <w:rsid w:val="00F52A79"/>
    <w:rsid w:val="00F533DF"/>
    <w:rsid w:val="00F53A0A"/>
    <w:rsid w:val="00F53B47"/>
    <w:rsid w:val="00F53EA7"/>
    <w:rsid w:val="00F5442F"/>
    <w:rsid w:val="00F54A94"/>
    <w:rsid w:val="00F54AD7"/>
    <w:rsid w:val="00F55037"/>
    <w:rsid w:val="00F563EC"/>
    <w:rsid w:val="00F569D5"/>
    <w:rsid w:val="00F575D9"/>
    <w:rsid w:val="00F576BA"/>
    <w:rsid w:val="00F578CE"/>
    <w:rsid w:val="00F57B87"/>
    <w:rsid w:val="00F60095"/>
    <w:rsid w:val="00F604FB"/>
    <w:rsid w:val="00F607D5"/>
    <w:rsid w:val="00F608CA"/>
    <w:rsid w:val="00F60CBB"/>
    <w:rsid w:val="00F60D44"/>
    <w:rsid w:val="00F61708"/>
    <w:rsid w:val="00F61D98"/>
    <w:rsid w:val="00F6242B"/>
    <w:rsid w:val="00F62569"/>
    <w:rsid w:val="00F6325B"/>
    <w:rsid w:val="00F646C1"/>
    <w:rsid w:val="00F6480B"/>
    <w:rsid w:val="00F648C7"/>
    <w:rsid w:val="00F64CE5"/>
    <w:rsid w:val="00F65521"/>
    <w:rsid w:val="00F65874"/>
    <w:rsid w:val="00F65FF7"/>
    <w:rsid w:val="00F66F62"/>
    <w:rsid w:val="00F67077"/>
    <w:rsid w:val="00F671C8"/>
    <w:rsid w:val="00F673AB"/>
    <w:rsid w:val="00F6755D"/>
    <w:rsid w:val="00F67593"/>
    <w:rsid w:val="00F67609"/>
    <w:rsid w:val="00F67879"/>
    <w:rsid w:val="00F6788E"/>
    <w:rsid w:val="00F678C7"/>
    <w:rsid w:val="00F679CD"/>
    <w:rsid w:val="00F67BE6"/>
    <w:rsid w:val="00F67CBA"/>
    <w:rsid w:val="00F701A1"/>
    <w:rsid w:val="00F704D4"/>
    <w:rsid w:val="00F70A3E"/>
    <w:rsid w:val="00F70C13"/>
    <w:rsid w:val="00F71070"/>
    <w:rsid w:val="00F71F18"/>
    <w:rsid w:val="00F72C4E"/>
    <w:rsid w:val="00F72C9B"/>
    <w:rsid w:val="00F72D4B"/>
    <w:rsid w:val="00F73520"/>
    <w:rsid w:val="00F73765"/>
    <w:rsid w:val="00F7470F"/>
    <w:rsid w:val="00F74AD1"/>
    <w:rsid w:val="00F74D10"/>
    <w:rsid w:val="00F7502C"/>
    <w:rsid w:val="00F75202"/>
    <w:rsid w:val="00F7523D"/>
    <w:rsid w:val="00F75497"/>
    <w:rsid w:val="00F75755"/>
    <w:rsid w:val="00F75AB9"/>
    <w:rsid w:val="00F76A2D"/>
    <w:rsid w:val="00F76A5E"/>
    <w:rsid w:val="00F76E16"/>
    <w:rsid w:val="00F77F02"/>
    <w:rsid w:val="00F80769"/>
    <w:rsid w:val="00F80BBF"/>
    <w:rsid w:val="00F80E6B"/>
    <w:rsid w:val="00F80ED2"/>
    <w:rsid w:val="00F80F68"/>
    <w:rsid w:val="00F8120A"/>
    <w:rsid w:val="00F81250"/>
    <w:rsid w:val="00F815EA"/>
    <w:rsid w:val="00F817B1"/>
    <w:rsid w:val="00F8198C"/>
    <w:rsid w:val="00F8246D"/>
    <w:rsid w:val="00F8314D"/>
    <w:rsid w:val="00F831BB"/>
    <w:rsid w:val="00F835A9"/>
    <w:rsid w:val="00F8376F"/>
    <w:rsid w:val="00F83A4D"/>
    <w:rsid w:val="00F846A4"/>
    <w:rsid w:val="00F84934"/>
    <w:rsid w:val="00F84B58"/>
    <w:rsid w:val="00F85580"/>
    <w:rsid w:val="00F85600"/>
    <w:rsid w:val="00F85F2A"/>
    <w:rsid w:val="00F86012"/>
    <w:rsid w:val="00F86501"/>
    <w:rsid w:val="00F868E6"/>
    <w:rsid w:val="00F86F4C"/>
    <w:rsid w:val="00F87897"/>
    <w:rsid w:val="00F87930"/>
    <w:rsid w:val="00F90592"/>
    <w:rsid w:val="00F90F02"/>
    <w:rsid w:val="00F9121F"/>
    <w:rsid w:val="00F918AA"/>
    <w:rsid w:val="00F91BFA"/>
    <w:rsid w:val="00F91CE2"/>
    <w:rsid w:val="00F920B9"/>
    <w:rsid w:val="00F922A3"/>
    <w:rsid w:val="00F922CC"/>
    <w:rsid w:val="00F92369"/>
    <w:rsid w:val="00F92586"/>
    <w:rsid w:val="00F92B38"/>
    <w:rsid w:val="00F92EDD"/>
    <w:rsid w:val="00F933D0"/>
    <w:rsid w:val="00F93410"/>
    <w:rsid w:val="00F93D9D"/>
    <w:rsid w:val="00F93E30"/>
    <w:rsid w:val="00F9411C"/>
    <w:rsid w:val="00F9413D"/>
    <w:rsid w:val="00F94730"/>
    <w:rsid w:val="00F94B86"/>
    <w:rsid w:val="00F94CD4"/>
    <w:rsid w:val="00F9541D"/>
    <w:rsid w:val="00F96343"/>
    <w:rsid w:val="00F967A0"/>
    <w:rsid w:val="00F96CC2"/>
    <w:rsid w:val="00F96D39"/>
    <w:rsid w:val="00F97387"/>
    <w:rsid w:val="00F976EC"/>
    <w:rsid w:val="00F97807"/>
    <w:rsid w:val="00F97F1B"/>
    <w:rsid w:val="00FA0873"/>
    <w:rsid w:val="00FA0984"/>
    <w:rsid w:val="00FA0B05"/>
    <w:rsid w:val="00FA15E5"/>
    <w:rsid w:val="00FA178D"/>
    <w:rsid w:val="00FA204E"/>
    <w:rsid w:val="00FA208D"/>
    <w:rsid w:val="00FA2D1E"/>
    <w:rsid w:val="00FA2FD6"/>
    <w:rsid w:val="00FA309B"/>
    <w:rsid w:val="00FA373E"/>
    <w:rsid w:val="00FA3990"/>
    <w:rsid w:val="00FA3B1C"/>
    <w:rsid w:val="00FA4413"/>
    <w:rsid w:val="00FA466F"/>
    <w:rsid w:val="00FA47DD"/>
    <w:rsid w:val="00FA4B7C"/>
    <w:rsid w:val="00FA629A"/>
    <w:rsid w:val="00FA67BB"/>
    <w:rsid w:val="00FA68C9"/>
    <w:rsid w:val="00FA6F56"/>
    <w:rsid w:val="00FA7911"/>
    <w:rsid w:val="00FA7C54"/>
    <w:rsid w:val="00FB0217"/>
    <w:rsid w:val="00FB0259"/>
    <w:rsid w:val="00FB0483"/>
    <w:rsid w:val="00FB131D"/>
    <w:rsid w:val="00FB1A6A"/>
    <w:rsid w:val="00FB24A4"/>
    <w:rsid w:val="00FB2AFA"/>
    <w:rsid w:val="00FB35A5"/>
    <w:rsid w:val="00FB3B63"/>
    <w:rsid w:val="00FB3BC0"/>
    <w:rsid w:val="00FB3E96"/>
    <w:rsid w:val="00FB4A78"/>
    <w:rsid w:val="00FB4D70"/>
    <w:rsid w:val="00FB4E5F"/>
    <w:rsid w:val="00FB54CD"/>
    <w:rsid w:val="00FB5A54"/>
    <w:rsid w:val="00FB5EA6"/>
    <w:rsid w:val="00FB5F57"/>
    <w:rsid w:val="00FB675C"/>
    <w:rsid w:val="00FB6D14"/>
    <w:rsid w:val="00FB6FF8"/>
    <w:rsid w:val="00FB70EF"/>
    <w:rsid w:val="00FB76E5"/>
    <w:rsid w:val="00FB787F"/>
    <w:rsid w:val="00FC0A4D"/>
    <w:rsid w:val="00FC10BD"/>
    <w:rsid w:val="00FC199E"/>
    <w:rsid w:val="00FC1BE3"/>
    <w:rsid w:val="00FC1C01"/>
    <w:rsid w:val="00FC20F4"/>
    <w:rsid w:val="00FC2645"/>
    <w:rsid w:val="00FC2713"/>
    <w:rsid w:val="00FC2C1B"/>
    <w:rsid w:val="00FC2E06"/>
    <w:rsid w:val="00FC31DD"/>
    <w:rsid w:val="00FC3202"/>
    <w:rsid w:val="00FC3674"/>
    <w:rsid w:val="00FC38A1"/>
    <w:rsid w:val="00FC3CC2"/>
    <w:rsid w:val="00FC4449"/>
    <w:rsid w:val="00FC4483"/>
    <w:rsid w:val="00FC486B"/>
    <w:rsid w:val="00FC4E93"/>
    <w:rsid w:val="00FC599A"/>
    <w:rsid w:val="00FC5A78"/>
    <w:rsid w:val="00FC5F3A"/>
    <w:rsid w:val="00FC64A4"/>
    <w:rsid w:val="00FC68DC"/>
    <w:rsid w:val="00FC6B13"/>
    <w:rsid w:val="00FC6D6B"/>
    <w:rsid w:val="00FC7028"/>
    <w:rsid w:val="00FC7850"/>
    <w:rsid w:val="00FC79C5"/>
    <w:rsid w:val="00FC7C77"/>
    <w:rsid w:val="00FC7C94"/>
    <w:rsid w:val="00FD0258"/>
    <w:rsid w:val="00FD0321"/>
    <w:rsid w:val="00FD0A26"/>
    <w:rsid w:val="00FD10A9"/>
    <w:rsid w:val="00FD1147"/>
    <w:rsid w:val="00FD1C58"/>
    <w:rsid w:val="00FD1D54"/>
    <w:rsid w:val="00FD2216"/>
    <w:rsid w:val="00FD261A"/>
    <w:rsid w:val="00FD2959"/>
    <w:rsid w:val="00FD2B3A"/>
    <w:rsid w:val="00FD2CD7"/>
    <w:rsid w:val="00FD30D9"/>
    <w:rsid w:val="00FD3271"/>
    <w:rsid w:val="00FD3891"/>
    <w:rsid w:val="00FD4527"/>
    <w:rsid w:val="00FD4F08"/>
    <w:rsid w:val="00FD5172"/>
    <w:rsid w:val="00FD5330"/>
    <w:rsid w:val="00FD5352"/>
    <w:rsid w:val="00FD5404"/>
    <w:rsid w:val="00FD55AE"/>
    <w:rsid w:val="00FD56DF"/>
    <w:rsid w:val="00FD5953"/>
    <w:rsid w:val="00FD59B5"/>
    <w:rsid w:val="00FD5C55"/>
    <w:rsid w:val="00FD5DA2"/>
    <w:rsid w:val="00FD5F4E"/>
    <w:rsid w:val="00FD75A9"/>
    <w:rsid w:val="00FD771D"/>
    <w:rsid w:val="00FD7ED1"/>
    <w:rsid w:val="00FD7FEB"/>
    <w:rsid w:val="00FE05F0"/>
    <w:rsid w:val="00FE0807"/>
    <w:rsid w:val="00FE0A91"/>
    <w:rsid w:val="00FE0D02"/>
    <w:rsid w:val="00FE10A1"/>
    <w:rsid w:val="00FE138B"/>
    <w:rsid w:val="00FE1649"/>
    <w:rsid w:val="00FE169C"/>
    <w:rsid w:val="00FE1833"/>
    <w:rsid w:val="00FE1AA8"/>
    <w:rsid w:val="00FE24EB"/>
    <w:rsid w:val="00FE28F5"/>
    <w:rsid w:val="00FE2A4D"/>
    <w:rsid w:val="00FE3296"/>
    <w:rsid w:val="00FE3496"/>
    <w:rsid w:val="00FE3934"/>
    <w:rsid w:val="00FE3D43"/>
    <w:rsid w:val="00FE3D85"/>
    <w:rsid w:val="00FE45AF"/>
    <w:rsid w:val="00FE4D04"/>
    <w:rsid w:val="00FE4FCB"/>
    <w:rsid w:val="00FE51BC"/>
    <w:rsid w:val="00FE5424"/>
    <w:rsid w:val="00FE5576"/>
    <w:rsid w:val="00FE56CC"/>
    <w:rsid w:val="00FE5DC4"/>
    <w:rsid w:val="00FE60A4"/>
    <w:rsid w:val="00FE6240"/>
    <w:rsid w:val="00FE66C6"/>
    <w:rsid w:val="00FE6949"/>
    <w:rsid w:val="00FE6A58"/>
    <w:rsid w:val="00FE6A64"/>
    <w:rsid w:val="00FE6D0A"/>
    <w:rsid w:val="00FE6DA9"/>
    <w:rsid w:val="00FE73BF"/>
    <w:rsid w:val="00FE762A"/>
    <w:rsid w:val="00FE7914"/>
    <w:rsid w:val="00FF0240"/>
    <w:rsid w:val="00FF0538"/>
    <w:rsid w:val="00FF0AF4"/>
    <w:rsid w:val="00FF0DBC"/>
    <w:rsid w:val="00FF167D"/>
    <w:rsid w:val="00FF1A1A"/>
    <w:rsid w:val="00FF2456"/>
    <w:rsid w:val="00FF2C98"/>
    <w:rsid w:val="00FF2FE8"/>
    <w:rsid w:val="00FF305B"/>
    <w:rsid w:val="00FF41BC"/>
    <w:rsid w:val="00FF4BD6"/>
    <w:rsid w:val="00FF52CA"/>
    <w:rsid w:val="00FF5444"/>
    <w:rsid w:val="00FF5851"/>
    <w:rsid w:val="00FF5DD1"/>
    <w:rsid w:val="00FF5E7E"/>
    <w:rsid w:val="00FF6752"/>
    <w:rsid w:val="00FF6864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B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5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5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4B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5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5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90144-C9FA-43FC-AD61-D5F3C0C73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 OOO SPR 2</cp:lastModifiedBy>
  <cp:revision>7</cp:revision>
  <cp:lastPrinted>2023-07-27T08:36:00Z</cp:lastPrinted>
  <dcterms:created xsi:type="dcterms:W3CDTF">2023-09-07T10:44:00Z</dcterms:created>
  <dcterms:modified xsi:type="dcterms:W3CDTF">2024-09-10T07:33:00Z</dcterms:modified>
</cp:coreProperties>
</file>